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  <w:r w:rsidRPr="001E39DF">
        <w:rPr>
          <w:b/>
          <w:sz w:val="28"/>
        </w:rPr>
        <w:t xml:space="preserve">Образец № 9-б Примерная письменная форма мотивированного мнения профкома при расторжении трудового договора по инициативе Администрации </w:t>
      </w: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  <w:r w:rsidRPr="004A638C">
        <w:rPr>
          <w:noProof/>
        </w:rPr>
        <w:pict>
          <v:rect id="_x0000_s1028" style="position:absolute;left:0;text-align:left;margin-left:2.95pt;margin-top:.05pt;width:537.05pt;height:716.65pt;z-index:251660288" strokeweight="4.5pt">
            <v:stroke linestyle="thickThin"/>
            <v:textbox style="mso-next-textbox:#_x0000_s1028">
              <w:txbxContent>
                <w:p w:rsidR="00F34CEB" w:rsidRPr="00356551" w:rsidRDefault="00F34CEB" w:rsidP="00F34CEB">
                  <w:pPr>
                    <w:ind w:left="1354" w:right="134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965" cy="313690"/>
                        <wp:effectExtent l="19050" t="0" r="698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</w:rPr>
                  </w:pPr>
                  <w:r w:rsidRPr="00356551">
                    <w:rPr>
                      <w:b/>
                      <w:bCs/>
                    </w:rPr>
                    <w:t xml:space="preserve">Общероссийский профсоюз работников автотранспорта и дорожного хозяйства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  <w:color w:val="000000"/>
                      <w:spacing w:val="-4"/>
                    </w:rPr>
                  </w:pPr>
                  <w:r w:rsidRPr="00356551">
                    <w:rPr>
                      <w:b/>
                      <w:bCs/>
                      <w:color w:val="000000"/>
                      <w:spacing w:val="-4"/>
                    </w:rPr>
                    <w:t>ПЕРВИЧНАЯ  ПРОФСОЮЗНАЯ  ОРГАНИЗАЦИЯ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ind w:left="5"/>
                    <w:jc w:val="center"/>
                    <w:rPr>
                      <w:b/>
                      <w:bCs/>
                    </w:rPr>
                  </w:pPr>
                  <w:r w:rsidRPr="00356551">
                    <w:rPr>
                      <w:b/>
                      <w:bCs/>
                    </w:rPr>
                    <w:t xml:space="preserve">ЗАО  "Пассажирская автоколонна"  </w:t>
                  </w:r>
                </w:p>
                <w:p w:rsidR="00F34CEB" w:rsidRPr="00356551" w:rsidRDefault="00F34CEB" w:rsidP="00F34CE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551">
                    <w:rPr>
                      <w:sz w:val="24"/>
                      <w:szCs w:val="24"/>
                    </w:rPr>
                    <w:tab/>
                  </w:r>
                  <w:r w:rsidRPr="00356551">
                    <w:rPr>
                      <w:sz w:val="24"/>
                      <w:szCs w:val="24"/>
                    </w:rPr>
                    <w:tab/>
                  </w:r>
                  <w:r w:rsidRPr="00356551">
                    <w:rPr>
                      <w:sz w:val="24"/>
                      <w:szCs w:val="24"/>
                    </w:rPr>
                    <w:tab/>
                  </w:r>
                  <w:r w:rsidRPr="00356551">
                    <w:rPr>
                      <w:sz w:val="24"/>
                      <w:szCs w:val="24"/>
                    </w:rPr>
                    <w:tab/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56551">
                    <w:rPr>
                      <w:b/>
                    </w:rPr>
                    <w:t xml:space="preserve">ПРОТОКОЛ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56551">
                    <w:rPr>
                      <w:b/>
                    </w:rPr>
                    <w:t>заседания профсоюзного комитета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r w:rsidRPr="00356551">
                    <w:t xml:space="preserve">«_____»__________20____г. </w:t>
                  </w:r>
                  <w:r w:rsidRPr="00356551">
                    <w:tab/>
                  </w:r>
                  <w:r w:rsidRPr="00356551">
                    <w:tab/>
                  </w:r>
                  <w:r w:rsidRPr="00356551"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56551">
                    <w:tab/>
                  </w:r>
                  <w:r w:rsidRPr="00356551">
                    <w:tab/>
                    <w:t>№_________</w:t>
                  </w:r>
                </w:p>
                <w:p w:rsidR="00F34CEB" w:rsidRPr="00356551" w:rsidRDefault="00F34CEB" w:rsidP="00F34CEB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65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Екатеринбург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proofErr w:type="gramStart"/>
                  <w:r w:rsidRPr="00356551">
                    <w:t>Избраны</w:t>
                  </w:r>
                  <w:proofErr w:type="gramEnd"/>
                  <w:r w:rsidRPr="00356551">
                    <w:t xml:space="preserve"> в состав профкома  ________ человек.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r w:rsidRPr="00356551">
                    <w:t>Присутствуют _______ человек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r w:rsidRPr="00356551">
                    <w:t>___________________________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r w:rsidRPr="00356551">
                    <w:t>ФИО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r w:rsidRPr="00356551">
                    <w:t>___________________________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both"/>
                  </w:pPr>
                  <w:r w:rsidRPr="00356551">
                    <w:t>ФИО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>Отсутствуют_______ человек: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>___________________________ по причине _______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56551">
                    <w:rPr>
                      <w:vertAlign w:val="superscript"/>
                    </w:rPr>
                    <w:t>(Ф.И.О.)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jc w:val="right"/>
                    <w:rPr>
                      <w:b/>
                    </w:rPr>
                  </w:pPr>
                  <w:r w:rsidRPr="00356551">
                    <w:rPr>
                      <w:b/>
                    </w:rPr>
                    <w:t>Кворум для проведения собрания имеется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>Приглашены: ________________________________________________________________________</w:t>
                  </w:r>
                </w:p>
                <w:p w:rsidR="00F34CEB" w:rsidRPr="00356551" w:rsidRDefault="00F34CEB" w:rsidP="00F34CEB">
                  <w:pPr>
                    <w:jc w:val="both"/>
                    <w:rPr>
                      <w:vertAlign w:val="superscript"/>
                    </w:rPr>
                  </w:pPr>
                  <w:r w:rsidRPr="00356551">
                    <w:rPr>
                      <w:vertAlign w:val="superscript"/>
                    </w:rPr>
                    <w:t xml:space="preserve">                                                                                              (Ф.И.О. </w:t>
                  </w:r>
                  <w:proofErr w:type="gramStart"/>
                  <w:r w:rsidRPr="00356551">
                    <w:rPr>
                      <w:vertAlign w:val="superscript"/>
                    </w:rPr>
                    <w:t>приглашенных</w:t>
                  </w:r>
                  <w:proofErr w:type="gramEnd"/>
                  <w:r w:rsidRPr="00356551">
                    <w:rPr>
                      <w:vertAlign w:val="superscript"/>
                    </w:rPr>
                    <w:t xml:space="preserve"> в алфавитном порядке) </w:t>
                  </w:r>
                </w:p>
                <w:p w:rsidR="00F34CEB" w:rsidRPr="00356551" w:rsidRDefault="00F34CEB" w:rsidP="00F34CEB">
                  <w:pPr>
                    <w:jc w:val="center"/>
                    <w:rPr>
                      <w:b/>
                      <w:caps/>
                    </w:rPr>
                  </w:pPr>
                  <w:r w:rsidRPr="00356551">
                    <w:rPr>
                      <w:b/>
                      <w:caps/>
                    </w:rPr>
                    <w:t>Повестка заседания: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356551">
                    <w:t xml:space="preserve">1. О мотивированном мнении профсоюзного комитета по </w:t>
                  </w:r>
                  <w:r w:rsidRPr="00356551">
                    <w:rPr>
                      <w:bCs/>
                      <w:color w:val="000000"/>
                    </w:rPr>
                    <w:t>расторжению трудового договора с____________________________________________ по п. ___ ст.</w:t>
                  </w:r>
                  <w:r w:rsidRPr="00356551">
                    <w:rPr>
                      <w:bCs/>
                      <w:i/>
                      <w:color w:val="000000"/>
                    </w:rPr>
                    <w:t>___</w:t>
                  </w:r>
                  <w:r w:rsidRPr="00356551">
                    <w:rPr>
                      <w:bCs/>
                      <w:color w:val="000000"/>
                    </w:rPr>
                    <w:t xml:space="preserve"> Трудового</w:t>
                  </w:r>
                  <w:r w:rsidRPr="0035655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color w:val="000000"/>
                    </w:rPr>
                    <w:t xml:space="preserve">кодекса РФ.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vertAlign w:val="superscript"/>
                    </w:rPr>
                  </w:pPr>
                  <w:r w:rsidRPr="00356551">
                    <w:rPr>
                      <w:bCs/>
                      <w:color w:val="000000"/>
                      <w:vertAlign w:val="superscript"/>
                    </w:rPr>
                    <w:t xml:space="preserve">                        </w:t>
                  </w:r>
                  <w:r w:rsidRPr="00356551">
                    <w:rPr>
                      <w:bCs/>
                      <w:color w:val="000000"/>
                      <w:vertAlign w:val="superscript"/>
                    </w:rPr>
                    <w:tab/>
                  </w:r>
                  <w:r w:rsidRPr="00356551">
                    <w:rPr>
                      <w:bCs/>
                      <w:color w:val="000000"/>
                      <w:vertAlign w:val="superscript"/>
                    </w:rPr>
                    <w:tab/>
                    <w:t>(Ф.И.О.. должность)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rPr>
                      <w:bCs/>
                      <w:color w:val="000000"/>
                    </w:rPr>
                    <w:t>1. СЛУШАЛИ:</w:t>
                  </w:r>
                  <w:r w:rsidRPr="00356551">
                    <w:t xml:space="preserve"> председателя профсоюзного комитета __________________________________</w:t>
                  </w:r>
                </w:p>
                <w:p w:rsidR="00F34CEB" w:rsidRPr="00356551" w:rsidRDefault="00F34CEB" w:rsidP="00F34CEB">
                  <w:pPr>
                    <w:jc w:val="both"/>
                    <w:rPr>
                      <w:vertAlign w:val="superscript"/>
                    </w:rPr>
                  </w:pPr>
                  <w:r w:rsidRPr="00356551">
                    <w:t xml:space="preserve">                                                                                                                        </w:t>
                  </w:r>
                  <w:r w:rsidRPr="00356551">
                    <w:rPr>
                      <w:vertAlign w:val="superscript"/>
                    </w:rPr>
                    <w:t>(Ф.И.О.)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356551">
                    <w:t>о мотивированном мнении профкома о</w:t>
                  </w:r>
                  <w:r w:rsidRPr="00356551">
                    <w:rPr>
                      <w:bCs/>
                      <w:color w:val="000000"/>
                    </w:rPr>
                    <w:t xml:space="preserve"> мотивированном  мнении профкома по проекту приказа об увольнении_______________________ по п. ___ ст.</w:t>
                  </w:r>
                  <w:r w:rsidRPr="00356551">
                    <w:rPr>
                      <w:bCs/>
                      <w:i/>
                      <w:color w:val="000000"/>
                    </w:rPr>
                    <w:t>___</w:t>
                  </w:r>
                  <w:r w:rsidRPr="00356551">
                    <w:rPr>
                      <w:bCs/>
                      <w:color w:val="000000"/>
                    </w:rPr>
                    <w:t xml:space="preserve"> Трудового</w:t>
                  </w:r>
                  <w:r w:rsidRPr="0035655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color w:val="000000"/>
                    </w:rPr>
                    <w:t>кодекса РФ,</w:t>
                  </w:r>
                  <w:r w:rsidRPr="0035655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color w:val="000000"/>
                    </w:rPr>
                    <w:t xml:space="preserve">представленного                                          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vertAlign w:val="superscript"/>
                    </w:rPr>
                  </w:pPr>
                  <w:r w:rsidRPr="00356551">
                    <w:rPr>
                      <w:bCs/>
                      <w:color w:val="000000"/>
                      <w:vertAlign w:val="superscript"/>
                    </w:rPr>
                    <w:t xml:space="preserve">                       </w:t>
                  </w:r>
                  <w:r w:rsidRPr="00356551">
                    <w:rPr>
                      <w:bCs/>
                      <w:color w:val="000000"/>
                      <w:vertAlign w:val="superscript"/>
                    </w:rPr>
                    <w:tab/>
                    <w:t xml:space="preserve">                       </w:t>
                  </w:r>
                  <w:r w:rsidRPr="00356551">
                    <w:rPr>
                      <w:vertAlign w:val="superscript"/>
                    </w:rPr>
                    <w:t xml:space="preserve">(Ф.И.О., должность)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356551">
                    <w:rPr>
                      <w:bCs/>
                      <w:color w:val="000000"/>
                    </w:rPr>
                    <w:t>работодателем _______________</w:t>
                  </w:r>
                  <w:proofErr w:type="gramStart"/>
                  <w:r w:rsidRPr="00356551">
                    <w:rPr>
                      <w:bCs/>
                      <w:color w:val="000000"/>
                    </w:rPr>
                    <w:t xml:space="preserve"> .</w:t>
                  </w:r>
                  <w:proofErr w:type="gramEnd"/>
                </w:p>
                <w:p w:rsidR="00F34CEB" w:rsidRPr="00356551" w:rsidRDefault="00F34CEB" w:rsidP="00F34CEB">
                  <w:pPr>
                    <w:jc w:val="both"/>
                    <w:rPr>
                      <w:vertAlign w:val="superscript"/>
                    </w:rPr>
                  </w:pPr>
                  <w:r w:rsidRPr="00356551">
                    <w:t xml:space="preserve">                                       </w:t>
                  </w:r>
                  <w:r w:rsidRPr="00356551">
                    <w:rPr>
                      <w:vertAlign w:val="superscript"/>
                    </w:rPr>
                    <w:t>(дата)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356551">
                    <w:t xml:space="preserve">1. ПОСТАНОВИЛИ: утвердить формулировку мотивированного  мнения  профсоюзного  комитета                         по  </w:t>
                  </w:r>
                  <w:r w:rsidRPr="00356551">
                    <w:rPr>
                      <w:bCs/>
                      <w:color w:val="000000"/>
                    </w:rPr>
                    <w:t>увольнению__________________________ по п. ___ ст.</w:t>
                  </w:r>
                  <w:r w:rsidRPr="00356551">
                    <w:rPr>
                      <w:bCs/>
                      <w:i/>
                      <w:color w:val="000000"/>
                    </w:rPr>
                    <w:t>___</w:t>
                  </w:r>
                  <w:r w:rsidRPr="00356551">
                    <w:rPr>
                      <w:bCs/>
                      <w:color w:val="000000"/>
                    </w:rPr>
                    <w:t xml:space="preserve"> Трудового</w:t>
                  </w:r>
                  <w:r w:rsidRPr="0035655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color w:val="000000"/>
                    </w:rPr>
                    <w:t>кодекса РФ,</w:t>
                  </w:r>
                  <w:r w:rsidRPr="00356551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color w:val="000000"/>
                    </w:rPr>
                    <w:t xml:space="preserve">следующего                                           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vertAlign w:val="superscript"/>
                    </w:rPr>
                  </w:pPr>
                  <w:r w:rsidRPr="00356551">
                    <w:rPr>
                      <w:bCs/>
                      <w:color w:val="000000"/>
                    </w:rPr>
                    <w:t xml:space="preserve">                                      </w:t>
                  </w:r>
                  <w:r w:rsidRPr="00356551">
                    <w:rPr>
                      <w:vertAlign w:val="superscript"/>
                    </w:rPr>
                    <w:t xml:space="preserve">(Ф.И.О., должность) 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>содержания: _____________________________________________________________________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>изложить мотивированное мнение с точки зрения:</w:t>
                  </w:r>
                </w:p>
                <w:p w:rsidR="00F34CEB" w:rsidRPr="00356551" w:rsidRDefault="00F34CEB" w:rsidP="00F34CE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color w:val="000000"/>
                    </w:rPr>
                  </w:pPr>
                  <w:proofErr w:type="gramStart"/>
                  <w:r w:rsidRPr="00356551">
                    <w:rPr>
                      <w:bCs/>
                      <w:i/>
                      <w:color w:val="000000"/>
                    </w:rPr>
                    <w:t>а)</w:t>
                  </w:r>
                  <w:r w:rsidRPr="00356551">
                    <w:rPr>
                      <w:i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i/>
                      <w:color w:val="000000"/>
                    </w:rPr>
                    <w:t>законности увольнения; б)</w:t>
                  </w:r>
                  <w:r w:rsidRPr="00356551">
                    <w:rPr>
                      <w:i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i/>
                      <w:color w:val="000000"/>
                    </w:rPr>
                    <w:t>целесообразности увольнения; в)</w:t>
                  </w:r>
                  <w:r w:rsidRPr="00356551">
                    <w:rPr>
                      <w:i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i/>
                      <w:color w:val="000000"/>
                    </w:rPr>
                    <w:t>наличия оснований увольнения (сокращения штатов, факта дисциплинарного проступка, прогула и т.д.); г)</w:t>
                  </w:r>
                  <w:r w:rsidRPr="00356551">
                    <w:rPr>
                      <w:i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i/>
                      <w:color w:val="000000"/>
                    </w:rPr>
                    <w:t xml:space="preserve">соблюдения порядка увольнения; </w:t>
                  </w:r>
                  <w:proofErr w:type="spellStart"/>
                  <w:r w:rsidRPr="00356551">
                    <w:rPr>
                      <w:bCs/>
                      <w:i/>
                      <w:color w:val="000000"/>
                    </w:rPr>
                    <w:t>д</w:t>
                  </w:r>
                  <w:proofErr w:type="spellEnd"/>
                  <w:r w:rsidRPr="00356551">
                    <w:rPr>
                      <w:bCs/>
                      <w:i/>
                      <w:color w:val="000000"/>
                    </w:rPr>
                    <w:t>)</w:t>
                  </w:r>
                  <w:r w:rsidRPr="00356551">
                    <w:rPr>
                      <w:i/>
                      <w:color w:val="000000"/>
                    </w:rPr>
                    <w:t xml:space="preserve"> </w:t>
                  </w:r>
                  <w:r w:rsidRPr="00356551">
                    <w:rPr>
                      <w:bCs/>
                      <w:i/>
                      <w:color w:val="000000"/>
                    </w:rPr>
                    <w:t>соблюдения гарантий увольняемого, установленных законом и коллективным договором; с) учета деловых и личных качеств увольняемого работника, его семейного, материального положения; ж) соответствия формулировки проекта приказа  действующему законодательству.</w:t>
                  </w:r>
                  <w:proofErr w:type="gramEnd"/>
                </w:p>
                <w:p w:rsidR="00F34CEB" w:rsidRPr="00356551" w:rsidRDefault="00F34CEB" w:rsidP="00F34CEB">
                  <w:pPr>
                    <w:jc w:val="both"/>
                    <w:rPr>
                      <w:u w:val="single"/>
                    </w:rPr>
                  </w:pPr>
                  <w:r w:rsidRPr="00356551">
                    <w:rPr>
                      <w:u w:val="single"/>
                    </w:rPr>
                    <w:t xml:space="preserve">Результаты голосования: 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>За данное постановление проголосовали ____ членов профкома, воздержались ___</w:t>
                  </w:r>
                  <w:proofErr w:type="gramStart"/>
                  <w:r w:rsidRPr="00356551">
                    <w:t xml:space="preserve">  ,</w:t>
                  </w:r>
                  <w:proofErr w:type="gramEnd"/>
                  <w:r w:rsidRPr="00356551">
                    <w:t xml:space="preserve"> против ____ .</w:t>
                  </w:r>
                </w:p>
                <w:p w:rsidR="00F34CEB" w:rsidRPr="00356551" w:rsidRDefault="00F34CEB" w:rsidP="00F34CEB">
                  <w:pPr>
                    <w:jc w:val="both"/>
                    <w:rPr>
                      <w:b/>
                    </w:rPr>
                  </w:pPr>
                  <w:r w:rsidRPr="00356551">
                    <w:rPr>
                      <w:b/>
                    </w:rPr>
                    <w:t xml:space="preserve">Копию   данного   протокола   с   утвержденным   мотивированным   мнением профкома направить администрации в срок ____________________.    </w:t>
                  </w:r>
                </w:p>
                <w:p w:rsidR="00F34CEB" w:rsidRPr="00356551" w:rsidRDefault="00F34CEB" w:rsidP="00F34CEB">
                  <w:pPr>
                    <w:jc w:val="both"/>
                    <w:rPr>
                      <w:b/>
                      <w:vertAlign w:val="superscript"/>
                    </w:rPr>
                  </w:pPr>
                  <w:r w:rsidRPr="00356551">
                    <w:rPr>
                      <w:b/>
                      <w:vertAlign w:val="superscript"/>
                    </w:rPr>
                    <w:t xml:space="preserve">                                                                             </w:t>
                  </w:r>
                  <w:r w:rsidRPr="00356551">
                    <w:rPr>
                      <w:b/>
                      <w:vertAlign w:val="superscript"/>
                    </w:rPr>
                    <w:tab/>
                  </w:r>
                  <w:r w:rsidRPr="00356551">
                    <w:rPr>
                      <w:b/>
                      <w:vertAlign w:val="superscript"/>
                    </w:rPr>
                    <w:tab/>
                    <w:t>(дата)</w:t>
                  </w:r>
                </w:p>
                <w:p w:rsidR="00F34CEB" w:rsidRPr="00356551" w:rsidRDefault="00F34CEB" w:rsidP="00F34CEB">
                  <w:pPr>
                    <w:jc w:val="both"/>
                  </w:pPr>
                  <w:r w:rsidRPr="00356551">
                    <w:t xml:space="preserve">Председатель Профсоюзного комитета </w:t>
                  </w:r>
                  <w:r w:rsidRPr="00356551">
                    <w:rPr>
                      <w:b/>
                    </w:rPr>
                    <w:t xml:space="preserve">__________________ </w:t>
                  </w:r>
                  <w:r w:rsidRPr="00356551">
                    <w:t>(ФИО)</w:t>
                  </w:r>
                </w:p>
              </w:txbxContent>
            </v:textbox>
          </v:rect>
        </w:pict>
      </w: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Pr="001E39DF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F34CEB" w:rsidRDefault="00F34CEB" w:rsidP="00F34CEB">
      <w:pPr>
        <w:tabs>
          <w:tab w:val="left" w:pos="0"/>
        </w:tabs>
        <w:ind w:firstLine="709"/>
        <w:jc w:val="center"/>
        <w:rPr>
          <w:b/>
          <w:sz w:val="28"/>
        </w:rPr>
      </w:pPr>
    </w:p>
    <w:p w:rsidR="00157774" w:rsidRPr="00F34CEB" w:rsidRDefault="00F34CEB" w:rsidP="00F34CEB">
      <w:r w:rsidRPr="001E39DF">
        <w:rPr>
          <w:b/>
          <w:color w:val="99CC00"/>
          <w:sz w:val="28"/>
          <w:szCs w:val="28"/>
        </w:rPr>
        <w:t>До</w:t>
      </w:r>
    </w:p>
    <w:sectPr w:rsidR="00157774" w:rsidRPr="00F34CEB" w:rsidSect="0001024C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39AE"/>
    <w:multiLevelType w:val="hybridMultilevel"/>
    <w:tmpl w:val="B7EA0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24C"/>
    <w:rsid w:val="0001024C"/>
    <w:rsid w:val="00157774"/>
    <w:rsid w:val="001C18CA"/>
    <w:rsid w:val="00410D3B"/>
    <w:rsid w:val="004664B2"/>
    <w:rsid w:val="004B0A28"/>
    <w:rsid w:val="00950C40"/>
    <w:rsid w:val="00C3472C"/>
    <w:rsid w:val="00DA0633"/>
    <w:rsid w:val="00E956DF"/>
    <w:rsid w:val="00F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diakov.net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2</cp:revision>
  <dcterms:created xsi:type="dcterms:W3CDTF">2016-12-24T05:19:00Z</dcterms:created>
  <dcterms:modified xsi:type="dcterms:W3CDTF">2016-12-24T05:19:00Z</dcterms:modified>
</cp:coreProperties>
</file>