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B0" w:rsidRPr="008151D2" w:rsidRDefault="003E28ED" w:rsidP="008151D2">
      <w:pPr>
        <w:keepNext/>
        <w:spacing w:line="360" w:lineRule="auto"/>
        <w:ind w:left="34"/>
        <w:jc w:val="center"/>
        <w:outlineLvl w:val="0"/>
        <w:rPr>
          <w:b/>
          <w:bCs/>
          <w:sz w:val="20"/>
          <w:szCs w:val="20"/>
          <w:lang w:val="en-US"/>
        </w:rPr>
      </w:pPr>
      <w:r w:rsidRPr="003E28ED">
        <w:rPr>
          <w:b/>
          <w:noProof/>
          <w:sz w:val="20"/>
          <w:szCs w:val="20"/>
        </w:rPr>
        <w:pict>
          <v:shape id="Рисунок 7" o:spid="_x0000_i1025" type="#_x0000_t75" alt="CK_TRANS_LOGO" style="width:30.75pt;height:27.75pt;visibility:visible">
            <v:imagedata r:id="rId8" o:title=""/>
          </v:shape>
        </w:pict>
      </w:r>
    </w:p>
    <w:p w:rsidR="00873DB0" w:rsidRPr="008151D2" w:rsidRDefault="00873DB0" w:rsidP="008151D2">
      <w:pPr>
        <w:keepNext/>
        <w:jc w:val="center"/>
        <w:outlineLvl w:val="0"/>
        <w:rPr>
          <w:b/>
          <w:bCs/>
        </w:rPr>
      </w:pPr>
      <w:r w:rsidRPr="008151D2">
        <w:rPr>
          <w:b/>
          <w:bCs/>
        </w:rPr>
        <w:t>Общероссийский профсоюз работников</w:t>
      </w:r>
    </w:p>
    <w:p w:rsidR="00873DB0" w:rsidRPr="008151D2" w:rsidRDefault="00873DB0" w:rsidP="008151D2">
      <w:pPr>
        <w:keepNext/>
        <w:jc w:val="center"/>
        <w:outlineLvl w:val="0"/>
        <w:rPr>
          <w:b/>
          <w:bCs/>
        </w:rPr>
      </w:pPr>
      <w:r w:rsidRPr="008151D2">
        <w:rPr>
          <w:b/>
          <w:bCs/>
        </w:rPr>
        <w:t xml:space="preserve">автомобильного транспорта </w:t>
      </w:r>
    </w:p>
    <w:p w:rsidR="00873DB0" w:rsidRPr="008151D2" w:rsidRDefault="00873DB0" w:rsidP="008151D2">
      <w:pPr>
        <w:keepNext/>
        <w:jc w:val="center"/>
        <w:outlineLvl w:val="0"/>
        <w:rPr>
          <w:b/>
          <w:bCs/>
        </w:rPr>
      </w:pPr>
      <w:r w:rsidRPr="008151D2">
        <w:rPr>
          <w:b/>
          <w:bCs/>
        </w:rPr>
        <w:t>и дорожного хозяйства</w:t>
      </w:r>
    </w:p>
    <w:p w:rsidR="00873DB0" w:rsidRPr="008151D2" w:rsidRDefault="00873DB0" w:rsidP="008151D2">
      <w:pPr>
        <w:keepNext/>
        <w:jc w:val="center"/>
        <w:outlineLvl w:val="1"/>
        <w:rPr>
          <w:b/>
          <w:bCs/>
          <w:caps/>
          <w:sz w:val="20"/>
          <w:szCs w:val="20"/>
        </w:rPr>
      </w:pPr>
    </w:p>
    <w:p w:rsidR="009876D2" w:rsidRDefault="009876D2" w:rsidP="008151D2">
      <w:pPr>
        <w:keepNext/>
        <w:jc w:val="center"/>
        <w:outlineLvl w:val="1"/>
        <w:rPr>
          <w:b/>
          <w:bCs/>
          <w:caps/>
        </w:rPr>
      </w:pPr>
      <w:r>
        <w:rPr>
          <w:b/>
          <w:bCs/>
          <w:caps/>
        </w:rPr>
        <w:t xml:space="preserve">ОБЩЕСТВЕННАЯ ОРГАНИЗАЦИЯ </w:t>
      </w:r>
    </w:p>
    <w:p w:rsidR="00873DB0" w:rsidRPr="008151D2" w:rsidRDefault="00873DB0" w:rsidP="008151D2">
      <w:pPr>
        <w:keepNext/>
        <w:jc w:val="center"/>
        <w:outlineLvl w:val="1"/>
        <w:rPr>
          <w:b/>
          <w:bCs/>
          <w:caps/>
        </w:rPr>
      </w:pPr>
      <w:r w:rsidRPr="008151D2">
        <w:rPr>
          <w:b/>
          <w:bCs/>
          <w:caps/>
        </w:rPr>
        <w:t>Свердловская территориальная организация</w:t>
      </w: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Pr="008151D2" w:rsidRDefault="00873DB0" w:rsidP="008151D2">
      <w:pPr>
        <w:jc w:val="center"/>
        <w:rPr>
          <w:b/>
          <w:sz w:val="60"/>
          <w:szCs w:val="60"/>
          <w:u w:val="single"/>
        </w:rPr>
      </w:pPr>
      <w:r w:rsidRPr="008151D2">
        <w:rPr>
          <w:b/>
          <w:sz w:val="60"/>
          <w:szCs w:val="60"/>
          <w:u w:val="single"/>
        </w:rPr>
        <w:t>ТЕЛЕФОННЫЙ СПРАВОЧНИК</w:t>
      </w: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  <w:rPr>
          <w:b/>
          <w:sz w:val="22"/>
          <w:szCs w:val="22"/>
          <w:u w:val="single"/>
        </w:rPr>
      </w:pPr>
    </w:p>
    <w:p w:rsidR="00873DB0" w:rsidRDefault="00873DB0" w:rsidP="008151D2">
      <w:pPr>
        <w:jc w:val="center"/>
      </w:pPr>
      <w:r>
        <w:t xml:space="preserve">г. </w:t>
      </w:r>
      <w:r w:rsidRPr="008151D2">
        <w:t>Екатеринбург,</w:t>
      </w:r>
    </w:p>
    <w:p w:rsidR="00873DB0" w:rsidRPr="008151D2" w:rsidRDefault="00873DB0" w:rsidP="008151D2">
      <w:pPr>
        <w:jc w:val="center"/>
      </w:pPr>
      <w:r w:rsidRPr="008151D2">
        <w:t>201</w:t>
      </w:r>
      <w:r w:rsidR="00550E17">
        <w:t>7</w:t>
      </w:r>
      <w:r w:rsidRPr="008151D2">
        <w:t xml:space="preserve"> год</w:t>
      </w:r>
    </w:p>
    <w:p w:rsidR="00BE05F9" w:rsidRDefault="00BE05F9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712CB1" w:rsidRDefault="00712CB1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</w:p>
    <w:p w:rsidR="00873DB0" w:rsidRPr="00070226" w:rsidRDefault="00873DB0" w:rsidP="008151D2">
      <w:pPr>
        <w:pStyle w:val="ac"/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  <w:r w:rsidRPr="00070226">
        <w:rPr>
          <w:rStyle w:val="ad"/>
          <w:bCs/>
          <w:sz w:val="28"/>
          <w:szCs w:val="28"/>
        </w:rPr>
        <w:t xml:space="preserve">Аппарат </w:t>
      </w:r>
      <w:r w:rsidR="009876D2" w:rsidRPr="00070226">
        <w:rPr>
          <w:rStyle w:val="ad"/>
          <w:bCs/>
          <w:sz w:val="28"/>
          <w:szCs w:val="28"/>
        </w:rPr>
        <w:t xml:space="preserve">ОО </w:t>
      </w:r>
      <w:r w:rsidR="00F06472" w:rsidRPr="00070226">
        <w:rPr>
          <w:rStyle w:val="ad"/>
          <w:bCs/>
          <w:sz w:val="28"/>
          <w:szCs w:val="28"/>
        </w:rPr>
        <w:t xml:space="preserve">Свердловской </w:t>
      </w:r>
      <w:r w:rsidR="009876D2" w:rsidRPr="00070226">
        <w:rPr>
          <w:rStyle w:val="ad"/>
          <w:bCs/>
          <w:sz w:val="28"/>
          <w:szCs w:val="28"/>
        </w:rPr>
        <w:t>ТО РОСПРОФТРАНСДОР</w:t>
      </w:r>
    </w:p>
    <w:p w:rsidR="00873DB0" w:rsidRPr="00070226" w:rsidRDefault="00873DB0" w:rsidP="008151D2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20075, г"/>
        </w:smartTagPr>
        <w:r w:rsidRPr="00070226">
          <w:rPr>
            <w:sz w:val="21"/>
            <w:szCs w:val="21"/>
          </w:rPr>
          <w:t>620075, г</w:t>
        </w:r>
      </w:smartTag>
      <w:r w:rsidRPr="00070226">
        <w:rPr>
          <w:sz w:val="21"/>
          <w:szCs w:val="21"/>
        </w:rPr>
        <w:t xml:space="preserve">. Екатеринбург, ул. Пушкина, 10, офис </w:t>
      </w:r>
      <w:r w:rsidR="00070226" w:rsidRPr="00070226">
        <w:rPr>
          <w:sz w:val="21"/>
          <w:szCs w:val="21"/>
        </w:rPr>
        <w:t xml:space="preserve">511, </w:t>
      </w:r>
      <w:r w:rsidRPr="00070226">
        <w:rPr>
          <w:sz w:val="21"/>
          <w:szCs w:val="21"/>
        </w:rPr>
        <w:t>512</w:t>
      </w:r>
    </w:p>
    <w:p w:rsidR="00873DB0" w:rsidRPr="00070226" w:rsidRDefault="00873DB0" w:rsidP="008151D2">
      <w:pPr>
        <w:pStyle w:val="ac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70226">
        <w:rPr>
          <w:sz w:val="21"/>
          <w:szCs w:val="21"/>
        </w:rPr>
        <w:t>Тел./факс: (343) 371-18-46</w:t>
      </w:r>
      <w:r w:rsidR="00070226" w:rsidRPr="00070226">
        <w:rPr>
          <w:sz w:val="21"/>
          <w:szCs w:val="21"/>
        </w:rPr>
        <w:t>; 371-34-63</w:t>
      </w:r>
    </w:p>
    <w:p w:rsidR="00873DB0" w:rsidRPr="00070226" w:rsidRDefault="00873DB0" w:rsidP="008151D2">
      <w:pPr>
        <w:pStyle w:val="ac"/>
        <w:spacing w:before="0" w:beforeAutospacing="0" w:after="0" w:afterAutospacing="0"/>
        <w:jc w:val="center"/>
      </w:pPr>
      <w:r w:rsidRPr="00070226">
        <w:rPr>
          <w:lang w:val="en-US"/>
        </w:rPr>
        <w:t>E</w:t>
      </w:r>
      <w:r w:rsidRPr="00070226">
        <w:t>-</w:t>
      </w:r>
      <w:r w:rsidRPr="00070226">
        <w:rPr>
          <w:lang w:val="en-US"/>
        </w:rPr>
        <w:t>mail</w:t>
      </w:r>
      <w:r w:rsidRPr="00070226">
        <w:t xml:space="preserve">: </w:t>
      </w:r>
      <w:hyperlink r:id="rId9" w:history="1">
        <w:r w:rsidRPr="00070226">
          <w:rPr>
            <w:rStyle w:val="a3"/>
            <w:color w:val="auto"/>
            <w:lang w:val="en-US"/>
          </w:rPr>
          <w:t>stoprofavtodor</w:t>
        </w:r>
        <w:r w:rsidRPr="00070226">
          <w:rPr>
            <w:rStyle w:val="a3"/>
            <w:color w:val="auto"/>
          </w:rPr>
          <w:t>@</w:t>
        </w:r>
        <w:r w:rsidRPr="00070226">
          <w:rPr>
            <w:rStyle w:val="a3"/>
            <w:color w:val="auto"/>
            <w:lang w:val="en-US"/>
          </w:rPr>
          <w:t>mail</w:t>
        </w:r>
        <w:r w:rsidRPr="00070226">
          <w:rPr>
            <w:rStyle w:val="a3"/>
            <w:color w:val="auto"/>
          </w:rPr>
          <w:t>.</w:t>
        </w:r>
        <w:r w:rsidRPr="00070226">
          <w:rPr>
            <w:rStyle w:val="a3"/>
            <w:color w:val="auto"/>
            <w:lang w:val="en-US"/>
          </w:rPr>
          <w:t>ru</w:t>
        </w:r>
      </w:hyperlink>
    </w:p>
    <w:p w:rsidR="00873DB0" w:rsidRPr="00070226" w:rsidRDefault="00873DB0" w:rsidP="008151D2">
      <w:pPr>
        <w:pStyle w:val="ac"/>
        <w:spacing w:before="0" w:beforeAutospacing="0" w:after="0" w:afterAutospacing="0"/>
        <w:jc w:val="center"/>
      </w:pPr>
      <w:r w:rsidRPr="00070226">
        <w:t xml:space="preserve">Сайт: </w:t>
      </w:r>
      <w:hyperlink r:id="rId10" w:history="1">
        <w:r w:rsidRPr="00070226">
          <w:rPr>
            <w:rStyle w:val="a3"/>
            <w:color w:val="auto"/>
            <w:lang w:val="en-US"/>
          </w:rPr>
          <w:t>www</w:t>
        </w:r>
        <w:r w:rsidRPr="00070226">
          <w:rPr>
            <w:rStyle w:val="a3"/>
            <w:color w:val="auto"/>
          </w:rPr>
          <w:t>.</w:t>
        </w:r>
        <w:r w:rsidRPr="00070226">
          <w:rPr>
            <w:rStyle w:val="a3"/>
            <w:color w:val="auto"/>
            <w:lang w:val="en-US"/>
          </w:rPr>
          <w:t>stoprofavtodor</w:t>
        </w:r>
        <w:r w:rsidRPr="00070226">
          <w:rPr>
            <w:rStyle w:val="a3"/>
            <w:color w:val="auto"/>
          </w:rPr>
          <w:t>.</w:t>
        </w:r>
        <w:r w:rsidRPr="00070226">
          <w:rPr>
            <w:rStyle w:val="a3"/>
            <w:color w:val="auto"/>
            <w:lang w:val="en-US"/>
          </w:rPr>
          <w:t>ru</w:t>
        </w:r>
      </w:hyperlink>
    </w:p>
    <w:p w:rsidR="00873DB0" w:rsidRPr="00070226" w:rsidRDefault="00873DB0" w:rsidP="008151D2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873DB0" w:rsidRPr="00070226" w:rsidRDefault="009876D2" w:rsidP="00FF0A57">
      <w:pPr>
        <w:pStyle w:val="ac"/>
        <w:spacing w:before="0" w:beforeAutospacing="0" w:after="0" w:afterAutospacing="0"/>
      </w:pPr>
      <w:r w:rsidRPr="00070226">
        <w:rPr>
          <w:rStyle w:val="ad"/>
          <w:bCs/>
          <w:shd w:val="clear" w:color="auto" w:fill="FFFFFF"/>
        </w:rPr>
        <w:t>П</w:t>
      </w:r>
      <w:r w:rsidR="00873DB0" w:rsidRPr="00070226">
        <w:rPr>
          <w:rStyle w:val="ad"/>
          <w:bCs/>
          <w:shd w:val="clear" w:color="auto" w:fill="FFFFFF"/>
        </w:rPr>
        <w:t>редседател</w:t>
      </w:r>
      <w:r w:rsidRPr="00070226">
        <w:rPr>
          <w:rStyle w:val="ad"/>
          <w:bCs/>
          <w:shd w:val="clear" w:color="auto" w:fill="FFFFFF"/>
        </w:rPr>
        <w:t>ь</w:t>
      </w:r>
      <w:r w:rsidR="00873DB0" w:rsidRPr="00070226">
        <w:rPr>
          <w:rStyle w:val="ad"/>
          <w:bCs/>
          <w:shd w:val="clear" w:color="auto" w:fill="FFFFFF"/>
        </w:rPr>
        <w:t xml:space="preserve">  </w:t>
      </w:r>
      <w:r w:rsidR="00873DB0" w:rsidRPr="00070226">
        <w:rPr>
          <w:rStyle w:val="ae"/>
          <w:b/>
          <w:bCs/>
          <w:iCs/>
          <w:shd w:val="clear" w:color="auto" w:fill="FFFFFF"/>
        </w:rPr>
        <w:t>Соловьева Ольга Анатольевна</w:t>
      </w:r>
    </w:p>
    <w:p w:rsidR="00873DB0" w:rsidRPr="00070226" w:rsidRDefault="00873DB0" w:rsidP="00FF0A57">
      <w:pPr>
        <w:pStyle w:val="ac"/>
        <w:shd w:val="clear" w:color="auto" w:fill="FFFFFF"/>
        <w:spacing w:before="0" w:beforeAutospacing="0" w:after="0" w:afterAutospacing="0"/>
      </w:pPr>
      <w:r w:rsidRPr="00070226">
        <w:t xml:space="preserve">Телефон: (343) </w:t>
      </w:r>
      <w:r w:rsidRPr="00070226">
        <w:rPr>
          <w:rStyle w:val="wmi-callto"/>
        </w:rPr>
        <w:t>371-18-46</w:t>
      </w:r>
      <w:r w:rsidRPr="00070226">
        <w:t>, </w:t>
      </w:r>
      <w:r w:rsidRPr="00070226">
        <w:rPr>
          <w:rStyle w:val="wmi-callto"/>
        </w:rPr>
        <w:t>+7 9126624701</w:t>
      </w:r>
    </w:p>
    <w:p w:rsidR="00873DB0" w:rsidRPr="00070226" w:rsidRDefault="00873DB0" w:rsidP="00FF0A57">
      <w:pPr>
        <w:pStyle w:val="ac"/>
        <w:shd w:val="clear" w:color="auto" w:fill="FFFFFF"/>
        <w:spacing w:before="0" w:beforeAutospacing="0" w:after="0" w:afterAutospacing="0"/>
      </w:pPr>
      <w:r w:rsidRPr="00070226">
        <w:t>Офис: 512</w:t>
      </w:r>
    </w:p>
    <w:p w:rsidR="00873DB0" w:rsidRPr="00070226" w:rsidRDefault="00873DB0" w:rsidP="00FF0A57">
      <w:pPr>
        <w:pStyle w:val="ac"/>
        <w:shd w:val="clear" w:color="auto" w:fill="FFFFFF"/>
        <w:spacing w:before="0" w:beforeAutospacing="0" w:after="0" w:afterAutospacing="0"/>
      </w:pPr>
      <w:r w:rsidRPr="00070226">
        <w:rPr>
          <w:rStyle w:val="ad"/>
          <w:bCs/>
        </w:rPr>
        <w:t>Главный бухгалтер </w:t>
      </w:r>
      <w:r w:rsidRPr="00070226">
        <w:rPr>
          <w:rStyle w:val="ae"/>
          <w:b/>
          <w:bCs/>
          <w:iCs/>
        </w:rPr>
        <w:t>Тимоничева Наталья Валентиновна</w:t>
      </w:r>
    </w:p>
    <w:p w:rsidR="00873DB0" w:rsidRPr="00070226" w:rsidRDefault="00873DB0" w:rsidP="00FF0A57">
      <w:pPr>
        <w:pStyle w:val="ac"/>
        <w:shd w:val="clear" w:color="auto" w:fill="FFFFFF"/>
        <w:spacing w:before="0" w:beforeAutospacing="0" w:after="0" w:afterAutospacing="0"/>
      </w:pPr>
      <w:r w:rsidRPr="00070226">
        <w:t xml:space="preserve">Телефон: (343) </w:t>
      </w:r>
      <w:r w:rsidRPr="00070226">
        <w:rPr>
          <w:rStyle w:val="wmi-callto"/>
        </w:rPr>
        <w:t>371-34-63</w:t>
      </w:r>
      <w:r w:rsidR="00F06472" w:rsidRPr="00070226">
        <w:rPr>
          <w:rStyle w:val="wmi-callto"/>
        </w:rPr>
        <w:t xml:space="preserve">, +7 9122319239 </w:t>
      </w:r>
    </w:p>
    <w:p w:rsidR="00873DB0" w:rsidRPr="00070226" w:rsidRDefault="00873DB0" w:rsidP="00A805E4">
      <w:pPr>
        <w:pStyle w:val="ac"/>
        <w:shd w:val="clear" w:color="auto" w:fill="FFFFFF"/>
        <w:spacing w:before="0" w:beforeAutospacing="0" w:after="0" w:afterAutospacing="0"/>
      </w:pPr>
      <w:r w:rsidRPr="00070226">
        <w:t>Офис: 5</w:t>
      </w:r>
      <w:r w:rsidR="00E85E5D" w:rsidRPr="00070226">
        <w:t>11</w:t>
      </w:r>
      <w:r w:rsidRPr="00070226">
        <w:t xml:space="preserve"> </w:t>
      </w:r>
    </w:p>
    <w:p w:rsidR="0050784C" w:rsidRPr="00070226" w:rsidRDefault="0050784C" w:rsidP="00AA4A2F">
      <w:pPr>
        <w:shd w:val="clear" w:color="auto" w:fill="FFFFFF"/>
        <w:rPr>
          <w:b/>
          <w:shd w:val="clear" w:color="auto" w:fill="FFFFFF"/>
        </w:rPr>
      </w:pPr>
      <w:r w:rsidRPr="00070226">
        <w:rPr>
          <w:b/>
          <w:shd w:val="clear" w:color="auto" w:fill="FFFFFF"/>
        </w:rPr>
        <w:t xml:space="preserve">Внештатный специалист по информационной работе </w:t>
      </w:r>
    </w:p>
    <w:p w:rsidR="0050784C" w:rsidRPr="00070226" w:rsidRDefault="0050784C" w:rsidP="00AA4A2F">
      <w:pPr>
        <w:shd w:val="clear" w:color="auto" w:fill="FFFFFF"/>
        <w:rPr>
          <w:b/>
          <w:i/>
          <w:shd w:val="clear" w:color="auto" w:fill="FFFFFF"/>
        </w:rPr>
      </w:pPr>
      <w:r w:rsidRPr="00070226">
        <w:rPr>
          <w:b/>
          <w:i/>
          <w:shd w:val="clear" w:color="auto" w:fill="FFFFFF"/>
        </w:rPr>
        <w:t>Цюцкая Ксения Юрьевна</w:t>
      </w:r>
    </w:p>
    <w:p w:rsidR="00E85E5D" w:rsidRPr="00070226" w:rsidRDefault="0050784C" w:rsidP="00AA4A2F">
      <w:pPr>
        <w:shd w:val="clear" w:color="auto" w:fill="FFFFFF"/>
        <w:rPr>
          <w:highlight w:val="yellow"/>
        </w:rPr>
      </w:pPr>
      <w:r w:rsidRPr="00070226">
        <w:rPr>
          <w:shd w:val="clear" w:color="auto" w:fill="FFFFFF"/>
        </w:rPr>
        <w:t>Телефон: </w:t>
      </w:r>
      <w:r w:rsidR="00070226" w:rsidRPr="00070226">
        <w:t>+7 </w:t>
      </w:r>
      <w:r w:rsidRPr="00070226">
        <w:t>982</w:t>
      </w:r>
      <w:r w:rsidR="00070226" w:rsidRPr="00070226">
        <w:t> </w:t>
      </w:r>
      <w:r w:rsidRPr="00070226">
        <w:t>637</w:t>
      </w:r>
      <w:r w:rsidR="00070226" w:rsidRPr="00070226">
        <w:t xml:space="preserve"> 95</w:t>
      </w:r>
      <w:r w:rsidRPr="00070226">
        <w:t>38</w:t>
      </w:r>
      <w:r w:rsidRPr="00070226">
        <w:rPr>
          <w:shd w:val="clear" w:color="auto" w:fill="FFFFFF"/>
        </w:rPr>
        <w:t xml:space="preserve">, </w:t>
      </w:r>
      <w:r w:rsidRPr="00070226">
        <w:rPr>
          <w:shd w:val="clear" w:color="auto" w:fill="FFFFFF"/>
          <w:lang w:val="en-US"/>
        </w:rPr>
        <w:t>E</w:t>
      </w:r>
      <w:r w:rsidRPr="00070226">
        <w:rPr>
          <w:shd w:val="clear" w:color="auto" w:fill="FFFFFF"/>
        </w:rPr>
        <w:t>-mail: </w:t>
      </w:r>
      <w:hyperlink r:id="rId11" w:tgtFrame="_blank" w:history="1">
        <w:r w:rsidRPr="00070226">
          <w:rPr>
            <w:u w:val="single"/>
          </w:rPr>
          <w:t>tsutskaya@gmail.com</w:t>
        </w:r>
      </w:hyperlink>
    </w:p>
    <w:p w:rsidR="00AA4A2F" w:rsidRPr="00070226" w:rsidRDefault="00AA4A2F" w:rsidP="00FF0A5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3DB0" w:rsidRPr="00070226" w:rsidRDefault="00BE05F9" w:rsidP="00FF0A57">
      <w:pPr>
        <w:pStyle w:val="Default"/>
        <w:jc w:val="center"/>
        <w:rPr>
          <w:color w:val="auto"/>
          <w:sz w:val="28"/>
          <w:szCs w:val="28"/>
        </w:rPr>
      </w:pPr>
      <w:r w:rsidRPr="00070226">
        <w:rPr>
          <w:b/>
          <w:bCs/>
          <w:color w:val="auto"/>
          <w:sz w:val="28"/>
          <w:szCs w:val="28"/>
        </w:rPr>
        <w:t xml:space="preserve">АППАРАТ </w:t>
      </w:r>
      <w:r w:rsidR="00873DB0" w:rsidRPr="00070226">
        <w:rPr>
          <w:b/>
          <w:bCs/>
          <w:color w:val="auto"/>
          <w:sz w:val="28"/>
          <w:szCs w:val="28"/>
        </w:rPr>
        <w:t>ОБЩЕРОССИЙСК</w:t>
      </w:r>
      <w:r w:rsidRPr="00070226">
        <w:rPr>
          <w:b/>
          <w:bCs/>
          <w:color w:val="auto"/>
          <w:sz w:val="28"/>
          <w:szCs w:val="28"/>
        </w:rPr>
        <w:t>ОГО</w:t>
      </w:r>
      <w:r w:rsidR="00873DB0" w:rsidRPr="00070226">
        <w:rPr>
          <w:b/>
          <w:bCs/>
          <w:color w:val="auto"/>
          <w:sz w:val="28"/>
          <w:szCs w:val="28"/>
        </w:rPr>
        <w:t xml:space="preserve"> ПРОФСОЮЗ</w:t>
      </w:r>
      <w:r w:rsidRPr="00070226">
        <w:rPr>
          <w:b/>
          <w:bCs/>
          <w:color w:val="auto"/>
          <w:sz w:val="28"/>
          <w:szCs w:val="28"/>
        </w:rPr>
        <w:t>А</w:t>
      </w:r>
      <w:r w:rsidR="00873DB0" w:rsidRPr="00070226">
        <w:rPr>
          <w:b/>
          <w:bCs/>
          <w:color w:val="auto"/>
          <w:sz w:val="28"/>
          <w:szCs w:val="28"/>
        </w:rPr>
        <w:t xml:space="preserve"> РАБОТНИКОВ АВТОМОБИЛЬНОГО ТРАНСПОРТА И ДОРОЖНОГО ХОЗЯЙСТВА</w:t>
      </w:r>
    </w:p>
    <w:p w:rsidR="00873DB0" w:rsidRPr="00070226" w:rsidRDefault="00873DB0" w:rsidP="00FF0A57">
      <w:pPr>
        <w:pStyle w:val="Default"/>
        <w:jc w:val="center"/>
        <w:rPr>
          <w:color w:val="auto"/>
          <w:sz w:val="23"/>
          <w:szCs w:val="23"/>
          <w:lang w:val="en-US"/>
        </w:rPr>
      </w:pPr>
      <w:smartTag w:uri="urn:schemas-microsoft-com:office:smarttags" w:element="metricconverter">
        <w:smartTagPr>
          <w:attr w:name="ProductID" w:val="119119 г"/>
        </w:smartTagPr>
        <w:r w:rsidRPr="00070226">
          <w:rPr>
            <w:color w:val="auto"/>
            <w:sz w:val="23"/>
            <w:szCs w:val="23"/>
          </w:rPr>
          <w:t>119119 г</w:t>
        </w:r>
      </w:smartTag>
      <w:r w:rsidRPr="00070226">
        <w:rPr>
          <w:color w:val="auto"/>
          <w:sz w:val="23"/>
          <w:szCs w:val="23"/>
        </w:rPr>
        <w:t>. Москва, Ленинский проспект, д.42, корпус 3</w:t>
      </w:r>
      <w:r w:rsidR="00710A4F" w:rsidRPr="00070226">
        <w:rPr>
          <w:color w:val="auto"/>
          <w:sz w:val="23"/>
          <w:szCs w:val="23"/>
        </w:rPr>
        <w:t>, оф.</w:t>
      </w:r>
      <w:r w:rsidR="00231946" w:rsidRPr="00070226">
        <w:rPr>
          <w:color w:val="auto"/>
          <w:sz w:val="23"/>
          <w:szCs w:val="23"/>
        </w:rPr>
        <w:t xml:space="preserve"> 3</w:t>
      </w:r>
      <w:r w:rsidR="00710A4F" w:rsidRPr="00070226">
        <w:rPr>
          <w:color w:val="auto"/>
          <w:sz w:val="23"/>
          <w:szCs w:val="23"/>
        </w:rPr>
        <w:t>2</w:t>
      </w:r>
      <w:r w:rsidR="00231946" w:rsidRPr="00070226">
        <w:rPr>
          <w:color w:val="auto"/>
          <w:sz w:val="23"/>
          <w:szCs w:val="23"/>
        </w:rPr>
        <w:t>11</w:t>
      </w:r>
      <w:r w:rsidRPr="00070226">
        <w:rPr>
          <w:color w:val="auto"/>
          <w:sz w:val="23"/>
          <w:szCs w:val="23"/>
        </w:rPr>
        <w:t>.</w:t>
      </w:r>
      <w:r w:rsidR="00231946" w:rsidRPr="00070226">
        <w:rPr>
          <w:color w:val="auto"/>
          <w:sz w:val="23"/>
          <w:szCs w:val="23"/>
        </w:rPr>
        <w:t xml:space="preserve"> </w:t>
      </w:r>
      <w:r w:rsidRPr="00070226">
        <w:rPr>
          <w:b/>
          <w:bCs/>
          <w:color w:val="auto"/>
          <w:sz w:val="23"/>
          <w:szCs w:val="23"/>
          <w:lang w:val="en-US"/>
        </w:rPr>
        <w:t xml:space="preserve">Fax: </w:t>
      </w:r>
      <w:r w:rsidRPr="00070226">
        <w:rPr>
          <w:bCs/>
          <w:color w:val="auto"/>
          <w:sz w:val="23"/>
          <w:szCs w:val="23"/>
          <w:lang w:val="en-US"/>
        </w:rPr>
        <w:t xml:space="preserve">(495) </w:t>
      </w:r>
      <w:r w:rsidRPr="00070226">
        <w:rPr>
          <w:color w:val="auto"/>
          <w:sz w:val="23"/>
          <w:szCs w:val="23"/>
          <w:lang w:val="en-US"/>
        </w:rPr>
        <w:t xml:space="preserve">938-84-12; </w:t>
      </w:r>
      <w:r w:rsidRPr="00070226">
        <w:rPr>
          <w:b/>
          <w:bCs/>
          <w:color w:val="auto"/>
          <w:sz w:val="23"/>
          <w:szCs w:val="23"/>
          <w:lang w:val="en-US"/>
        </w:rPr>
        <w:t>E-mail: profavtodor@mtu-net.ru; ck@profavtodor.ru</w:t>
      </w:r>
    </w:p>
    <w:p w:rsidR="00873DB0" w:rsidRPr="00070226" w:rsidRDefault="00873DB0" w:rsidP="00FF0A57">
      <w:pPr>
        <w:pStyle w:val="Default"/>
        <w:jc w:val="center"/>
        <w:rPr>
          <w:color w:val="auto"/>
          <w:sz w:val="23"/>
          <w:szCs w:val="23"/>
        </w:rPr>
      </w:pPr>
      <w:r w:rsidRPr="00070226">
        <w:rPr>
          <w:b/>
          <w:bCs/>
          <w:color w:val="auto"/>
          <w:sz w:val="23"/>
          <w:szCs w:val="23"/>
        </w:rPr>
        <w:t>Адрес в сети Интернет http://www.profavtodor.ru/</w:t>
      </w:r>
    </w:p>
    <w:p w:rsidR="00873DB0" w:rsidRPr="00070226" w:rsidRDefault="00873DB0" w:rsidP="00B61CE5">
      <w:pPr>
        <w:ind w:left="708"/>
        <w:jc w:val="center"/>
        <w:rPr>
          <w:b/>
          <w:u w:val="single"/>
        </w:rPr>
      </w:pPr>
    </w:p>
    <w:tbl>
      <w:tblPr>
        <w:tblW w:w="7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45"/>
        <w:gridCol w:w="1881"/>
        <w:gridCol w:w="2020"/>
      </w:tblGrid>
      <w:tr w:rsidR="00070226" w:rsidRPr="00070226" w:rsidTr="002A6282">
        <w:trPr>
          <w:trHeight w:val="392"/>
        </w:trPr>
        <w:tc>
          <w:tcPr>
            <w:tcW w:w="3227" w:type="dxa"/>
          </w:tcPr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b/>
                <w:bCs/>
                <w:sz w:val="23"/>
                <w:szCs w:val="23"/>
                <w:lang w:eastAsia="en-US"/>
              </w:rPr>
              <w:t xml:space="preserve">Председатель Профсоюза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ЛОМАКИН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ВЛАДИМИР ВЛАДИМИРОВИЧ </w:t>
            </w:r>
          </w:p>
        </w:tc>
        <w:tc>
          <w:tcPr>
            <w:tcW w:w="2126" w:type="dxa"/>
            <w:gridSpan w:val="2"/>
          </w:tcPr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70226">
              <w:rPr>
                <w:lang w:eastAsia="en-US"/>
              </w:rPr>
              <w:t xml:space="preserve">(495)938-88-17 </w:t>
            </w:r>
          </w:p>
        </w:tc>
        <w:tc>
          <w:tcPr>
            <w:tcW w:w="2020" w:type="dxa"/>
          </w:tcPr>
          <w:p w:rsidR="00873DB0" w:rsidRPr="00070226" w:rsidRDefault="003E28ED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hyperlink r:id="rId12" w:history="1">
              <w:r w:rsidR="00873DB0" w:rsidRPr="00070226">
                <w:rPr>
                  <w:rStyle w:val="a3"/>
                  <w:b/>
                  <w:bCs/>
                  <w:color w:val="auto"/>
                  <w:sz w:val="23"/>
                  <w:szCs w:val="23"/>
                  <w:lang w:eastAsia="en-US"/>
                </w:rPr>
                <w:t>vlomakin@profavtodor.ru</w:t>
              </w:r>
            </w:hyperlink>
          </w:p>
        </w:tc>
      </w:tr>
      <w:tr w:rsidR="00070226" w:rsidRPr="00070226" w:rsidTr="002A6282">
        <w:trPr>
          <w:trHeight w:val="812"/>
        </w:trPr>
        <w:tc>
          <w:tcPr>
            <w:tcW w:w="3227" w:type="dxa"/>
          </w:tcPr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b/>
                <w:bCs/>
                <w:sz w:val="23"/>
                <w:szCs w:val="23"/>
                <w:lang w:eastAsia="en-US"/>
              </w:rPr>
              <w:t xml:space="preserve">Заместитель председателя Профсоюза (на общественных началах), председатель Татарской республиканской организации профсоюза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ДАНИЛОВ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ЮРИЙ НИКОЛАЕВИЧ </w:t>
            </w:r>
          </w:p>
        </w:tc>
        <w:tc>
          <w:tcPr>
            <w:tcW w:w="2126" w:type="dxa"/>
            <w:gridSpan w:val="2"/>
          </w:tcPr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(843) 236-74-34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(843) 236-91-60 </w:t>
            </w:r>
          </w:p>
        </w:tc>
        <w:tc>
          <w:tcPr>
            <w:tcW w:w="2020" w:type="dxa"/>
          </w:tcPr>
          <w:p w:rsidR="00873DB0" w:rsidRPr="00070226" w:rsidRDefault="003E28ED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hyperlink r:id="rId13" w:history="1">
              <w:r w:rsidR="00873DB0" w:rsidRPr="00070226">
                <w:rPr>
                  <w:rStyle w:val="a3"/>
                  <w:b/>
                  <w:bCs/>
                  <w:color w:val="auto"/>
                  <w:sz w:val="23"/>
                  <w:szCs w:val="23"/>
                  <w:lang w:eastAsia="en-US"/>
                </w:rPr>
                <w:t>profavto@mi.ru</w:t>
              </w:r>
            </w:hyperlink>
          </w:p>
        </w:tc>
      </w:tr>
      <w:tr w:rsidR="00070226" w:rsidRPr="00070226" w:rsidTr="002A6282">
        <w:trPr>
          <w:trHeight w:val="529"/>
        </w:trPr>
        <w:tc>
          <w:tcPr>
            <w:tcW w:w="5353" w:type="dxa"/>
            <w:gridSpan w:val="3"/>
          </w:tcPr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b/>
                <w:bCs/>
                <w:sz w:val="23"/>
                <w:szCs w:val="23"/>
                <w:lang w:eastAsia="en-US"/>
              </w:rPr>
              <w:t xml:space="preserve">Приемная Консультант-секретарь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ПАВЛОВА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ТАТЬЯНА АНАТОЛЬЕВНА </w:t>
            </w:r>
          </w:p>
        </w:tc>
        <w:tc>
          <w:tcPr>
            <w:tcW w:w="2020" w:type="dxa"/>
          </w:tcPr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(495) 938-88-17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факс: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(495) 938-84-12 </w:t>
            </w:r>
          </w:p>
        </w:tc>
      </w:tr>
      <w:tr w:rsidR="00070226" w:rsidRPr="00070226" w:rsidTr="002A6282">
        <w:trPr>
          <w:trHeight w:val="531"/>
        </w:trPr>
        <w:tc>
          <w:tcPr>
            <w:tcW w:w="3472" w:type="dxa"/>
            <w:gridSpan w:val="2"/>
          </w:tcPr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b/>
                <w:bCs/>
                <w:sz w:val="23"/>
                <w:szCs w:val="23"/>
                <w:lang w:eastAsia="en-US"/>
              </w:rPr>
              <w:t xml:space="preserve">Отдел организационной работы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b/>
                <w:bCs/>
                <w:sz w:val="23"/>
                <w:szCs w:val="23"/>
                <w:lang w:eastAsia="en-US"/>
              </w:rPr>
              <w:t xml:space="preserve">Заведующий отделом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ЦЕЛИХОВ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АЛЕКСАНДР АЛЕКСАНДРОВИЧ </w:t>
            </w:r>
          </w:p>
        </w:tc>
        <w:tc>
          <w:tcPr>
            <w:tcW w:w="1881" w:type="dxa"/>
          </w:tcPr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>(495)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938-81-12;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938-84-82 </w:t>
            </w:r>
          </w:p>
        </w:tc>
        <w:tc>
          <w:tcPr>
            <w:tcW w:w="2020" w:type="dxa"/>
          </w:tcPr>
          <w:p w:rsidR="00873DB0" w:rsidRPr="00070226" w:rsidRDefault="003E28ED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hyperlink r:id="rId14" w:history="1">
              <w:r w:rsidR="00873DB0" w:rsidRPr="00070226">
                <w:rPr>
                  <w:rStyle w:val="a3"/>
                  <w:b/>
                  <w:bCs/>
                  <w:color w:val="auto"/>
                  <w:sz w:val="23"/>
                  <w:szCs w:val="23"/>
                  <w:lang w:eastAsia="en-US"/>
                </w:rPr>
                <w:t>atselihov@profavtodor.ru</w:t>
              </w:r>
            </w:hyperlink>
          </w:p>
        </w:tc>
      </w:tr>
      <w:tr w:rsidR="00070226" w:rsidRPr="00070226" w:rsidTr="002A6282">
        <w:trPr>
          <w:trHeight w:val="390"/>
        </w:trPr>
        <w:tc>
          <w:tcPr>
            <w:tcW w:w="3472" w:type="dxa"/>
            <w:gridSpan w:val="2"/>
          </w:tcPr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b/>
                <w:bCs/>
                <w:sz w:val="23"/>
                <w:szCs w:val="23"/>
                <w:lang w:eastAsia="en-US"/>
              </w:rPr>
              <w:t xml:space="preserve">Заместитель заведующего отделом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>ПРОСКУРЯКОВ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>ИГОРЬ ВЛАДИМИРОВИЧ</w:t>
            </w:r>
          </w:p>
        </w:tc>
        <w:tc>
          <w:tcPr>
            <w:tcW w:w="1881" w:type="dxa"/>
          </w:tcPr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(495)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938-84-82 </w:t>
            </w:r>
          </w:p>
        </w:tc>
        <w:tc>
          <w:tcPr>
            <w:tcW w:w="2020" w:type="dxa"/>
          </w:tcPr>
          <w:p w:rsidR="00BE05F9" w:rsidRPr="00070226" w:rsidRDefault="003E28ED" w:rsidP="00BE05F9">
            <w:pPr>
              <w:rPr>
                <w:b/>
                <w:sz w:val="22"/>
                <w:szCs w:val="22"/>
              </w:rPr>
            </w:pPr>
            <w:hyperlink r:id="rId15" w:history="1">
              <w:r w:rsidR="00BE05F9" w:rsidRPr="00070226">
                <w:rPr>
                  <w:rStyle w:val="a3"/>
                  <w:b/>
                  <w:color w:val="auto"/>
                  <w:sz w:val="22"/>
                  <w:szCs w:val="22"/>
                </w:rPr>
                <w:t>iproskuryakov@profavtodor.ru</w:t>
              </w:r>
            </w:hyperlink>
            <w:r w:rsidR="00BE05F9" w:rsidRPr="00070226">
              <w:rPr>
                <w:b/>
                <w:sz w:val="22"/>
                <w:szCs w:val="22"/>
              </w:rPr>
              <w:t xml:space="preserve">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70226" w:rsidRPr="00070226" w:rsidTr="002A6282">
        <w:trPr>
          <w:trHeight w:val="531"/>
        </w:trPr>
        <w:tc>
          <w:tcPr>
            <w:tcW w:w="3472" w:type="dxa"/>
            <w:gridSpan w:val="2"/>
          </w:tcPr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b/>
                <w:bCs/>
                <w:sz w:val="23"/>
                <w:szCs w:val="23"/>
                <w:lang w:eastAsia="en-US"/>
              </w:rPr>
              <w:t xml:space="preserve">Отдел экономической защиты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b/>
                <w:bCs/>
                <w:sz w:val="23"/>
                <w:szCs w:val="23"/>
                <w:lang w:eastAsia="en-US"/>
              </w:rPr>
              <w:t xml:space="preserve">Заведующая отделом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ХОХЛОВА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ТАТЬЯНА МИХАЙЛОВНА </w:t>
            </w:r>
          </w:p>
        </w:tc>
        <w:tc>
          <w:tcPr>
            <w:tcW w:w="1881" w:type="dxa"/>
          </w:tcPr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70226">
              <w:rPr>
                <w:lang w:eastAsia="en-US"/>
              </w:rPr>
              <w:t xml:space="preserve">(495)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70226">
              <w:rPr>
                <w:lang w:eastAsia="en-US"/>
              </w:rPr>
              <w:t xml:space="preserve">938-88-61 </w:t>
            </w:r>
          </w:p>
        </w:tc>
        <w:tc>
          <w:tcPr>
            <w:tcW w:w="2020" w:type="dxa"/>
          </w:tcPr>
          <w:p w:rsidR="00873DB0" w:rsidRPr="00070226" w:rsidRDefault="003E28ED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hyperlink r:id="rId16" w:history="1">
              <w:r w:rsidR="00873DB0" w:rsidRPr="00070226">
                <w:rPr>
                  <w:rStyle w:val="a3"/>
                  <w:b/>
                  <w:bCs/>
                  <w:color w:val="auto"/>
                  <w:sz w:val="23"/>
                  <w:szCs w:val="23"/>
                  <w:lang w:eastAsia="en-US"/>
                </w:rPr>
                <w:t>thohlova@profavtodor.ru</w:t>
              </w:r>
            </w:hyperlink>
          </w:p>
        </w:tc>
      </w:tr>
      <w:tr w:rsidR="00070226" w:rsidRPr="00070226" w:rsidTr="002A6282">
        <w:trPr>
          <w:trHeight w:val="531"/>
        </w:trPr>
        <w:tc>
          <w:tcPr>
            <w:tcW w:w="3472" w:type="dxa"/>
            <w:gridSpan w:val="2"/>
          </w:tcPr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b/>
                <w:bCs/>
                <w:sz w:val="23"/>
                <w:szCs w:val="23"/>
                <w:lang w:eastAsia="en-US"/>
              </w:rPr>
              <w:t xml:space="preserve">Отдел правовой защиты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b/>
                <w:bCs/>
                <w:sz w:val="23"/>
                <w:szCs w:val="23"/>
                <w:lang w:eastAsia="en-US"/>
              </w:rPr>
              <w:t xml:space="preserve">Заведующий отделом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ЧУМАЕВСКИЙ </w:t>
            </w:r>
          </w:p>
          <w:p w:rsidR="00873DB0" w:rsidRPr="00070226" w:rsidRDefault="00873DB0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070226">
              <w:rPr>
                <w:sz w:val="23"/>
                <w:szCs w:val="23"/>
                <w:lang w:eastAsia="en-US"/>
              </w:rPr>
              <w:t xml:space="preserve">ЕВГЕНИЙ ЮРЬЕВИЧ </w:t>
            </w:r>
          </w:p>
        </w:tc>
        <w:tc>
          <w:tcPr>
            <w:tcW w:w="1881" w:type="dxa"/>
          </w:tcPr>
          <w:p w:rsidR="00873DB0" w:rsidRPr="00070226" w:rsidRDefault="008612B3" w:rsidP="00FF0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70226">
              <w:t>(495) 938-79-40</w:t>
            </w:r>
          </w:p>
        </w:tc>
        <w:tc>
          <w:tcPr>
            <w:tcW w:w="2020" w:type="dxa"/>
          </w:tcPr>
          <w:p w:rsidR="00873DB0" w:rsidRPr="00070226" w:rsidRDefault="003E28ED" w:rsidP="00FF0A5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hyperlink r:id="rId17" w:history="1">
              <w:r w:rsidR="00873DB0" w:rsidRPr="00070226">
                <w:rPr>
                  <w:rStyle w:val="a3"/>
                  <w:b/>
                  <w:bCs/>
                  <w:color w:val="auto"/>
                  <w:sz w:val="23"/>
                  <w:szCs w:val="23"/>
                  <w:lang w:eastAsia="en-US"/>
                </w:rPr>
                <w:t>echumaevsky@profavtodor.ru</w:t>
              </w:r>
            </w:hyperlink>
          </w:p>
        </w:tc>
      </w:tr>
    </w:tbl>
    <w:p w:rsidR="00873DB0" w:rsidRPr="00070226" w:rsidRDefault="00873DB0" w:rsidP="00B61CE5">
      <w:pPr>
        <w:ind w:left="708"/>
        <w:jc w:val="center"/>
        <w:rPr>
          <w:b/>
          <w:u w:val="single"/>
        </w:rPr>
      </w:pPr>
    </w:p>
    <w:p w:rsidR="00070226" w:rsidRPr="00070226" w:rsidRDefault="00070226" w:rsidP="00B61CE5">
      <w:pPr>
        <w:ind w:left="708"/>
        <w:jc w:val="center"/>
        <w:rPr>
          <w:b/>
          <w:u w:val="single"/>
        </w:rPr>
      </w:pPr>
    </w:p>
    <w:p w:rsidR="00070226" w:rsidRPr="00070226" w:rsidRDefault="00070226" w:rsidP="00B61CE5">
      <w:pPr>
        <w:ind w:left="708"/>
        <w:jc w:val="center"/>
        <w:rPr>
          <w:b/>
          <w:u w:val="single"/>
        </w:rPr>
      </w:pPr>
    </w:p>
    <w:p w:rsidR="00070226" w:rsidRPr="00070226" w:rsidRDefault="00070226" w:rsidP="00B61CE5">
      <w:pPr>
        <w:ind w:left="708"/>
        <w:jc w:val="center"/>
        <w:rPr>
          <w:b/>
          <w:u w:val="single"/>
        </w:rPr>
      </w:pPr>
    </w:p>
    <w:p w:rsidR="00070226" w:rsidRPr="00070226" w:rsidRDefault="00070226" w:rsidP="00B61CE5">
      <w:pPr>
        <w:ind w:left="708"/>
        <w:jc w:val="center"/>
        <w:rPr>
          <w:b/>
          <w:u w:val="single"/>
        </w:rPr>
      </w:pPr>
    </w:p>
    <w:p w:rsidR="00070226" w:rsidRPr="00070226" w:rsidRDefault="00070226" w:rsidP="00B61CE5">
      <w:pPr>
        <w:ind w:left="708"/>
        <w:jc w:val="center"/>
        <w:rPr>
          <w:b/>
          <w:u w:val="single"/>
        </w:rPr>
      </w:pPr>
    </w:p>
    <w:p w:rsidR="00873DB0" w:rsidRPr="00070226" w:rsidRDefault="00873DB0" w:rsidP="00B61CE5">
      <w:pPr>
        <w:ind w:left="708"/>
        <w:jc w:val="center"/>
        <w:rPr>
          <w:b/>
          <w:sz w:val="22"/>
          <w:szCs w:val="22"/>
          <w:u w:val="single"/>
        </w:rPr>
      </w:pPr>
    </w:p>
    <w:p w:rsidR="00BE4A70" w:rsidRPr="00070226" w:rsidRDefault="00A56DEA" w:rsidP="00A56DEA">
      <w:pPr>
        <w:jc w:val="center"/>
        <w:rPr>
          <w:b/>
          <w:bCs/>
          <w:caps/>
          <w:sz w:val="28"/>
          <w:szCs w:val="28"/>
          <w:shd w:val="clear" w:color="auto" w:fill="FFFFFF"/>
        </w:rPr>
      </w:pPr>
      <w:r w:rsidRPr="00070226">
        <w:rPr>
          <w:caps/>
          <w:sz w:val="28"/>
          <w:szCs w:val="28"/>
          <w:shd w:val="clear" w:color="auto" w:fill="FFFFFF"/>
        </w:rPr>
        <w:t>Свердловский областной союз организаций профсоюзов</w:t>
      </w:r>
      <w:r w:rsidRPr="00070226">
        <w:rPr>
          <w:caps/>
          <w:sz w:val="28"/>
          <w:szCs w:val="28"/>
        </w:rPr>
        <w:br/>
      </w:r>
      <w:r w:rsidRPr="00070226">
        <w:rPr>
          <w:caps/>
          <w:sz w:val="28"/>
          <w:szCs w:val="28"/>
          <w:shd w:val="clear" w:color="auto" w:fill="FFFFFF"/>
        </w:rPr>
        <w:t>"</w:t>
      </w:r>
      <w:r w:rsidRPr="00070226">
        <w:rPr>
          <w:b/>
          <w:bCs/>
          <w:caps/>
          <w:sz w:val="28"/>
          <w:szCs w:val="28"/>
          <w:shd w:val="clear" w:color="auto" w:fill="FFFFFF"/>
        </w:rPr>
        <w:t xml:space="preserve">Федерация профсоюзов </w:t>
      </w:r>
    </w:p>
    <w:p w:rsidR="00A56DEA" w:rsidRPr="00070226" w:rsidRDefault="00A56DEA" w:rsidP="00A56DEA">
      <w:pPr>
        <w:jc w:val="center"/>
        <w:rPr>
          <w:caps/>
          <w:sz w:val="28"/>
          <w:szCs w:val="28"/>
        </w:rPr>
      </w:pPr>
      <w:r w:rsidRPr="00070226">
        <w:rPr>
          <w:b/>
          <w:bCs/>
          <w:caps/>
          <w:sz w:val="28"/>
          <w:szCs w:val="28"/>
          <w:shd w:val="clear" w:color="auto" w:fill="FFFFFF"/>
        </w:rPr>
        <w:t>Свердловской области</w:t>
      </w:r>
      <w:r w:rsidRPr="00070226">
        <w:rPr>
          <w:caps/>
          <w:sz w:val="28"/>
          <w:szCs w:val="28"/>
          <w:shd w:val="clear" w:color="auto" w:fill="FFFFFF"/>
        </w:rPr>
        <w:t>"</w:t>
      </w:r>
    </w:p>
    <w:p w:rsidR="00BE4A70" w:rsidRPr="00070226" w:rsidRDefault="00BE4A70" w:rsidP="00A56DEA">
      <w:pPr>
        <w:shd w:val="clear" w:color="auto" w:fill="FFFFFF"/>
      </w:pPr>
    </w:p>
    <w:p w:rsidR="00A56DEA" w:rsidRPr="00070226" w:rsidRDefault="00A56DEA" w:rsidP="00A56DEA">
      <w:pPr>
        <w:shd w:val="clear" w:color="auto" w:fill="FFFFFF"/>
      </w:pPr>
      <w:r w:rsidRPr="00070226">
        <w:t>620075, г. Екатеринбург,  ул. Розы Люксембург, д. 34</w:t>
      </w:r>
    </w:p>
    <w:p w:rsidR="00A56DEA" w:rsidRPr="00070226" w:rsidRDefault="00A56DEA" w:rsidP="00A56DEA">
      <w:pPr>
        <w:shd w:val="clear" w:color="auto" w:fill="FFFFFF"/>
      </w:pPr>
      <w:r w:rsidRPr="00070226">
        <w:t>тел./факс 371-56-46 </w:t>
      </w:r>
      <w:r w:rsidRPr="00070226">
        <w:br/>
        <w:t>E-mail: </w:t>
      </w:r>
      <w:hyperlink r:id="rId18" w:history="1">
        <w:r w:rsidRPr="00070226">
          <w:t>fpso@mail.ru</w:t>
        </w:r>
      </w:hyperlink>
      <w:r w:rsidRPr="00070226">
        <w:t>, </w:t>
      </w:r>
    </w:p>
    <w:p w:rsidR="00A56DEA" w:rsidRPr="00070226" w:rsidRDefault="00A56DEA" w:rsidP="00A56DEA">
      <w:pPr>
        <w:shd w:val="clear" w:color="auto" w:fill="FFFFFF"/>
      </w:pPr>
      <w:r w:rsidRPr="00070226">
        <w:rPr>
          <w:bCs/>
        </w:rPr>
        <w:t>Адрес в сети Интернет http://</w:t>
      </w:r>
      <w:hyperlink r:id="rId19" w:history="1">
        <w:r w:rsidRPr="00070226">
          <w:t>www.fnpr.org</w:t>
        </w:r>
      </w:hyperlink>
    </w:p>
    <w:p w:rsidR="00873DB0" w:rsidRPr="00070226" w:rsidRDefault="00873DB0" w:rsidP="00B61CE5">
      <w:pPr>
        <w:ind w:left="708"/>
        <w:jc w:val="center"/>
        <w:rPr>
          <w:b/>
          <w:sz w:val="22"/>
          <w:szCs w:val="22"/>
          <w:u w:val="single"/>
        </w:rPr>
      </w:pPr>
    </w:p>
    <w:p w:rsidR="00A56DEA" w:rsidRPr="00070226" w:rsidRDefault="00A56DEA" w:rsidP="00B61CE5">
      <w:pPr>
        <w:ind w:left="708"/>
        <w:jc w:val="center"/>
        <w:rPr>
          <w:b/>
          <w:sz w:val="22"/>
          <w:szCs w:val="22"/>
          <w:u w:val="single"/>
        </w:rPr>
      </w:pPr>
    </w:p>
    <w:p w:rsidR="00C155F1" w:rsidRPr="00070226" w:rsidRDefault="00C155F1" w:rsidP="00C155F1">
      <w:pPr>
        <w:ind w:left="708"/>
        <w:jc w:val="center"/>
        <w:rPr>
          <w:b/>
          <w:sz w:val="22"/>
          <w:szCs w:val="22"/>
          <w:u w:val="single"/>
        </w:rPr>
      </w:pPr>
      <w:r w:rsidRPr="00070226">
        <w:rPr>
          <w:b/>
          <w:sz w:val="22"/>
          <w:szCs w:val="22"/>
          <w:u w:val="single"/>
        </w:rPr>
        <w:t>Предприятия г. Екатеринбурга</w:t>
      </w:r>
    </w:p>
    <w:tbl>
      <w:tblPr>
        <w:tblW w:w="7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"/>
        <w:gridCol w:w="1800"/>
        <w:gridCol w:w="1930"/>
        <w:gridCol w:w="1441"/>
        <w:gridCol w:w="49"/>
        <w:gridCol w:w="2078"/>
      </w:tblGrid>
      <w:tr w:rsidR="00070226" w:rsidRPr="00070226" w:rsidTr="006A0E38">
        <w:trPr>
          <w:trHeight w:val="345"/>
        </w:trPr>
        <w:tc>
          <w:tcPr>
            <w:tcW w:w="358" w:type="dxa"/>
            <w:vMerge w:val="restart"/>
          </w:tcPr>
          <w:p w:rsidR="00D17427" w:rsidRPr="00070226" w:rsidRDefault="00D17427" w:rsidP="00D17427">
            <w:r w:rsidRPr="00070226">
              <w:rPr>
                <w:sz w:val="22"/>
                <w:szCs w:val="22"/>
              </w:rPr>
              <w:t>1</w:t>
            </w:r>
          </w:p>
        </w:tc>
        <w:tc>
          <w:tcPr>
            <w:tcW w:w="3730" w:type="dxa"/>
            <w:gridSpan w:val="2"/>
          </w:tcPr>
          <w:p w:rsidR="00D17427" w:rsidRPr="00070226" w:rsidRDefault="00D17427" w:rsidP="00D17427">
            <w:pPr>
              <w:rPr>
                <w:b/>
                <w:bCs/>
              </w:rPr>
            </w:pPr>
            <w:r w:rsidRPr="00070226">
              <w:rPr>
                <w:b/>
                <w:bCs/>
                <w:sz w:val="22"/>
                <w:szCs w:val="22"/>
              </w:rPr>
              <w:t xml:space="preserve">Екатеринбургское муниципальное унитарное предприятие «Муниципальное объединение автобусных предприятий» </w:t>
            </w:r>
          </w:p>
          <w:p w:rsidR="00D17427" w:rsidRPr="00070226" w:rsidRDefault="00D17427" w:rsidP="00D17427">
            <w:pPr>
              <w:rPr>
                <w:b/>
                <w:bCs/>
                <w:sz w:val="22"/>
                <w:szCs w:val="22"/>
              </w:rPr>
            </w:pPr>
            <w:r w:rsidRPr="00070226">
              <w:rPr>
                <w:b/>
                <w:bCs/>
                <w:sz w:val="22"/>
                <w:szCs w:val="22"/>
              </w:rPr>
              <w:t>(ЕМУП «МОАП»)</w:t>
            </w:r>
          </w:p>
          <w:p w:rsidR="002F570C" w:rsidRPr="00070226" w:rsidRDefault="002F570C" w:rsidP="00D17427">
            <w:pPr>
              <w:rPr>
                <w:b/>
                <w:bCs/>
              </w:rPr>
            </w:pPr>
          </w:p>
        </w:tc>
        <w:tc>
          <w:tcPr>
            <w:tcW w:w="3568" w:type="dxa"/>
            <w:gridSpan w:val="3"/>
          </w:tcPr>
          <w:p w:rsidR="00D17427" w:rsidRPr="00070226" w:rsidRDefault="00D17427" w:rsidP="00D17427"/>
          <w:p w:rsidR="00D17427" w:rsidRPr="00070226" w:rsidRDefault="00D17427" w:rsidP="00D17427">
            <w:smartTag w:uri="urn:schemas-microsoft-com:office:smarttags" w:element="metricconverter">
              <w:smartTagPr>
                <w:attr w:name="ProductID" w:val="620027, г"/>
              </w:smartTagPr>
              <w:r w:rsidRPr="00070226">
                <w:rPr>
                  <w:sz w:val="22"/>
                  <w:szCs w:val="22"/>
                </w:rPr>
                <w:t>620027, г</w:t>
              </w:r>
            </w:smartTag>
            <w:r w:rsidRPr="00070226">
              <w:rPr>
                <w:sz w:val="22"/>
                <w:szCs w:val="22"/>
              </w:rPr>
              <w:t xml:space="preserve">. Екатеринбург, </w:t>
            </w:r>
          </w:p>
          <w:p w:rsidR="00D17427" w:rsidRPr="00070226" w:rsidRDefault="00D17427" w:rsidP="00D17427">
            <w:r w:rsidRPr="00070226">
              <w:rPr>
                <w:sz w:val="22"/>
                <w:szCs w:val="22"/>
              </w:rPr>
              <w:t xml:space="preserve">ул. Челюскинцев, 35 </w:t>
            </w:r>
          </w:p>
          <w:p w:rsidR="00D17427" w:rsidRPr="00070226" w:rsidRDefault="00D17427" w:rsidP="00D17427">
            <w:r w:rsidRPr="00070226">
              <w:rPr>
                <w:sz w:val="22"/>
                <w:szCs w:val="22"/>
              </w:rPr>
              <w:t>тел. (343) 378-18-42</w:t>
            </w:r>
          </w:p>
          <w:p w:rsidR="00D17427" w:rsidRPr="00070226" w:rsidRDefault="00D17427" w:rsidP="00D17427"/>
        </w:tc>
      </w:tr>
      <w:tr w:rsidR="00070226" w:rsidRPr="00070226" w:rsidTr="006A0E38">
        <w:trPr>
          <w:trHeight w:val="510"/>
        </w:trPr>
        <w:tc>
          <w:tcPr>
            <w:tcW w:w="358" w:type="dxa"/>
            <w:vMerge/>
          </w:tcPr>
          <w:p w:rsidR="00D17427" w:rsidRPr="00070226" w:rsidRDefault="00D17427" w:rsidP="00D174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0" w:type="dxa"/>
          </w:tcPr>
          <w:p w:rsidR="00D17427" w:rsidRPr="00070226" w:rsidRDefault="00D17427" w:rsidP="00D17427">
            <w:pPr>
              <w:rPr>
                <w:b/>
                <w:bCs/>
                <w:sz w:val="22"/>
                <w:szCs w:val="22"/>
              </w:rPr>
            </w:pPr>
            <w:r w:rsidRPr="00070226">
              <w:rPr>
                <w:b/>
                <w:bCs/>
                <w:sz w:val="22"/>
                <w:szCs w:val="22"/>
              </w:rPr>
              <w:t xml:space="preserve">Генеральный директор </w:t>
            </w:r>
          </w:p>
          <w:p w:rsidR="005767B5" w:rsidRPr="00070226" w:rsidRDefault="005767B5" w:rsidP="00D17427">
            <w:pPr>
              <w:rPr>
                <w:b/>
                <w:bCs/>
                <w:sz w:val="22"/>
                <w:szCs w:val="22"/>
              </w:rPr>
            </w:pPr>
          </w:p>
          <w:p w:rsidR="005767B5" w:rsidRPr="00070226" w:rsidRDefault="005767B5" w:rsidP="00D17427">
            <w:pPr>
              <w:rPr>
                <w:b/>
                <w:bCs/>
                <w:sz w:val="22"/>
                <w:szCs w:val="22"/>
              </w:rPr>
            </w:pPr>
          </w:p>
          <w:p w:rsidR="005767B5" w:rsidRPr="00070226" w:rsidRDefault="005767B5" w:rsidP="00D17427">
            <w:pPr>
              <w:rPr>
                <w:b/>
                <w:bCs/>
              </w:rPr>
            </w:pPr>
            <w:r w:rsidRPr="00070226">
              <w:rPr>
                <w:sz w:val="22"/>
                <w:szCs w:val="22"/>
              </w:rPr>
              <w:t>Секретарь</w:t>
            </w:r>
          </w:p>
        </w:tc>
        <w:tc>
          <w:tcPr>
            <w:tcW w:w="3420" w:type="dxa"/>
            <w:gridSpan w:val="3"/>
          </w:tcPr>
          <w:p w:rsidR="00D17427" w:rsidRPr="00070226" w:rsidRDefault="00D17427" w:rsidP="00D17427">
            <w:pPr>
              <w:rPr>
                <w:b/>
                <w:bCs/>
              </w:rPr>
            </w:pPr>
            <w:r w:rsidRPr="00070226">
              <w:rPr>
                <w:b/>
                <w:bCs/>
                <w:sz w:val="22"/>
                <w:szCs w:val="22"/>
              </w:rPr>
              <w:t xml:space="preserve">Кайсаров </w:t>
            </w:r>
          </w:p>
          <w:p w:rsidR="00D17427" w:rsidRPr="00070226" w:rsidRDefault="00D17427" w:rsidP="00D17427">
            <w:pPr>
              <w:rPr>
                <w:b/>
                <w:bCs/>
              </w:rPr>
            </w:pPr>
            <w:r w:rsidRPr="00070226">
              <w:rPr>
                <w:b/>
                <w:bCs/>
                <w:sz w:val="22"/>
                <w:szCs w:val="22"/>
              </w:rPr>
              <w:t xml:space="preserve">Владимир Викторович </w:t>
            </w:r>
          </w:p>
          <w:p w:rsidR="00D17427" w:rsidRPr="00070226" w:rsidRDefault="00D17427" w:rsidP="00D17427">
            <w:pPr>
              <w:rPr>
                <w:bCs/>
              </w:rPr>
            </w:pPr>
            <w:r w:rsidRPr="00070226">
              <w:rPr>
                <w:bCs/>
                <w:sz w:val="22"/>
                <w:szCs w:val="22"/>
              </w:rPr>
              <w:t>04.02.1959</w:t>
            </w:r>
          </w:p>
          <w:p w:rsidR="009415F2" w:rsidRPr="00070226" w:rsidRDefault="009415F2" w:rsidP="00D17427">
            <w:pPr>
              <w:rPr>
                <w:sz w:val="22"/>
                <w:szCs w:val="22"/>
              </w:rPr>
            </w:pPr>
          </w:p>
          <w:p w:rsidR="00D17427" w:rsidRPr="00070226" w:rsidRDefault="00FD0ED0" w:rsidP="005767B5">
            <w:r w:rsidRPr="00070226">
              <w:rPr>
                <w:sz w:val="22"/>
                <w:szCs w:val="22"/>
              </w:rPr>
              <w:t xml:space="preserve">Пластинина </w:t>
            </w:r>
            <w:r w:rsidR="00D17427" w:rsidRPr="00070226">
              <w:rPr>
                <w:sz w:val="22"/>
                <w:szCs w:val="22"/>
              </w:rPr>
              <w:t>Татьяна Юрьевна</w:t>
            </w:r>
          </w:p>
        </w:tc>
        <w:tc>
          <w:tcPr>
            <w:tcW w:w="2078" w:type="dxa"/>
          </w:tcPr>
          <w:p w:rsidR="00D17427" w:rsidRPr="00070226" w:rsidRDefault="00D17427" w:rsidP="00D17427">
            <w:pPr>
              <w:rPr>
                <w:lang w:val="en-US"/>
              </w:rPr>
            </w:pPr>
            <w:r w:rsidRPr="00070226">
              <w:rPr>
                <w:sz w:val="22"/>
                <w:szCs w:val="22"/>
                <w:lang w:val="en-US"/>
              </w:rPr>
              <w:t>(343) 378-18-42</w:t>
            </w:r>
          </w:p>
          <w:p w:rsidR="00D17427" w:rsidRPr="00070226" w:rsidRDefault="00D17427" w:rsidP="00D17427">
            <w:pPr>
              <w:rPr>
                <w:lang w:val="en-US"/>
              </w:rPr>
            </w:pPr>
          </w:p>
          <w:p w:rsidR="009415F2" w:rsidRPr="00070226" w:rsidRDefault="009415F2" w:rsidP="00D17427">
            <w:pPr>
              <w:rPr>
                <w:sz w:val="22"/>
                <w:szCs w:val="22"/>
                <w:lang w:val="en-US"/>
              </w:rPr>
            </w:pPr>
          </w:p>
          <w:p w:rsidR="009415F2" w:rsidRPr="00070226" w:rsidRDefault="009415F2" w:rsidP="00D17427">
            <w:pPr>
              <w:rPr>
                <w:sz w:val="22"/>
                <w:szCs w:val="22"/>
                <w:lang w:val="en-US"/>
              </w:rPr>
            </w:pPr>
          </w:p>
          <w:p w:rsidR="00D17427" w:rsidRPr="00070226" w:rsidRDefault="003E28ED" w:rsidP="00D17427">
            <w:pPr>
              <w:rPr>
                <w:lang w:val="en-US"/>
              </w:rPr>
            </w:pPr>
            <w:hyperlink r:id="rId20" w:history="1">
              <w:r w:rsidR="00D17427" w:rsidRPr="00070226">
                <w:rPr>
                  <w:sz w:val="22"/>
                  <w:szCs w:val="22"/>
                  <w:u w:val="single"/>
                  <w:lang w:val="en-US"/>
                </w:rPr>
                <w:t>gensec@urbus.ru</w:t>
              </w:r>
            </w:hyperlink>
            <w:r w:rsidR="00D17427" w:rsidRPr="00070226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70226" w:rsidRPr="00070226" w:rsidTr="006A0E38">
        <w:trPr>
          <w:trHeight w:val="510"/>
        </w:trPr>
        <w:tc>
          <w:tcPr>
            <w:tcW w:w="358" w:type="dxa"/>
            <w:vMerge/>
          </w:tcPr>
          <w:p w:rsidR="00D17427" w:rsidRPr="00070226" w:rsidRDefault="00D17427" w:rsidP="00D17427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D17427" w:rsidRPr="00070226" w:rsidRDefault="00D17427" w:rsidP="00D17427">
            <w:r w:rsidRPr="00070226">
              <w:rPr>
                <w:sz w:val="22"/>
                <w:szCs w:val="22"/>
              </w:rPr>
              <w:t>Финансовый</w:t>
            </w:r>
          </w:p>
          <w:p w:rsidR="00D17427" w:rsidRPr="00070226" w:rsidRDefault="00D17427" w:rsidP="00D17427">
            <w:r w:rsidRPr="00070226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3420" w:type="dxa"/>
            <w:gridSpan w:val="3"/>
          </w:tcPr>
          <w:p w:rsidR="00D17427" w:rsidRPr="00070226" w:rsidRDefault="00D17427" w:rsidP="00D17427">
            <w:r w:rsidRPr="00070226">
              <w:rPr>
                <w:sz w:val="22"/>
                <w:szCs w:val="22"/>
              </w:rPr>
              <w:t>Мыздрик Ольга Анатольевна</w:t>
            </w:r>
          </w:p>
          <w:p w:rsidR="00D17427" w:rsidRPr="00070226" w:rsidRDefault="00D17427" w:rsidP="00D17427">
            <w:r w:rsidRPr="00070226">
              <w:rPr>
                <w:sz w:val="22"/>
                <w:szCs w:val="22"/>
              </w:rPr>
              <w:t xml:space="preserve">30.09.1971 </w:t>
            </w:r>
          </w:p>
        </w:tc>
        <w:tc>
          <w:tcPr>
            <w:tcW w:w="2078" w:type="dxa"/>
          </w:tcPr>
          <w:p w:rsidR="00D17427" w:rsidRPr="00070226" w:rsidRDefault="00D17427" w:rsidP="00D17427">
            <w:r w:rsidRPr="00070226">
              <w:rPr>
                <w:sz w:val="22"/>
                <w:szCs w:val="22"/>
              </w:rPr>
              <w:t>(343) 353-73-93</w:t>
            </w:r>
          </w:p>
        </w:tc>
      </w:tr>
      <w:tr w:rsidR="00070226" w:rsidRPr="00070226" w:rsidTr="006A0E38">
        <w:trPr>
          <w:trHeight w:val="525"/>
        </w:trPr>
        <w:tc>
          <w:tcPr>
            <w:tcW w:w="358" w:type="dxa"/>
            <w:vMerge/>
          </w:tcPr>
          <w:p w:rsidR="00D17427" w:rsidRPr="00070226" w:rsidRDefault="00D17427" w:rsidP="00D174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0" w:type="dxa"/>
          </w:tcPr>
          <w:p w:rsidR="00D17427" w:rsidRPr="00070226" w:rsidRDefault="00D17427" w:rsidP="00D17427">
            <w:pPr>
              <w:rPr>
                <w:b/>
                <w:bCs/>
              </w:rPr>
            </w:pPr>
            <w:r w:rsidRPr="00070226">
              <w:rPr>
                <w:b/>
                <w:bCs/>
                <w:sz w:val="22"/>
                <w:szCs w:val="22"/>
              </w:rPr>
              <w:t xml:space="preserve">Председатель </w:t>
            </w:r>
            <w:r w:rsidR="004517CD" w:rsidRPr="00070226">
              <w:rPr>
                <w:b/>
                <w:bCs/>
                <w:sz w:val="22"/>
                <w:szCs w:val="22"/>
              </w:rPr>
              <w:t>ППО</w:t>
            </w:r>
          </w:p>
        </w:tc>
        <w:tc>
          <w:tcPr>
            <w:tcW w:w="3420" w:type="dxa"/>
            <w:gridSpan w:val="3"/>
          </w:tcPr>
          <w:p w:rsidR="00D17427" w:rsidRPr="00070226" w:rsidRDefault="00D17427" w:rsidP="00D17427">
            <w:pPr>
              <w:rPr>
                <w:b/>
                <w:bCs/>
              </w:rPr>
            </w:pPr>
            <w:r w:rsidRPr="00070226">
              <w:rPr>
                <w:b/>
                <w:bCs/>
                <w:sz w:val="22"/>
                <w:szCs w:val="22"/>
              </w:rPr>
              <w:t xml:space="preserve">Иванова Татьяна Павловна </w:t>
            </w:r>
          </w:p>
          <w:p w:rsidR="00D17427" w:rsidRPr="00070226" w:rsidRDefault="00D17427" w:rsidP="00D17427">
            <w:pPr>
              <w:rPr>
                <w:bCs/>
                <w:sz w:val="22"/>
                <w:szCs w:val="22"/>
              </w:rPr>
            </w:pPr>
            <w:r w:rsidRPr="00070226">
              <w:rPr>
                <w:bCs/>
                <w:sz w:val="22"/>
                <w:szCs w:val="22"/>
              </w:rPr>
              <w:t>31.05.1954</w:t>
            </w:r>
          </w:p>
          <w:p w:rsidR="00073861" w:rsidRPr="00070226" w:rsidRDefault="00073861" w:rsidP="00D17427"/>
        </w:tc>
        <w:tc>
          <w:tcPr>
            <w:tcW w:w="2078" w:type="dxa"/>
          </w:tcPr>
          <w:p w:rsidR="00D17427" w:rsidRPr="00070226" w:rsidRDefault="00D17427" w:rsidP="00D17427">
            <w:r w:rsidRPr="00070226">
              <w:rPr>
                <w:sz w:val="22"/>
                <w:szCs w:val="22"/>
              </w:rPr>
              <w:t>(343) 378-12-50</w:t>
            </w:r>
          </w:p>
          <w:p w:rsidR="00D17427" w:rsidRPr="00070226" w:rsidRDefault="00C74D7E" w:rsidP="00D17427">
            <w:r w:rsidRPr="00070226">
              <w:rPr>
                <w:sz w:val="22"/>
                <w:szCs w:val="22"/>
              </w:rPr>
              <w:t>+7 </w:t>
            </w:r>
            <w:r w:rsidR="00D17427" w:rsidRPr="00070226">
              <w:rPr>
                <w:sz w:val="22"/>
                <w:szCs w:val="22"/>
              </w:rPr>
              <w:t>912</w:t>
            </w:r>
            <w:r w:rsidRPr="00070226">
              <w:rPr>
                <w:sz w:val="22"/>
                <w:szCs w:val="22"/>
              </w:rPr>
              <w:t> </w:t>
            </w:r>
            <w:r w:rsidR="00D17427" w:rsidRPr="00070226">
              <w:rPr>
                <w:sz w:val="22"/>
                <w:szCs w:val="22"/>
              </w:rPr>
              <w:t>030</w:t>
            </w:r>
            <w:r w:rsidRPr="00070226">
              <w:rPr>
                <w:sz w:val="22"/>
                <w:szCs w:val="22"/>
              </w:rPr>
              <w:t xml:space="preserve"> </w:t>
            </w:r>
            <w:r w:rsidR="00D17427" w:rsidRPr="00070226">
              <w:rPr>
                <w:sz w:val="22"/>
                <w:szCs w:val="22"/>
              </w:rPr>
              <w:t>19</w:t>
            </w:r>
            <w:r w:rsidRPr="00070226">
              <w:rPr>
                <w:sz w:val="22"/>
                <w:szCs w:val="22"/>
              </w:rPr>
              <w:t xml:space="preserve"> </w:t>
            </w:r>
            <w:r w:rsidR="00D17427" w:rsidRPr="00070226">
              <w:rPr>
                <w:sz w:val="22"/>
                <w:szCs w:val="22"/>
              </w:rPr>
              <w:t>40</w:t>
            </w:r>
          </w:p>
          <w:p w:rsidR="00D17427" w:rsidRPr="00070226" w:rsidRDefault="00D17427" w:rsidP="00D17427">
            <w:r w:rsidRPr="00070226">
              <w:rPr>
                <w:sz w:val="22"/>
                <w:szCs w:val="22"/>
              </w:rPr>
              <w:t xml:space="preserve"> </w:t>
            </w:r>
            <w:hyperlink r:id="rId21" w:history="1">
              <w:r w:rsidRPr="00070226">
                <w:rPr>
                  <w:sz w:val="22"/>
                  <w:szCs w:val="22"/>
                  <w:u w:val="single"/>
                  <w:lang w:val="en-US"/>
                </w:rPr>
                <w:t>profcom</w:t>
              </w:r>
              <w:r w:rsidRPr="00070226">
                <w:rPr>
                  <w:sz w:val="22"/>
                  <w:szCs w:val="22"/>
                  <w:u w:val="single"/>
                </w:rPr>
                <w:t>2</w:t>
              </w:r>
              <w:r w:rsidRPr="00070226">
                <w:rPr>
                  <w:sz w:val="22"/>
                  <w:szCs w:val="22"/>
                  <w:u w:val="single"/>
                  <w:lang w:val="en-US"/>
                </w:rPr>
                <w:t>@urbus.ru</w:t>
              </w:r>
            </w:hyperlink>
            <w:r w:rsidRPr="00070226">
              <w:rPr>
                <w:sz w:val="22"/>
                <w:szCs w:val="22"/>
              </w:rPr>
              <w:t xml:space="preserve"> </w:t>
            </w:r>
          </w:p>
        </w:tc>
      </w:tr>
      <w:tr w:rsidR="00070226" w:rsidRPr="00070226" w:rsidTr="006A0E38">
        <w:trPr>
          <w:trHeight w:val="525"/>
        </w:trPr>
        <w:tc>
          <w:tcPr>
            <w:tcW w:w="358" w:type="dxa"/>
            <w:vMerge/>
          </w:tcPr>
          <w:p w:rsidR="00D17427" w:rsidRPr="00070226" w:rsidRDefault="00D17427" w:rsidP="00D17427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D17427" w:rsidRPr="00070226" w:rsidRDefault="00D17427" w:rsidP="00D17427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Бухгалтер </w:t>
            </w:r>
            <w:r w:rsidR="004517CD" w:rsidRPr="00070226">
              <w:rPr>
                <w:sz w:val="22"/>
                <w:szCs w:val="22"/>
              </w:rPr>
              <w:t>ППО</w:t>
            </w:r>
            <w:r w:rsidR="00B06022" w:rsidRPr="00070226">
              <w:rPr>
                <w:sz w:val="22"/>
                <w:szCs w:val="22"/>
              </w:rPr>
              <w:t>,</w:t>
            </w:r>
            <w:r w:rsidRPr="00070226">
              <w:rPr>
                <w:sz w:val="22"/>
                <w:szCs w:val="22"/>
              </w:rPr>
              <w:t xml:space="preserve"> </w:t>
            </w:r>
            <w:r w:rsidR="00B06022" w:rsidRPr="00070226">
              <w:rPr>
                <w:sz w:val="22"/>
                <w:szCs w:val="22"/>
              </w:rPr>
              <w:t>член КРК обкома профсоюза</w:t>
            </w:r>
          </w:p>
        </w:tc>
        <w:tc>
          <w:tcPr>
            <w:tcW w:w="3420" w:type="dxa"/>
            <w:gridSpan w:val="3"/>
          </w:tcPr>
          <w:p w:rsidR="00D17427" w:rsidRPr="00070226" w:rsidRDefault="00D17427" w:rsidP="00D17427">
            <w:r w:rsidRPr="00070226">
              <w:rPr>
                <w:sz w:val="22"/>
                <w:szCs w:val="22"/>
              </w:rPr>
              <w:t xml:space="preserve">Брекоткина Светлана Анатольевна </w:t>
            </w:r>
          </w:p>
          <w:p w:rsidR="00D17427" w:rsidRPr="00070226" w:rsidRDefault="00D17427" w:rsidP="00D17427">
            <w:r w:rsidRPr="00070226">
              <w:rPr>
                <w:sz w:val="22"/>
                <w:szCs w:val="22"/>
              </w:rPr>
              <w:t>13.09.1965</w:t>
            </w:r>
          </w:p>
        </w:tc>
        <w:tc>
          <w:tcPr>
            <w:tcW w:w="2078" w:type="dxa"/>
          </w:tcPr>
          <w:p w:rsidR="00D17427" w:rsidRPr="00070226" w:rsidRDefault="00D17427" w:rsidP="00D17427">
            <w:r w:rsidRPr="00070226">
              <w:rPr>
                <w:sz w:val="22"/>
                <w:szCs w:val="22"/>
              </w:rPr>
              <w:t>378-12-50</w:t>
            </w:r>
          </w:p>
          <w:p w:rsidR="00D17427" w:rsidRPr="00070226" w:rsidRDefault="003E28ED" w:rsidP="00D17427">
            <w:hyperlink r:id="rId22" w:history="1">
              <w:r w:rsidR="00D17427" w:rsidRPr="00070226">
                <w:rPr>
                  <w:sz w:val="22"/>
                  <w:u w:val="single"/>
                  <w:lang w:val="en-US"/>
                </w:rPr>
                <w:t>profcom@urbus.ru</w:t>
              </w:r>
            </w:hyperlink>
            <w:r w:rsidR="00D17427" w:rsidRPr="00070226">
              <w:t xml:space="preserve"> </w:t>
            </w:r>
            <w:r w:rsidR="00D17427" w:rsidRPr="00070226">
              <w:rPr>
                <w:sz w:val="22"/>
                <w:szCs w:val="22"/>
              </w:rPr>
              <w:t xml:space="preserve"> +7</w:t>
            </w:r>
            <w:r w:rsidR="00C74D7E" w:rsidRPr="00070226">
              <w:rPr>
                <w:sz w:val="22"/>
                <w:szCs w:val="22"/>
              </w:rPr>
              <w:t> </w:t>
            </w:r>
            <w:r w:rsidR="00D17427" w:rsidRPr="00070226">
              <w:rPr>
                <w:sz w:val="22"/>
                <w:szCs w:val="22"/>
              </w:rPr>
              <w:t>902</w:t>
            </w:r>
            <w:r w:rsidR="00C74D7E" w:rsidRPr="00070226">
              <w:rPr>
                <w:sz w:val="22"/>
                <w:szCs w:val="22"/>
              </w:rPr>
              <w:t xml:space="preserve"> 442 </w:t>
            </w:r>
            <w:r w:rsidR="00D17427" w:rsidRPr="00070226">
              <w:rPr>
                <w:sz w:val="22"/>
                <w:szCs w:val="22"/>
              </w:rPr>
              <w:t>60</w:t>
            </w:r>
            <w:r w:rsidR="00C74D7E" w:rsidRPr="00070226">
              <w:rPr>
                <w:sz w:val="22"/>
                <w:szCs w:val="22"/>
              </w:rPr>
              <w:t xml:space="preserve"> </w:t>
            </w:r>
            <w:r w:rsidR="00D17427" w:rsidRPr="00070226">
              <w:rPr>
                <w:sz w:val="22"/>
                <w:szCs w:val="22"/>
              </w:rPr>
              <w:t>66</w:t>
            </w:r>
          </w:p>
        </w:tc>
      </w:tr>
      <w:tr w:rsidR="00070226" w:rsidRPr="00070226" w:rsidTr="006A0E38">
        <w:trPr>
          <w:trHeight w:val="214"/>
        </w:trPr>
        <w:tc>
          <w:tcPr>
            <w:tcW w:w="358" w:type="dxa"/>
            <w:vMerge/>
          </w:tcPr>
          <w:p w:rsidR="00D17427" w:rsidRPr="00070226" w:rsidRDefault="00D17427" w:rsidP="00D17427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7298" w:type="dxa"/>
            <w:gridSpan w:val="5"/>
          </w:tcPr>
          <w:p w:rsidR="00D17427" w:rsidRPr="00070226" w:rsidRDefault="00D17427" w:rsidP="00D17427">
            <w:pPr>
              <w:jc w:val="center"/>
              <w:rPr>
                <w:b/>
                <w:bCs/>
              </w:rPr>
            </w:pPr>
            <w:r w:rsidRPr="00070226">
              <w:rPr>
                <w:b/>
                <w:bCs/>
                <w:sz w:val="22"/>
                <w:szCs w:val="22"/>
              </w:rPr>
              <w:t>Управление ЕМУП «МОАП»</w:t>
            </w:r>
          </w:p>
        </w:tc>
      </w:tr>
      <w:tr w:rsidR="00070226" w:rsidRPr="00070226" w:rsidTr="00CE00EF">
        <w:trPr>
          <w:trHeight w:val="70"/>
        </w:trPr>
        <w:tc>
          <w:tcPr>
            <w:tcW w:w="358" w:type="dxa"/>
            <w:vMerge/>
          </w:tcPr>
          <w:p w:rsidR="00CE00EF" w:rsidRPr="00070226" w:rsidRDefault="00CE00EF" w:rsidP="00D174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0" w:type="dxa"/>
          </w:tcPr>
          <w:p w:rsidR="00CE00EF" w:rsidRPr="00070226" w:rsidRDefault="00CE00EF" w:rsidP="00D17427">
            <w:r w:rsidRPr="00070226">
              <w:rPr>
                <w:sz w:val="22"/>
                <w:szCs w:val="22"/>
              </w:rPr>
              <w:t>Председатель цехкома, член КРК обкома профсоюза</w:t>
            </w:r>
          </w:p>
        </w:tc>
        <w:tc>
          <w:tcPr>
            <w:tcW w:w="3371" w:type="dxa"/>
            <w:gridSpan w:val="2"/>
            <w:vAlign w:val="center"/>
          </w:tcPr>
          <w:p w:rsidR="00CE00EF" w:rsidRPr="00070226" w:rsidRDefault="00CE00EF" w:rsidP="00D17427">
            <w:r w:rsidRPr="00070226">
              <w:rPr>
                <w:sz w:val="22"/>
                <w:szCs w:val="22"/>
              </w:rPr>
              <w:t xml:space="preserve">Никитенко Ирина Владимировна </w:t>
            </w:r>
          </w:p>
          <w:p w:rsidR="00CE00EF" w:rsidRPr="00070226" w:rsidRDefault="004517CD" w:rsidP="00D17427">
            <w:r w:rsidRPr="00070226">
              <w:rPr>
                <w:sz w:val="22"/>
                <w:szCs w:val="22"/>
              </w:rPr>
              <w:t>19.12.1965</w:t>
            </w:r>
          </w:p>
        </w:tc>
        <w:tc>
          <w:tcPr>
            <w:tcW w:w="2127" w:type="dxa"/>
            <w:gridSpan w:val="2"/>
            <w:vAlign w:val="center"/>
          </w:tcPr>
          <w:p w:rsidR="004517CD" w:rsidRPr="00070226" w:rsidRDefault="004517CD" w:rsidP="004517CD">
            <w:r w:rsidRPr="00070226">
              <w:rPr>
                <w:sz w:val="22"/>
                <w:szCs w:val="22"/>
              </w:rPr>
              <w:t>(343) 378-12-51</w:t>
            </w:r>
          </w:p>
          <w:p w:rsidR="004517CD" w:rsidRPr="00070226" w:rsidRDefault="004517CD" w:rsidP="004517CD">
            <w:r w:rsidRPr="00070226">
              <w:rPr>
                <w:sz w:val="22"/>
                <w:szCs w:val="22"/>
              </w:rPr>
              <w:t>+7</w:t>
            </w:r>
            <w:r w:rsidR="00C74D7E" w:rsidRPr="00070226">
              <w:rPr>
                <w:sz w:val="22"/>
                <w:szCs w:val="22"/>
              </w:rPr>
              <w:t> </w:t>
            </w:r>
            <w:r w:rsidRPr="00070226">
              <w:rPr>
                <w:sz w:val="22"/>
                <w:szCs w:val="22"/>
              </w:rPr>
              <w:t>912</w:t>
            </w:r>
            <w:r w:rsidR="00C74D7E" w:rsidRPr="00070226">
              <w:rPr>
                <w:sz w:val="22"/>
                <w:szCs w:val="22"/>
              </w:rPr>
              <w:t> </w:t>
            </w:r>
            <w:r w:rsidRPr="00070226">
              <w:rPr>
                <w:sz w:val="22"/>
                <w:szCs w:val="22"/>
              </w:rPr>
              <w:t>048</w:t>
            </w:r>
            <w:r w:rsidR="00C74D7E" w:rsidRPr="00070226">
              <w:rPr>
                <w:sz w:val="22"/>
                <w:szCs w:val="22"/>
              </w:rPr>
              <w:t xml:space="preserve"> </w:t>
            </w:r>
            <w:r w:rsidRPr="00070226">
              <w:rPr>
                <w:sz w:val="22"/>
                <w:szCs w:val="22"/>
              </w:rPr>
              <w:t>71</w:t>
            </w:r>
            <w:r w:rsidR="00C74D7E" w:rsidRPr="00070226">
              <w:rPr>
                <w:sz w:val="22"/>
                <w:szCs w:val="22"/>
              </w:rPr>
              <w:t xml:space="preserve"> </w:t>
            </w:r>
            <w:r w:rsidRPr="00070226">
              <w:rPr>
                <w:sz w:val="22"/>
                <w:szCs w:val="22"/>
              </w:rPr>
              <w:t>07</w:t>
            </w:r>
          </w:p>
          <w:p w:rsidR="00CE00EF" w:rsidRPr="00070226" w:rsidRDefault="003E28ED" w:rsidP="004517CD">
            <w:pPr>
              <w:rPr>
                <w:lang w:val="en-US"/>
              </w:rPr>
            </w:pPr>
            <w:hyperlink r:id="rId23" w:history="1">
              <w:r w:rsidR="004517CD" w:rsidRPr="00070226">
                <w:rPr>
                  <w:sz w:val="22"/>
                  <w:szCs w:val="22"/>
                  <w:u w:val="single"/>
                  <w:lang w:val="en-US"/>
                </w:rPr>
                <w:t>personal@urbus.ru</w:t>
              </w:r>
            </w:hyperlink>
          </w:p>
        </w:tc>
      </w:tr>
      <w:tr w:rsidR="00070226" w:rsidRPr="00070226" w:rsidTr="006A0E38">
        <w:trPr>
          <w:trHeight w:val="70"/>
        </w:trPr>
        <w:tc>
          <w:tcPr>
            <w:tcW w:w="358" w:type="dxa"/>
            <w:vMerge/>
          </w:tcPr>
          <w:p w:rsidR="00D17427" w:rsidRPr="00070226" w:rsidRDefault="00D17427" w:rsidP="00D17427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7298" w:type="dxa"/>
            <w:gridSpan w:val="5"/>
          </w:tcPr>
          <w:p w:rsidR="00D17427" w:rsidRPr="00070226" w:rsidRDefault="00D17427" w:rsidP="00D17427">
            <w:pPr>
              <w:jc w:val="center"/>
              <w:rPr>
                <w:b/>
                <w:bCs/>
              </w:rPr>
            </w:pPr>
            <w:r w:rsidRPr="00070226">
              <w:rPr>
                <w:b/>
                <w:bCs/>
                <w:sz w:val="22"/>
                <w:szCs w:val="22"/>
              </w:rPr>
              <w:t>Техцентр ЕМУП «МОАП»</w:t>
            </w:r>
          </w:p>
        </w:tc>
      </w:tr>
      <w:tr w:rsidR="00070226" w:rsidRPr="00070226" w:rsidTr="001B0E79">
        <w:trPr>
          <w:trHeight w:val="510"/>
        </w:trPr>
        <w:tc>
          <w:tcPr>
            <w:tcW w:w="358" w:type="dxa"/>
            <w:vMerge/>
          </w:tcPr>
          <w:p w:rsidR="004517CD" w:rsidRPr="00070226" w:rsidRDefault="004517CD" w:rsidP="00D174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0" w:type="dxa"/>
          </w:tcPr>
          <w:p w:rsidR="004517CD" w:rsidRPr="00070226" w:rsidRDefault="004517CD" w:rsidP="00D17427">
            <w:r w:rsidRPr="00070226"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3371" w:type="dxa"/>
            <w:gridSpan w:val="2"/>
          </w:tcPr>
          <w:p w:rsidR="004517CD" w:rsidRPr="00070226" w:rsidRDefault="004517CD" w:rsidP="00D17427">
            <w:r w:rsidRPr="00070226">
              <w:rPr>
                <w:sz w:val="22"/>
                <w:szCs w:val="22"/>
              </w:rPr>
              <w:t>Ефимов</w:t>
            </w:r>
          </w:p>
          <w:p w:rsidR="004517CD" w:rsidRPr="00070226" w:rsidRDefault="004517CD" w:rsidP="00D17427">
            <w:r w:rsidRPr="00070226">
              <w:rPr>
                <w:sz w:val="22"/>
                <w:szCs w:val="22"/>
              </w:rPr>
              <w:t>Юрий Александрович</w:t>
            </w:r>
          </w:p>
          <w:p w:rsidR="004517CD" w:rsidRPr="00070226" w:rsidRDefault="004517CD" w:rsidP="00D17427">
            <w:r w:rsidRPr="00070226">
              <w:rPr>
                <w:sz w:val="22"/>
                <w:szCs w:val="22"/>
              </w:rPr>
              <w:t>11.09.1981</w:t>
            </w:r>
          </w:p>
        </w:tc>
        <w:tc>
          <w:tcPr>
            <w:tcW w:w="2127" w:type="dxa"/>
            <w:gridSpan w:val="2"/>
          </w:tcPr>
          <w:p w:rsidR="004517CD" w:rsidRPr="00070226" w:rsidRDefault="004517CD" w:rsidP="00D17427">
            <w:pPr>
              <w:rPr>
                <w:lang w:val="en-US"/>
              </w:rPr>
            </w:pPr>
            <w:r w:rsidRPr="00070226">
              <w:rPr>
                <w:sz w:val="22"/>
                <w:szCs w:val="22"/>
              </w:rPr>
              <w:t>(343)354-10-87</w:t>
            </w:r>
          </w:p>
        </w:tc>
      </w:tr>
      <w:tr w:rsidR="00070226" w:rsidRPr="00070226" w:rsidTr="001B0E79">
        <w:trPr>
          <w:trHeight w:val="58"/>
        </w:trPr>
        <w:tc>
          <w:tcPr>
            <w:tcW w:w="358" w:type="dxa"/>
            <w:vMerge/>
          </w:tcPr>
          <w:p w:rsidR="004517CD" w:rsidRPr="00070226" w:rsidRDefault="004517CD" w:rsidP="00D174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0" w:type="dxa"/>
          </w:tcPr>
          <w:p w:rsidR="004517CD" w:rsidRPr="00070226" w:rsidRDefault="00A033EA" w:rsidP="00D17427">
            <w:r w:rsidRPr="00070226">
              <w:rPr>
                <w:sz w:val="22"/>
                <w:szCs w:val="22"/>
              </w:rPr>
              <w:t>Председатель цех</w:t>
            </w:r>
            <w:r w:rsidR="004517CD" w:rsidRPr="00070226">
              <w:rPr>
                <w:sz w:val="22"/>
                <w:szCs w:val="22"/>
              </w:rPr>
              <w:t xml:space="preserve">кома </w:t>
            </w:r>
          </w:p>
        </w:tc>
        <w:tc>
          <w:tcPr>
            <w:tcW w:w="3371" w:type="dxa"/>
            <w:gridSpan w:val="2"/>
          </w:tcPr>
          <w:p w:rsidR="004517CD" w:rsidRPr="00070226" w:rsidRDefault="004517CD" w:rsidP="005767B5">
            <w:r w:rsidRPr="00070226">
              <w:rPr>
                <w:sz w:val="22"/>
                <w:szCs w:val="22"/>
              </w:rPr>
              <w:t>Беляев Константин Дмитриевич 15.05.1983</w:t>
            </w:r>
          </w:p>
        </w:tc>
        <w:tc>
          <w:tcPr>
            <w:tcW w:w="2127" w:type="dxa"/>
            <w:gridSpan w:val="2"/>
          </w:tcPr>
          <w:p w:rsidR="004517CD" w:rsidRPr="00070226" w:rsidRDefault="004517CD" w:rsidP="00D17427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+7</w:t>
            </w:r>
            <w:r w:rsidR="00C74D7E" w:rsidRPr="00070226">
              <w:rPr>
                <w:sz w:val="22"/>
                <w:szCs w:val="22"/>
              </w:rPr>
              <w:t> </w:t>
            </w:r>
            <w:r w:rsidRPr="00070226">
              <w:rPr>
                <w:sz w:val="22"/>
                <w:szCs w:val="22"/>
              </w:rPr>
              <w:t>950</w:t>
            </w:r>
            <w:r w:rsidR="00C74D7E" w:rsidRPr="00070226">
              <w:rPr>
                <w:sz w:val="22"/>
                <w:szCs w:val="22"/>
              </w:rPr>
              <w:t> </w:t>
            </w:r>
            <w:r w:rsidRPr="00070226">
              <w:rPr>
                <w:sz w:val="22"/>
                <w:szCs w:val="22"/>
              </w:rPr>
              <w:t>659</w:t>
            </w:r>
            <w:r w:rsidR="00C74D7E" w:rsidRPr="00070226">
              <w:rPr>
                <w:sz w:val="22"/>
                <w:szCs w:val="22"/>
              </w:rPr>
              <w:t xml:space="preserve"> </w:t>
            </w:r>
            <w:r w:rsidRPr="00070226">
              <w:rPr>
                <w:sz w:val="22"/>
                <w:szCs w:val="22"/>
              </w:rPr>
              <w:t>91</w:t>
            </w:r>
            <w:r w:rsidR="00C74D7E" w:rsidRPr="00070226">
              <w:rPr>
                <w:sz w:val="22"/>
                <w:szCs w:val="22"/>
              </w:rPr>
              <w:t xml:space="preserve"> </w:t>
            </w:r>
            <w:r w:rsidRPr="00070226">
              <w:rPr>
                <w:sz w:val="22"/>
                <w:szCs w:val="22"/>
              </w:rPr>
              <w:t>51</w:t>
            </w:r>
          </w:p>
          <w:p w:rsidR="004517CD" w:rsidRPr="00070226" w:rsidRDefault="003E28ED" w:rsidP="00D17427">
            <w:pPr>
              <w:rPr>
                <w:lang w:val="en-US"/>
              </w:rPr>
            </w:pPr>
            <w:hyperlink r:id="rId24" w:history="1">
              <w:r w:rsidR="004517CD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p2-to2n@urbus.ru</w:t>
              </w:r>
            </w:hyperlink>
            <w:r w:rsidR="004517CD" w:rsidRPr="00070226">
              <w:rPr>
                <w:lang w:val="en-US"/>
              </w:rPr>
              <w:t xml:space="preserve"> </w:t>
            </w:r>
            <w:r w:rsidR="004517CD" w:rsidRPr="00070226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070226" w:rsidRPr="00070226" w:rsidTr="006A0E38">
        <w:trPr>
          <w:trHeight w:val="287"/>
        </w:trPr>
        <w:tc>
          <w:tcPr>
            <w:tcW w:w="358" w:type="dxa"/>
            <w:vMerge/>
          </w:tcPr>
          <w:p w:rsidR="00D17427" w:rsidRPr="00070226" w:rsidRDefault="00D17427" w:rsidP="00D17427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7298" w:type="dxa"/>
            <w:gridSpan w:val="5"/>
          </w:tcPr>
          <w:p w:rsidR="00D17427" w:rsidRPr="00070226" w:rsidRDefault="00D17427" w:rsidP="00D17427">
            <w:pPr>
              <w:jc w:val="center"/>
              <w:rPr>
                <w:b/>
                <w:bCs/>
              </w:rPr>
            </w:pPr>
            <w:r w:rsidRPr="00070226">
              <w:rPr>
                <w:b/>
                <w:bCs/>
                <w:sz w:val="22"/>
                <w:szCs w:val="22"/>
              </w:rPr>
              <w:t>АП-2 ЕМУП «МОАП»</w:t>
            </w:r>
          </w:p>
        </w:tc>
      </w:tr>
      <w:tr w:rsidR="00070226" w:rsidRPr="00070226" w:rsidTr="001B0E79">
        <w:trPr>
          <w:trHeight w:val="505"/>
        </w:trPr>
        <w:tc>
          <w:tcPr>
            <w:tcW w:w="358" w:type="dxa"/>
            <w:vMerge/>
          </w:tcPr>
          <w:p w:rsidR="004517CD" w:rsidRPr="00070226" w:rsidRDefault="004517CD" w:rsidP="00D17427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4517CD" w:rsidRPr="00070226" w:rsidRDefault="004517CD" w:rsidP="00D17427">
            <w:r w:rsidRPr="00070226"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3371" w:type="dxa"/>
            <w:gridSpan w:val="2"/>
          </w:tcPr>
          <w:p w:rsidR="004517CD" w:rsidRPr="00070226" w:rsidRDefault="004517CD" w:rsidP="00D17427">
            <w:r w:rsidRPr="00070226">
              <w:rPr>
                <w:sz w:val="22"/>
                <w:szCs w:val="22"/>
              </w:rPr>
              <w:t>Пересторонин Александр Владимирович</w:t>
            </w:r>
          </w:p>
          <w:p w:rsidR="004517CD" w:rsidRPr="00070226" w:rsidRDefault="004517CD" w:rsidP="00D17427">
            <w:r w:rsidRPr="00070226">
              <w:rPr>
                <w:sz w:val="22"/>
                <w:szCs w:val="22"/>
              </w:rPr>
              <w:t>06.08.1964</w:t>
            </w:r>
          </w:p>
        </w:tc>
        <w:tc>
          <w:tcPr>
            <w:tcW w:w="2127" w:type="dxa"/>
            <w:gridSpan w:val="2"/>
          </w:tcPr>
          <w:p w:rsidR="004517CD" w:rsidRPr="00070226" w:rsidRDefault="004517CD" w:rsidP="00D17427">
            <w:pPr>
              <w:rPr>
                <w:lang w:val="en-US"/>
              </w:rPr>
            </w:pPr>
            <w:r w:rsidRPr="00070226">
              <w:rPr>
                <w:sz w:val="22"/>
                <w:szCs w:val="22"/>
              </w:rPr>
              <w:t>(343) 353-13-66</w:t>
            </w:r>
          </w:p>
        </w:tc>
      </w:tr>
      <w:tr w:rsidR="00070226" w:rsidRPr="00070226" w:rsidTr="001B0E79">
        <w:trPr>
          <w:trHeight w:val="505"/>
        </w:trPr>
        <w:tc>
          <w:tcPr>
            <w:tcW w:w="358" w:type="dxa"/>
            <w:vMerge/>
          </w:tcPr>
          <w:p w:rsidR="004517CD" w:rsidRPr="00070226" w:rsidRDefault="004517CD" w:rsidP="00D17427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4517CD" w:rsidRPr="00070226" w:rsidRDefault="004517CD" w:rsidP="00D17427">
            <w:r w:rsidRPr="00070226">
              <w:rPr>
                <w:sz w:val="22"/>
                <w:szCs w:val="22"/>
              </w:rPr>
              <w:t xml:space="preserve">Председатель </w:t>
            </w:r>
            <w:r w:rsidR="00A033EA" w:rsidRPr="00070226">
              <w:rPr>
                <w:sz w:val="22"/>
                <w:szCs w:val="22"/>
              </w:rPr>
              <w:t>цехкома</w:t>
            </w:r>
          </w:p>
        </w:tc>
        <w:tc>
          <w:tcPr>
            <w:tcW w:w="3371" w:type="dxa"/>
            <w:gridSpan w:val="2"/>
          </w:tcPr>
          <w:p w:rsidR="004517CD" w:rsidRPr="00070226" w:rsidRDefault="004517CD" w:rsidP="00D17427">
            <w:r w:rsidRPr="00070226">
              <w:rPr>
                <w:sz w:val="22"/>
                <w:szCs w:val="22"/>
              </w:rPr>
              <w:t>Цыликова Ирина</w:t>
            </w:r>
          </w:p>
          <w:p w:rsidR="004517CD" w:rsidRPr="00070226" w:rsidRDefault="004517CD" w:rsidP="00D17427">
            <w:r w:rsidRPr="00070226">
              <w:rPr>
                <w:sz w:val="22"/>
                <w:szCs w:val="22"/>
              </w:rPr>
              <w:t>Владимировна</w:t>
            </w:r>
          </w:p>
          <w:p w:rsidR="004517CD" w:rsidRPr="00070226" w:rsidRDefault="004517CD" w:rsidP="00D17427">
            <w:r w:rsidRPr="00070226">
              <w:rPr>
                <w:sz w:val="22"/>
                <w:szCs w:val="22"/>
              </w:rPr>
              <w:t>24.01.1977</w:t>
            </w:r>
          </w:p>
        </w:tc>
        <w:tc>
          <w:tcPr>
            <w:tcW w:w="2127" w:type="dxa"/>
            <w:gridSpan w:val="2"/>
          </w:tcPr>
          <w:p w:rsidR="004517CD" w:rsidRPr="00070226" w:rsidRDefault="004517CD" w:rsidP="004517CD">
            <w:r w:rsidRPr="00070226">
              <w:rPr>
                <w:sz w:val="22"/>
                <w:szCs w:val="22"/>
              </w:rPr>
              <w:t>(343) 354-10-86</w:t>
            </w:r>
          </w:p>
          <w:p w:rsidR="004517CD" w:rsidRPr="00070226" w:rsidRDefault="004517CD" w:rsidP="004517CD">
            <w:pPr>
              <w:rPr>
                <w:lang w:val="en-US"/>
              </w:rPr>
            </w:pPr>
            <w:r w:rsidRPr="00070226">
              <w:rPr>
                <w:sz w:val="22"/>
                <w:szCs w:val="22"/>
              </w:rPr>
              <w:t>+7</w:t>
            </w:r>
            <w:r w:rsidR="00C74D7E" w:rsidRPr="00070226">
              <w:rPr>
                <w:sz w:val="22"/>
                <w:szCs w:val="22"/>
              </w:rPr>
              <w:t> </w:t>
            </w:r>
            <w:r w:rsidRPr="00070226">
              <w:rPr>
                <w:sz w:val="22"/>
                <w:szCs w:val="22"/>
              </w:rPr>
              <w:t>912</w:t>
            </w:r>
            <w:r w:rsidR="00C74D7E" w:rsidRPr="00070226">
              <w:rPr>
                <w:sz w:val="22"/>
                <w:szCs w:val="22"/>
              </w:rPr>
              <w:t> </w:t>
            </w:r>
            <w:r w:rsidRPr="00070226">
              <w:rPr>
                <w:sz w:val="22"/>
                <w:szCs w:val="22"/>
              </w:rPr>
              <w:t>048</w:t>
            </w:r>
            <w:r w:rsidR="00C74D7E" w:rsidRPr="00070226">
              <w:rPr>
                <w:sz w:val="22"/>
                <w:szCs w:val="22"/>
              </w:rPr>
              <w:t xml:space="preserve"> </w:t>
            </w:r>
            <w:r w:rsidRPr="00070226">
              <w:rPr>
                <w:sz w:val="22"/>
                <w:szCs w:val="22"/>
              </w:rPr>
              <w:t>71</w:t>
            </w:r>
            <w:r w:rsidR="00C74D7E" w:rsidRPr="00070226">
              <w:rPr>
                <w:sz w:val="22"/>
                <w:szCs w:val="22"/>
              </w:rPr>
              <w:t xml:space="preserve"> </w:t>
            </w:r>
            <w:r w:rsidRPr="00070226">
              <w:rPr>
                <w:sz w:val="22"/>
                <w:szCs w:val="22"/>
              </w:rPr>
              <w:t>71</w:t>
            </w:r>
          </w:p>
        </w:tc>
      </w:tr>
      <w:tr w:rsidR="00070226" w:rsidRPr="00070226" w:rsidTr="006A0E38">
        <w:trPr>
          <w:trHeight w:val="306"/>
        </w:trPr>
        <w:tc>
          <w:tcPr>
            <w:tcW w:w="358" w:type="dxa"/>
            <w:vMerge/>
          </w:tcPr>
          <w:p w:rsidR="00D17427" w:rsidRPr="00070226" w:rsidRDefault="00D17427" w:rsidP="00D17427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7298" w:type="dxa"/>
            <w:gridSpan w:val="5"/>
          </w:tcPr>
          <w:p w:rsidR="00D17427" w:rsidRPr="00070226" w:rsidRDefault="00D17427" w:rsidP="00D17427">
            <w:pPr>
              <w:jc w:val="center"/>
              <w:rPr>
                <w:b/>
                <w:bCs/>
              </w:rPr>
            </w:pPr>
            <w:r w:rsidRPr="00070226">
              <w:rPr>
                <w:b/>
                <w:bCs/>
                <w:sz w:val="22"/>
                <w:szCs w:val="22"/>
              </w:rPr>
              <w:t>АП-3 ЕМУП «МОАП»</w:t>
            </w:r>
          </w:p>
        </w:tc>
      </w:tr>
      <w:tr w:rsidR="00070226" w:rsidRPr="00070226" w:rsidTr="001B0E79">
        <w:trPr>
          <w:trHeight w:val="345"/>
        </w:trPr>
        <w:tc>
          <w:tcPr>
            <w:tcW w:w="358" w:type="dxa"/>
            <w:vMerge/>
          </w:tcPr>
          <w:p w:rsidR="004517CD" w:rsidRPr="00070226" w:rsidRDefault="004517CD" w:rsidP="00D17427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4517CD" w:rsidRPr="00070226" w:rsidRDefault="004517CD" w:rsidP="00D17427">
            <w:r w:rsidRPr="00070226"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3371" w:type="dxa"/>
            <w:gridSpan w:val="2"/>
          </w:tcPr>
          <w:p w:rsidR="004517CD" w:rsidRPr="00070226" w:rsidRDefault="004517CD" w:rsidP="00D17427">
            <w:r w:rsidRPr="00070226">
              <w:rPr>
                <w:sz w:val="22"/>
                <w:szCs w:val="22"/>
              </w:rPr>
              <w:t>Катышев Сергей Григорьевич</w:t>
            </w:r>
          </w:p>
          <w:p w:rsidR="004517CD" w:rsidRPr="00070226" w:rsidRDefault="004517CD" w:rsidP="00D17427">
            <w:r w:rsidRPr="00070226">
              <w:rPr>
                <w:sz w:val="22"/>
                <w:szCs w:val="22"/>
              </w:rPr>
              <w:t>21.03.1965</w:t>
            </w:r>
          </w:p>
        </w:tc>
        <w:tc>
          <w:tcPr>
            <w:tcW w:w="2127" w:type="dxa"/>
            <w:gridSpan w:val="2"/>
          </w:tcPr>
          <w:p w:rsidR="004517CD" w:rsidRPr="00070226" w:rsidRDefault="004517CD" w:rsidP="00D17427">
            <w:r w:rsidRPr="00070226">
              <w:rPr>
                <w:sz w:val="22"/>
                <w:szCs w:val="22"/>
              </w:rPr>
              <w:t>(343) 240-60-15</w:t>
            </w:r>
          </w:p>
        </w:tc>
      </w:tr>
      <w:tr w:rsidR="00070226" w:rsidRPr="00070226" w:rsidTr="001B0E79">
        <w:trPr>
          <w:trHeight w:val="345"/>
        </w:trPr>
        <w:tc>
          <w:tcPr>
            <w:tcW w:w="358" w:type="dxa"/>
            <w:vMerge/>
          </w:tcPr>
          <w:p w:rsidR="004517CD" w:rsidRPr="00070226" w:rsidRDefault="004517CD" w:rsidP="00D17427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4517CD" w:rsidRPr="00070226" w:rsidRDefault="004517CD" w:rsidP="00D17427">
            <w:r w:rsidRPr="00070226">
              <w:rPr>
                <w:sz w:val="22"/>
                <w:szCs w:val="22"/>
              </w:rPr>
              <w:t xml:space="preserve">Председатель </w:t>
            </w:r>
            <w:r w:rsidR="00A033EA" w:rsidRPr="00070226">
              <w:rPr>
                <w:sz w:val="22"/>
                <w:szCs w:val="22"/>
              </w:rPr>
              <w:t>цехкома</w:t>
            </w:r>
          </w:p>
        </w:tc>
        <w:tc>
          <w:tcPr>
            <w:tcW w:w="3371" w:type="dxa"/>
            <w:gridSpan w:val="2"/>
          </w:tcPr>
          <w:p w:rsidR="004517CD" w:rsidRPr="00070226" w:rsidRDefault="004517CD" w:rsidP="00D17427">
            <w:r w:rsidRPr="00070226">
              <w:rPr>
                <w:sz w:val="22"/>
                <w:szCs w:val="22"/>
              </w:rPr>
              <w:t>Епанчинцева Наталья Юрьевна</w:t>
            </w:r>
          </w:p>
          <w:p w:rsidR="004517CD" w:rsidRPr="00070226" w:rsidRDefault="004517CD" w:rsidP="00D17427">
            <w:r w:rsidRPr="00070226">
              <w:rPr>
                <w:sz w:val="22"/>
                <w:szCs w:val="22"/>
              </w:rPr>
              <w:t>19.12.1966</w:t>
            </w:r>
          </w:p>
        </w:tc>
        <w:tc>
          <w:tcPr>
            <w:tcW w:w="2127" w:type="dxa"/>
            <w:gridSpan w:val="2"/>
          </w:tcPr>
          <w:p w:rsidR="004517CD" w:rsidRPr="00070226" w:rsidRDefault="00C74D7E" w:rsidP="004517CD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 </w:t>
            </w:r>
            <w:r w:rsidR="004517CD" w:rsidRPr="00070226">
              <w:rPr>
                <w:sz w:val="22"/>
                <w:szCs w:val="22"/>
              </w:rPr>
              <w:t>(343) 240-60-09</w:t>
            </w:r>
          </w:p>
          <w:p w:rsidR="00C74D7E" w:rsidRPr="00070226" w:rsidRDefault="00C74D7E" w:rsidP="00C74D7E">
            <w:r w:rsidRPr="00070226">
              <w:rPr>
                <w:sz w:val="22"/>
                <w:szCs w:val="22"/>
              </w:rPr>
              <w:t>+7 922 600 10 66</w:t>
            </w:r>
          </w:p>
        </w:tc>
      </w:tr>
      <w:tr w:rsidR="00070226" w:rsidRPr="00070226" w:rsidTr="006A0E38">
        <w:trPr>
          <w:trHeight w:val="184"/>
        </w:trPr>
        <w:tc>
          <w:tcPr>
            <w:tcW w:w="358" w:type="dxa"/>
            <w:vMerge/>
          </w:tcPr>
          <w:p w:rsidR="00D17427" w:rsidRPr="00070226" w:rsidRDefault="00D17427" w:rsidP="00D17427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7298" w:type="dxa"/>
            <w:gridSpan w:val="5"/>
          </w:tcPr>
          <w:p w:rsidR="00D17427" w:rsidRPr="00070226" w:rsidRDefault="00D17427" w:rsidP="00D17427">
            <w:pPr>
              <w:jc w:val="center"/>
              <w:rPr>
                <w:b/>
                <w:bCs/>
              </w:rPr>
            </w:pPr>
            <w:r w:rsidRPr="00070226">
              <w:rPr>
                <w:b/>
                <w:bCs/>
                <w:sz w:val="22"/>
                <w:szCs w:val="22"/>
              </w:rPr>
              <w:t>АП-6 ЕМУП «МОАП»</w:t>
            </w:r>
          </w:p>
        </w:tc>
      </w:tr>
      <w:tr w:rsidR="00070226" w:rsidRPr="00070226" w:rsidTr="001B0E79">
        <w:trPr>
          <w:trHeight w:val="540"/>
        </w:trPr>
        <w:tc>
          <w:tcPr>
            <w:tcW w:w="358" w:type="dxa"/>
            <w:vMerge/>
          </w:tcPr>
          <w:p w:rsidR="004517CD" w:rsidRPr="00070226" w:rsidRDefault="004517CD" w:rsidP="00D17427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4517CD" w:rsidRPr="00070226" w:rsidRDefault="004517CD" w:rsidP="00D17427">
            <w:r w:rsidRPr="00070226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3371" w:type="dxa"/>
            <w:gridSpan w:val="2"/>
          </w:tcPr>
          <w:p w:rsidR="004517CD" w:rsidRPr="00070226" w:rsidRDefault="004517CD" w:rsidP="00D17427">
            <w:r w:rsidRPr="00070226">
              <w:rPr>
                <w:sz w:val="22"/>
                <w:szCs w:val="22"/>
              </w:rPr>
              <w:t>Обухов Александр Иванович</w:t>
            </w:r>
          </w:p>
          <w:p w:rsidR="004517CD" w:rsidRPr="00070226" w:rsidRDefault="004517CD" w:rsidP="00D17427">
            <w:r w:rsidRPr="00070226">
              <w:rPr>
                <w:sz w:val="22"/>
                <w:szCs w:val="22"/>
              </w:rPr>
              <w:t>16.06.1964</w:t>
            </w:r>
          </w:p>
        </w:tc>
        <w:tc>
          <w:tcPr>
            <w:tcW w:w="2127" w:type="dxa"/>
            <w:gridSpan w:val="2"/>
          </w:tcPr>
          <w:p w:rsidR="004517CD" w:rsidRPr="00070226" w:rsidRDefault="004517CD" w:rsidP="004517CD">
            <w:pPr>
              <w:rPr>
                <w:b/>
                <w:bCs/>
                <w:u w:val="single"/>
                <w:lang w:val="en-US"/>
              </w:rPr>
            </w:pPr>
            <w:r w:rsidRPr="00070226">
              <w:rPr>
                <w:sz w:val="22"/>
                <w:szCs w:val="22"/>
              </w:rPr>
              <w:t>(343) 267-96-55</w:t>
            </w:r>
          </w:p>
        </w:tc>
      </w:tr>
      <w:tr w:rsidR="00070226" w:rsidRPr="00070226" w:rsidTr="001B0E79">
        <w:trPr>
          <w:trHeight w:val="540"/>
        </w:trPr>
        <w:tc>
          <w:tcPr>
            <w:tcW w:w="358" w:type="dxa"/>
          </w:tcPr>
          <w:p w:rsidR="004517CD" w:rsidRPr="00070226" w:rsidRDefault="004517CD" w:rsidP="00D17427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4517CD" w:rsidRPr="00070226" w:rsidRDefault="004517CD" w:rsidP="00D17427">
            <w:r w:rsidRPr="00070226">
              <w:rPr>
                <w:sz w:val="22"/>
                <w:szCs w:val="22"/>
              </w:rPr>
              <w:t xml:space="preserve">Председатель </w:t>
            </w:r>
            <w:r w:rsidR="00A033EA" w:rsidRPr="00070226">
              <w:rPr>
                <w:sz w:val="22"/>
                <w:szCs w:val="22"/>
              </w:rPr>
              <w:t>цехкома</w:t>
            </w:r>
          </w:p>
        </w:tc>
        <w:tc>
          <w:tcPr>
            <w:tcW w:w="3371" w:type="dxa"/>
            <w:gridSpan w:val="2"/>
          </w:tcPr>
          <w:p w:rsidR="004517CD" w:rsidRPr="00070226" w:rsidRDefault="004517CD" w:rsidP="00D17427">
            <w:r w:rsidRPr="00070226">
              <w:rPr>
                <w:sz w:val="22"/>
                <w:szCs w:val="22"/>
              </w:rPr>
              <w:t>Карпова Елена Сергеевна</w:t>
            </w:r>
          </w:p>
          <w:p w:rsidR="004517CD" w:rsidRPr="00070226" w:rsidRDefault="004517CD" w:rsidP="00D17427">
            <w:pPr>
              <w:rPr>
                <w:sz w:val="20"/>
                <w:szCs w:val="20"/>
              </w:rPr>
            </w:pPr>
            <w:r w:rsidRPr="00070226">
              <w:rPr>
                <w:sz w:val="22"/>
                <w:szCs w:val="22"/>
              </w:rPr>
              <w:t>16.05.1978</w:t>
            </w:r>
          </w:p>
        </w:tc>
        <w:tc>
          <w:tcPr>
            <w:tcW w:w="2127" w:type="dxa"/>
            <w:gridSpan w:val="2"/>
          </w:tcPr>
          <w:p w:rsidR="004517CD" w:rsidRPr="00070226" w:rsidRDefault="004517CD" w:rsidP="004517CD">
            <w:pPr>
              <w:rPr>
                <w:sz w:val="20"/>
                <w:szCs w:val="20"/>
              </w:rPr>
            </w:pPr>
            <w:r w:rsidRPr="00070226">
              <w:rPr>
                <w:sz w:val="20"/>
                <w:szCs w:val="20"/>
              </w:rPr>
              <w:t>(343) 267-88-56</w:t>
            </w:r>
          </w:p>
          <w:p w:rsidR="004517CD" w:rsidRPr="00070226" w:rsidRDefault="004517CD" w:rsidP="004517CD">
            <w:pPr>
              <w:rPr>
                <w:b/>
                <w:bCs/>
                <w:u w:val="single"/>
                <w:lang w:val="en-US"/>
              </w:rPr>
            </w:pPr>
            <w:r w:rsidRPr="00070226">
              <w:rPr>
                <w:sz w:val="20"/>
                <w:szCs w:val="20"/>
              </w:rPr>
              <w:t>+7</w:t>
            </w:r>
            <w:r w:rsidR="00C74D7E" w:rsidRPr="00070226">
              <w:rPr>
                <w:sz w:val="20"/>
                <w:szCs w:val="20"/>
              </w:rPr>
              <w:t> </w:t>
            </w:r>
            <w:r w:rsidRPr="00070226">
              <w:rPr>
                <w:sz w:val="20"/>
                <w:szCs w:val="20"/>
              </w:rPr>
              <w:t>953</w:t>
            </w:r>
            <w:r w:rsidR="00C74D7E" w:rsidRPr="00070226">
              <w:rPr>
                <w:sz w:val="20"/>
                <w:szCs w:val="20"/>
              </w:rPr>
              <w:t> </w:t>
            </w:r>
            <w:r w:rsidRPr="00070226">
              <w:rPr>
                <w:sz w:val="20"/>
                <w:szCs w:val="20"/>
              </w:rPr>
              <w:t>601</w:t>
            </w:r>
            <w:r w:rsidR="00C74D7E" w:rsidRPr="00070226">
              <w:rPr>
                <w:sz w:val="20"/>
                <w:szCs w:val="20"/>
              </w:rPr>
              <w:t> </w:t>
            </w:r>
            <w:r w:rsidRPr="00070226">
              <w:rPr>
                <w:sz w:val="20"/>
                <w:szCs w:val="20"/>
              </w:rPr>
              <w:t>121</w:t>
            </w:r>
            <w:r w:rsidR="00C74D7E" w:rsidRPr="00070226">
              <w:rPr>
                <w:sz w:val="20"/>
                <w:szCs w:val="20"/>
              </w:rPr>
              <w:t xml:space="preserve"> </w:t>
            </w:r>
            <w:r w:rsidRPr="00070226">
              <w:rPr>
                <w:sz w:val="20"/>
                <w:szCs w:val="20"/>
              </w:rPr>
              <w:t>4</w:t>
            </w:r>
          </w:p>
        </w:tc>
      </w:tr>
    </w:tbl>
    <w:p w:rsidR="005767B5" w:rsidRPr="00070226" w:rsidRDefault="005767B5" w:rsidP="00C155F1">
      <w:pPr>
        <w:jc w:val="center"/>
        <w:rPr>
          <w:b/>
          <w:sz w:val="22"/>
          <w:szCs w:val="22"/>
          <w:u w:val="single"/>
        </w:rPr>
      </w:pPr>
    </w:p>
    <w:tbl>
      <w:tblPr>
        <w:tblW w:w="76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36"/>
        <w:gridCol w:w="1792"/>
        <w:gridCol w:w="92"/>
        <w:gridCol w:w="1938"/>
        <w:gridCol w:w="42"/>
        <w:gridCol w:w="1323"/>
        <w:gridCol w:w="2127"/>
        <w:gridCol w:w="7"/>
      </w:tblGrid>
      <w:tr w:rsidR="00070226" w:rsidRPr="001D540D" w:rsidTr="005767B5">
        <w:trPr>
          <w:gridBefore w:val="1"/>
          <w:wBefore w:w="6" w:type="dxa"/>
          <w:trHeight w:val="345"/>
        </w:trPr>
        <w:tc>
          <w:tcPr>
            <w:tcW w:w="336" w:type="dxa"/>
            <w:vMerge w:val="restart"/>
          </w:tcPr>
          <w:p w:rsidR="005E60A3" w:rsidRPr="00070226" w:rsidRDefault="005E60A3" w:rsidP="00BE213C">
            <w:r w:rsidRPr="00070226">
              <w:rPr>
                <w:sz w:val="22"/>
                <w:szCs w:val="22"/>
              </w:rPr>
              <w:t>2</w:t>
            </w:r>
          </w:p>
        </w:tc>
        <w:tc>
          <w:tcPr>
            <w:tcW w:w="3822" w:type="dxa"/>
            <w:gridSpan w:val="3"/>
          </w:tcPr>
          <w:p w:rsidR="005E60A3" w:rsidRPr="00070226" w:rsidRDefault="005E60A3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Екатеринбургское муниципальное унитарное предприятие «Трамвайно-троллейбусное управление» (ЕМУП «ТТУ»)</w:t>
            </w:r>
          </w:p>
        </w:tc>
        <w:tc>
          <w:tcPr>
            <w:tcW w:w="3499" w:type="dxa"/>
            <w:gridSpan w:val="4"/>
          </w:tcPr>
          <w:p w:rsidR="005E60A3" w:rsidRPr="00070226" w:rsidRDefault="005E60A3" w:rsidP="00BE213C">
            <w:r w:rsidRPr="00070226">
              <w:rPr>
                <w:sz w:val="22"/>
                <w:szCs w:val="22"/>
              </w:rPr>
              <w:t>г. Екатеринбург,</w:t>
            </w:r>
          </w:p>
          <w:p w:rsidR="005E60A3" w:rsidRPr="00070226" w:rsidRDefault="005E60A3" w:rsidP="00BE213C">
            <w:r w:rsidRPr="00070226">
              <w:rPr>
                <w:sz w:val="22"/>
                <w:szCs w:val="22"/>
              </w:rPr>
              <w:t>ул. Фрунзе, 26</w:t>
            </w:r>
          </w:p>
          <w:p w:rsidR="005E60A3" w:rsidRPr="00070226" w:rsidRDefault="005E60A3" w:rsidP="00BE213C">
            <w:r w:rsidRPr="00070226">
              <w:rPr>
                <w:sz w:val="22"/>
                <w:szCs w:val="22"/>
              </w:rPr>
              <w:t>Факс (343) 257-25-69</w:t>
            </w:r>
          </w:p>
          <w:p w:rsidR="005E60A3" w:rsidRPr="00070226" w:rsidRDefault="005E60A3" w:rsidP="00BE213C">
            <w:pPr>
              <w:rPr>
                <w:lang w:val="en-US"/>
              </w:rPr>
            </w:pPr>
            <w:r w:rsidRPr="00070226">
              <w:rPr>
                <w:sz w:val="22"/>
                <w:szCs w:val="22"/>
                <w:lang w:val="en-US"/>
              </w:rPr>
              <w:t xml:space="preserve">E-mail: </w:t>
            </w:r>
            <w:hyperlink r:id="rId25" w:history="1">
              <w:r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post@ettu.ru</w:t>
              </w:r>
            </w:hyperlink>
          </w:p>
        </w:tc>
      </w:tr>
      <w:tr w:rsidR="00070226" w:rsidRPr="00070226" w:rsidTr="005767B5">
        <w:trPr>
          <w:gridBefore w:val="1"/>
          <w:wBefore w:w="6" w:type="dxa"/>
          <w:trHeight w:val="342"/>
        </w:trPr>
        <w:tc>
          <w:tcPr>
            <w:tcW w:w="336" w:type="dxa"/>
            <w:vMerge/>
            <w:shd w:val="clear" w:color="auto" w:fill="A6A6A6"/>
          </w:tcPr>
          <w:p w:rsidR="005E60A3" w:rsidRPr="00070226" w:rsidRDefault="005E60A3" w:rsidP="00BE213C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792" w:type="dxa"/>
          </w:tcPr>
          <w:p w:rsidR="005E60A3" w:rsidRPr="00070226" w:rsidRDefault="005E60A3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  <w:lang w:val="en-US"/>
              </w:rPr>
              <w:t xml:space="preserve">Генеральный </w:t>
            </w:r>
          </w:p>
          <w:p w:rsidR="005E60A3" w:rsidRPr="00070226" w:rsidRDefault="005E60A3" w:rsidP="00BE213C">
            <w:pPr>
              <w:rPr>
                <w:b/>
                <w:sz w:val="22"/>
                <w:szCs w:val="22"/>
                <w:lang w:val="en-US"/>
              </w:rPr>
            </w:pPr>
            <w:r w:rsidRPr="00070226">
              <w:rPr>
                <w:b/>
                <w:sz w:val="22"/>
                <w:szCs w:val="22"/>
              </w:rPr>
              <w:t>д</w:t>
            </w:r>
            <w:r w:rsidRPr="00070226">
              <w:rPr>
                <w:b/>
                <w:sz w:val="22"/>
                <w:szCs w:val="22"/>
                <w:lang w:val="en-US"/>
              </w:rPr>
              <w:t>иректор</w:t>
            </w:r>
          </w:p>
          <w:p w:rsidR="005E60A3" w:rsidRPr="00070226" w:rsidRDefault="005E60A3" w:rsidP="00BE213C">
            <w:pPr>
              <w:rPr>
                <w:b/>
                <w:sz w:val="22"/>
                <w:szCs w:val="22"/>
                <w:lang w:val="en-US"/>
              </w:rPr>
            </w:pPr>
          </w:p>
          <w:p w:rsidR="005E60A3" w:rsidRPr="00070226" w:rsidRDefault="005E60A3" w:rsidP="005767B5">
            <w:pPr>
              <w:rPr>
                <w:b/>
              </w:rPr>
            </w:pPr>
            <w:r w:rsidRPr="00070226">
              <w:rPr>
                <w:sz w:val="22"/>
                <w:szCs w:val="22"/>
              </w:rPr>
              <w:t xml:space="preserve">Секретарь </w:t>
            </w:r>
          </w:p>
        </w:tc>
        <w:tc>
          <w:tcPr>
            <w:tcW w:w="3395" w:type="dxa"/>
            <w:gridSpan w:val="4"/>
          </w:tcPr>
          <w:p w:rsidR="005E60A3" w:rsidRPr="00070226" w:rsidRDefault="005E60A3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Нугаев Сергей Николаевич </w:t>
            </w:r>
          </w:p>
          <w:p w:rsidR="005E60A3" w:rsidRPr="00070226" w:rsidRDefault="005E60A3" w:rsidP="00BE213C">
            <w:r w:rsidRPr="00070226">
              <w:rPr>
                <w:sz w:val="22"/>
                <w:szCs w:val="22"/>
              </w:rPr>
              <w:t>12.11.1973</w:t>
            </w:r>
          </w:p>
          <w:p w:rsidR="005E60A3" w:rsidRPr="00070226" w:rsidRDefault="005E60A3" w:rsidP="00BE213C">
            <w:pPr>
              <w:rPr>
                <w:sz w:val="22"/>
                <w:szCs w:val="22"/>
              </w:rPr>
            </w:pPr>
          </w:p>
          <w:p w:rsidR="005E60A3" w:rsidRPr="00070226" w:rsidRDefault="005E60A3" w:rsidP="00BE213C">
            <w:r w:rsidRPr="00070226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2134" w:type="dxa"/>
            <w:gridSpan w:val="2"/>
          </w:tcPr>
          <w:p w:rsidR="005E60A3" w:rsidRPr="00070226" w:rsidRDefault="005E60A3" w:rsidP="00BE213C">
            <w:r w:rsidRPr="00070226">
              <w:rPr>
                <w:sz w:val="22"/>
                <w:szCs w:val="22"/>
              </w:rPr>
              <w:t>(343) 251-28-51</w:t>
            </w:r>
          </w:p>
          <w:p w:rsidR="005E60A3" w:rsidRPr="00070226" w:rsidRDefault="005E60A3" w:rsidP="00BE213C">
            <w:r w:rsidRPr="00070226">
              <w:rPr>
                <w:sz w:val="22"/>
                <w:szCs w:val="22"/>
              </w:rPr>
              <w:t>(343) 251-28-50</w:t>
            </w:r>
          </w:p>
        </w:tc>
      </w:tr>
      <w:tr w:rsidR="00070226" w:rsidRPr="00070226" w:rsidTr="005767B5">
        <w:trPr>
          <w:gridBefore w:val="1"/>
          <w:wBefore w:w="6" w:type="dxa"/>
          <w:trHeight w:val="342"/>
        </w:trPr>
        <w:tc>
          <w:tcPr>
            <w:tcW w:w="336" w:type="dxa"/>
            <w:vMerge/>
            <w:shd w:val="clear" w:color="auto" w:fill="A6A6A6"/>
          </w:tcPr>
          <w:p w:rsidR="005E60A3" w:rsidRPr="00070226" w:rsidRDefault="005E60A3" w:rsidP="00BE213C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792" w:type="dxa"/>
          </w:tcPr>
          <w:p w:rsidR="005E60A3" w:rsidRPr="00070226" w:rsidRDefault="005E60A3" w:rsidP="00BE213C">
            <w:r w:rsidRPr="00070226">
              <w:rPr>
                <w:sz w:val="22"/>
                <w:szCs w:val="22"/>
              </w:rPr>
              <w:t>Гл. бухгалтер</w:t>
            </w:r>
          </w:p>
        </w:tc>
        <w:tc>
          <w:tcPr>
            <w:tcW w:w="3395" w:type="dxa"/>
            <w:gridSpan w:val="4"/>
          </w:tcPr>
          <w:p w:rsidR="005E60A3" w:rsidRPr="00070226" w:rsidRDefault="005E60A3" w:rsidP="00BE213C">
            <w:r w:rsidRPr="00070226">
              <w:rPr>
                <w:sz w:val="22"/>
                <w:szCs w:val="22"/>
              </w:rPr>
              <w:t xml:space="preserve">Шилина Марина Геннадьевна </w:t>
            </w:r>
          </w:p>
        </w:tc>
        <w:tc>
          <w:tcPr>
            <w:tcW w:w="2134" w:type="dxa"/>
            <w:gridSpan w:val="2"/>
          </w:tcPr>
          <w:p w:rsidR="005E60A3" w:rsidRPr="00070226" w:rsidRDefault="005E60A3" w:rsidP="00BE213C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(343) 251-28-55</w:t>
            </w:r>
          </w:p>
          <w:p w:rsidR="005E60A3" w:rsidRPr="00070226" w:rsidRDefault="003E28ED" w:rsidP="00BE213C">
            <w:pPr>
              <w:rPr>
                <w:lang w:val="en-US"/>
              </w:rPr>
            </w:pPr>
            <w:hyperlink r:id="rId26" w:history="1">
              <w:r w:rsidR="005E60A3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shilina@ettu.ru</w:t>
              </w:r>
            </w:hyperlink>
          </w:p>
        </w:tc>
      </w:tr>
      <w:tr w:rsidR="00070226" w:rsidRPr="00070226" w:rsidTr="005767B5">
        <w:trPr>
          <w:gridBefore w:val="1"/>
          <w:wBefore w:w="6" w:type="dxa"/>
          <w:trHeight w:val="525"/>
        </w:trPr>
        <w:tc>
          <w:tcPr>
            <w:tcW w:w="336" w:type="dxa"/>
            <w:vMerge/>
            <w:shd w:val="clear" w:color="auto" w:fill="A6A6A6"/>
          </w:tcPr>
          <w:p w:rsidR="005E60A3" w:rsidRPr="00070226" w:rsidRDefault="005E60A3" w:rsidP="00BE213C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792" w:type="dxa"/>
          </w:tcPr>
          <w:p w:rsidR="005E60A3" w:rsidRPr="00070226" w:rsidRDefault="005E60A3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Председатель</w:t>
            </w:r>
          </w:p>
          <w:p w:rsidR="005E60A3" w:rsidRPr="00070226" w:rsidRDefault="005E60A3" w:rsidP="006674D7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ППО «Службы и отделы ЕМУП «ТТУ»</w:t>
            </w:r>
          </w:p>
        </w:tc>
        <w:tc>
          <w:tcPr>
            <w:tcW w:w="3395" w:type="dxa"/>
            <w:gridSpan w:val="4"/>
          </w:tcPr>
          <w:p w:rsidR="005E60A3" w:rsidRPr="00070226" w:rsidRDefault="005E60A3" w:rsidP="00BE213C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 xml:space="preserve">Камаева Лариса Сергеевна </w:t>
            </w:r>
          </w:p>
          <w:p w:rsidR="005E60A3" w:rsidRPr="00070226" w:rsidRDefault="005E60A3" w:rsidP="004055E2">
            <w:r w:rsidRPr="00070226">
              <w:rPr>
                <w:sz w:val="22"/>
                <w:szCs w:val="22"/>
                <w:shd w:val="clear" w:color="auto" w:fill="FFFFFF"/>
              </w:rPr>
              <w:t>29.05.1964 г.</w:t>
            </w:r>
          </w:p>
        </w:tc>
        <w:tc>
          <w:tcPr>
            <w:tcW w:w="2134" w:type="dxa"/>
            <w:gridSpan w:val="2"/>
          </w:tcPr>
          <w:p w:rsidR="005E60A3" w:rsidRPr="00070226" w:rsidRDefault="00070226" w:rsidP="00451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</w:t>
            </w:r>
            <w:r w:rsidR="005E60A3" w:rsidRPr="00070226">
              <w:rPr>
                <w:sz w:val="20"/>
                <w:szCs w:val="20"/>
              </w:rPr>
              <w:t>ф (343) 257-25-69</w:t>
            </w:r>
          </w:p>
          <w:p w:rsidR="005E60A3" w:rsidRPr="00070226" w:rsidRDefault="005E60A3" w:rsidP="004517CD">
            <w:pPr>
              <w:rPr>
                <w:sz w:val="22"/>
                <w:szCs w:val="22"/>
              </w:rPr>
            </w:pPr>
            <w:r w:rsidRPr="00070226">
              <w:rPr>
                <w:sz w:val="20"/>
                <w:szCs w:val="20"/>
              </w:rPr>
              <w:t>+7 982 700 48 79</w:t>
            </w:r>
          </w:p>
          <w:p w:rsidR="005E60A3" w:rsidRPr="00070226" w:rsidRDefault="003E28ED" w:rsidP="007A3F65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5E60A3" w:rsidRPr="00070226">
                <w:rPr>
                  <w:rStyle w:val="a3"/>
                  <w:color w:val="auto"/>
                  <w:sz w:val="20"/>
                  <w:szCs w:val="20"/>
                  <w:lang w:val="en-US"/>
                </w:rPr>
                <w:t>uprprof</w:t>
              </w:r>
              <w:r w:rsidR="005E60A3" w:rsidRPr="00070226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5E60A3" w:rsidRPr="00070226">
                <w:rPr>
                  <w:rStyle w:val="a3"/>
                  <w:color w:val="auto"/>
                  <w:sz w:val="20"/>
                  <w:szCs w:val="20"/>
                  <w:lang w:val="en-US"/>
                </w:rPr>
                <w:t>ettu</w:t>
              </w:r>
              <w:r w:rsidR="005E60A3" w:rsidRPr="00070226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5E60A3" w:rsidRPr="00070226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5E60A3" w:rsidRPr="000702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60A3" w:rsidRPr="00070226" w:rsidRDefault="005E60A3" w:rsidP="00BE213C"/>
        </w:tc>
      </w:tr>
      <w:tr w:rsidR="00070226" w:rsidRPr="00070226" w:rsidTr="005767B5">
        <w:trPr>
          <w:gridBefore w:val="1"/>
          <w:wBefore w:w="6" w:type="dxa"/>
          <w:trHeight w:val="448"/>
        </w:trPr>
        <w:tc>
          <w:tcPr>
            <w:tcW w:w="336" w:type="dxa"/>
            <w:vMerge/>
          </w:tcPr>
          <w:p w:rsidR="005E60A3" w:rsidRPr="00070226" w:rsidRDefault="005E60A3" w:rsidP="004517C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92" w:type="dxa"/>
          </w:tcPr>
          <w:p w:rsidR="005E60A3" w:rsidRPr="00070226" w:rsidRDefault="005E60A3" w:rsidP="004517CD">
            <w:r w:rsidRPr="00070226">
              <w:rPr>
                <w:sz w:val="22"/>
                <w:szCs w:val="22"/>
              </w:rPr>
              <w:t xml:space="preserve">Бухгалтер </w:t>
            </w:r>
          </w:p>
          <w:p w:rsidR="005E60A3" w:rsidRPr="00070226" w:rsidRDefault="005E60A3" w:rsidP="004517CD"/>
        </w:tc>
        <w:tc>
          <w:tcPr>
            <w:tcW w:w="3395" w:type="dxa"/>
            <w:gridSpan w:val="4"/>
          </w:tcPr>
          <w:p w:rsidR="005E60A3" w:rsidRPr="00070226" w:rsidRDefault="005E60A3" w:rsidP="004517CD">
            <w:pPr>
              <w:rPr>
                <w:sz w:val="20"/>
                <w:szCs w:val="20"/>
              </w:rPr>
            </w:pPr>
            <w:r w:rsidRPr="00070226">
              <w:rPr>
                <w:sz w:val="22"/>
                <w:szCs w:val="22"/>
              </w:rPr>
              <w:t>Мальцева Нина Степановна 03.07.1951</w:t>
            </w:r>
          </w:p>
        </w:tc>
        <w:tc>
          <w:tcPr>
            <w:tcW w:w="2134" w:type="dxa"/>
            <w:gridSpan w:val="2"/>
          </w:tcPr>
          <w:p w:rsidR="005E60A3" w:rsidRPr="00070226" w:rsidRDefault="005E60A3" w:rsidP="004517CD">
            <w:pPr>
              <w:rPr>
                <w:sz w:val="20"/>
                <w:szCs w:val="20"/>
              </w:rPr>
            </w:pPr>
            <w:r w:rsidRPr="00070226">
              <w:rPr>
                <w:sz w:val="20"/>
                <w:szCs w:val="20"/>
              </w:rPr>
              <w:t>(343) 257-92-11</w:t>
            </w:r>
          </w:p>
        </w:tc>
      </w:tr>
      <w:tr w:rsidR="00070226" w:rsidRPr="00070226" w:rsidTr="00260EB9">
        <w:trPr>
          <w:gridAfter w:val="1"/>
          <w:wAfter w:w="7" w:type="dxa"/>
          <w:trHeight w:val="264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EB9" w:rsidRPr="00070226" w:rsidRDefault="00260EB9" w:rsidP="004517CD">
            <w:pPr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226" w:rsidRPr="00070226" w:rsidRDefault="00070226" w:rsidP="004517CD">
            <w:pPr>
              <w:rPr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EB9" w:rsidRPr="00070226" w:rsidRDefault="00260EB9" w:rsidP="004517CD">
            <w:pPr>
              <w:rPr>
                <w:sz w:val="22"/>
                <w:szCs w:val="22"/>
              </w:rPr>
            </w:pPr>
          </w:p>
        </w:tc>
      </w:tr>
      <w:tr w:rsidR="00070226" w:rsidRPr="001D540D" w:rsidTr="005E60A3">
        <w:trPr>
          <w:gridAfter w:val="1"/>
          <w:wAfter w:w="7" w:type="dxa"/>
          <w:trHeight w:val="973"/>
        </w:trPr>
        <w:tc>
          <w:tcPr>
            <w:tcW w:w="342" w:type="dxa"/>
            <w:gridSpan w:val="2"/>
            <w:vMerge w:val="restart"/>
          </w:tcPr>
          <w:p w:rsidR="004517CD" w:rsidRPr="00070226" w:rsidRDefault="004517CD" w:rsidP="004517CD">
            <w:pPr>
              <w:rPr>
                <w:sz w:val="22"/>
                <w:szCs w:val="22"/>
              </w:rPr>
            </w:pPr>
          </w:p>
          <w:p w:rsidR="004517CD" w:rsidRPr="00070226" w:rsidRDefault="004517CD" w:rsidP="004517CD">
            <w:pPr>
              <w:rPr>
                <w:sz w:val="22"/>
                <w:szCs w:val="22"/>
              </w:rPr>
            </w:pPr>
          </w:p>
          <w:p w:rsidR="004517CD" w:rsidRPr="00070226" w:rsidRDefault="004517CD" w:rsidP="004517CD">
            <w:r w:rsidRPr="00070226">
              <w:rPr>
                <w:sz w:val="22"/>
                <w:szCs w:val="22"/>
              </w:rPr>
              <w:t>3</w:t>
            </w:r>
          </w:p>
        </w:tc>
        <w:tc>
          <w:tcPr>
            <w:tcW w:w="3864" w:type="dxa"/>
            <w:gridSpan w:val="4"/>
          </w:tcPr>
          <w:p w:rsidR="004517CD" w:rsidRPr="00070226" w:rsidRDefault="004517CD" w:rsidP="004517CD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Октябрьское троллейбусное депо</w:t>
            </w:r>
          </w:p>
          <w:p w:rsidR="004517CD" w:rsidRPr="00070226" w:rsidRDefault="004517CD" w:rsidP="00C74D7E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ЕМУП «ТТУ»</w:t>
            </w:r>
          </w:p>
        </w:tc>
        <w:tc>
          <w:tcPr>
            <w:tcW w:w="3450" w:type="dxa"/>
            <w:gridSpan w:val="2"/>
          </w:tcPr>
          <w:p w:rsidR="004517CD" w:rsidRPr="00070226" w:rsidRDefault="004517CD" w:rsidP="004517CD">
            <w:smartTag w:uri="urn:schemas-microsoft-com:office:smarttags" w:element="metricconverter">
              <w:smartTagPr>
                <w:attr w:name="ProductID" w:val="620142 г"/>
              </w:smartTagPr>
              <w:r w:rsidRPr="00070226">
                <w:rPr>
                  <w:sz w:val="22"/>
                  <w:szCs w:val="22"/>
                </w:rPr>
                <w:t>620142 г</w:t>
              </w:r>
            </w:smartTag>
            <w:r w:rsidRPr="00070226">
              <w:rPr>
                <w:sz w:val="22"/>
                <w:szCs w:val="22"/>
              </w:rPr>
              <w:t>. Екатеринбург,</w:t>
            </w:r>
          </w:p>
          <w:p w:rsidR="004517CD" w:rsidRPr="00070226" w:rsidRDefault="004517CD" w:rsidP="004517CD">
            <w:r w:rsidRPr="00070226">
              <w:rPr>
                <w:sz w:val="22"/>
                <w:szCs w:val="22"/>
              </w:rPr>
              <w:t xml:space="preserve">ул. Щорса, 11 </w:t>
            </w:r>
          </w:p>
          <w:p w:rsidR="004517CD" w:rsidRPr="00070226" w:rsidRDefault="004517CD" w:rsidP="004517CD">
            <w:r w:rsidRPr="00070226">
              <w:rPr>
                <w:sz w:val="22"/>
                <w:szCs w:val="22"/>
              </w:rPr>
              <w:t>факс (343) 257-25-42</w:t>
            </w:r>
          </w:p>
          <w:p w:rsidR="004517CD" w:rsidRPr="00070226" w:rsidRDefault="004517CD" w:rsidP="004517CD">
            <w:pPr>
              <w:rPr>
                <w:lang w:val="en-US"/>
              </w:rPr>
            </w:pPr>
            <w:r w:rsidRPr="00070226">
              <w:rPr>
                <w:sz w:val="22"/>
                <w:szCs w:val="22"/>
                <w:lang w:val="en-US"/>
              </w:rPr>
              <w:t xml:space="preserve">E-mail: </w:t>
            </w:r>
            <w:hyperlink r:id="rId28" w:history="1">
              <w:r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octdepo@ettu.ru</w:t>
              </w:r>
            </w:hyperlink>
          </w:p>
        </w:tc>
      </w:tr>
      <w:tr w:rsidR="00070226" w:rsidRPr="00070226" w:rsidTr="005E60A3">
        <w:trPr>
          <w:gridAfter w:val="1"/>
          <w:wAfter w:w="7" w:type="dxa"/>
          <w:trHeight w:val="351"/>
        </w:trPr>
        <w:tc>
          <w:tcPr>
            <w:tcW w:w="342" w:type="dxa"/>
            <w:gridSpan w:val="2"/>
            <w:vMerge/>
            <w:shd w:val="clear" w:color="auto" w:fill="A6A6A6"/>
          </w:tcPr>
          <w:p w:rsidR="004517CD" w:rsidRPr="00070226" w:rsidRDefault="004517CD" w:rsidP="004517CD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884" w:type="dxa"/>
            <w:gridSpan w:val="2"/>
          </w:tcPr>
          <w:p w:rsidR="004517CD" w:rsidRPr="00070226" w:rsidRDefault="004517CD" w:rsidP="004517CD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Директор депо </w:t>
            </w:r>
          </w:p>
        </w:tc>
        <w:tc>
          <w:tcPr>
            <w:tcW w:w="3303" w:type="dxa"/>
            <w:gridSpan w:val="3"/>
          </w:tcPr>
          <w:p w:rsidR="004517CD" w:rsidRPr="00070226" w:rsidRDefault="004517CD" w:rsidP="004517CD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Хабаров Александр Сергеевич</w:t>
            </w:r>
          </w:p>
          <w:p w:rsidR="004517CD" w:rsidRPr="00070226" w:rsidRDefault="004517CD" w:rsidP="004517CD">
            <w:r w:rsidRPr="00070226">
              <w:rPr>
                <w:sz w:val="22"/>
                <w:szCs w:val="22"/>
              </w:rPr>
              <w:t>07.09.1978</w:t>
            </w:r>
          </w:p>
        </w:tc>
        <w:tc>
          <w:tcPr>
            <w:tcW w:w="2127" w:type="dxa"/>
          </w:tcPr>
          <w:p w:rsidR="004517CD" w:rsidRPr="00070226" w:rsidRDefault="004517CD" w:rsidP="004517CD">
            <w:r w:rsidRPr="00070226">
              <w:rPr>
                <w:sz w:val="22"/>
                <w:szCs w:val="22"/>
              </w:rPr>
              <w:t>(343) 257-25-42</w:t>
            </w:r>
          </w:p>
        </w:tc>
      </w:tr>
      <w:tr w:rsidR="00070226" w:rsidRPr="00070226" w:rsidTr="005E60A3">
        <w:trPr>
          <w:gridAfter w:val="1"/>
          <w:wAfter w:w="7" w:type="dxa"/>
          <w:trHeight w:val="351"/>
        </w:trPr>
        <w:tc>
          <w:tcPr>
            <w:tcW w:w="342" w:type="dxa"/>
            <w:gridSpan w:val="2"/>
            <w:vMerge/>
            <w:shd w:val="clear" w:color="auto" w:fill="A6A6A6"/>
          </w:tcPr>
          <w:p w:rsidR="004517CD" w:rsidRPr="00070226" w:rsidRDefault="004517CD" w:rsidP="004517CD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884" w:type="dxa"/>
            <w:gridSpan w:val="2"/>
          </w:tcPr>
          <w:p w:rsidR="004517CD" w:rsidRPr="00070226" w:rsidRDefault="004517CD" w:rsidP="004517CD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Гл. бухгалтер</w:t>
            </w:r>
          </w:p>
        </w:tc>
        <w:tc>
          <w:tcPr>
            <w:tcW w:w="3303" w:type="dxa"/>
            <w:gridSpan w:val="3"/>
          </w:tcPr>
          <w:p w:rsidR="004517CD" w:rsidRPr="00070226" w:rsidRDefault="004517CD" w:rsidP="004517CD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  <w:shd w:val="clear" w:color="auto" w:fill="FFFFFF"/>
              </w:rPr>
              <w:t>Чигиринских Ольга Михайловна</w:t>
            </w:r>
          </w:p>
        </w:tc>
        <w:tc>
          <w:tcPr>
            <w:tcW w:w="2127" w:type="dxa"/>
          </w:tcPr>
          <w:p w:rsidR="004517CD" w:rsidRPr="00070226" w:rsidRDefault="004517CD" w:rsidP="004517CD">
            <w:r w:rsidRPr="00070226">
              <w:rPr>
                <w:sz w:val="22"/>
                <w:szCs w:val="22"/>
              </w:rPr>
              <w:t>(343) 345-02-82</w:t>
            </w:r>
          </w:p>
        </w:tc>
      </w:tr>
      <w:tr w:rsidR="00070226" w:rsidRPr="00070226" w:rsidTr="005E60A3">
        <w:trPr>
          <w:gridAfter w:val="1"/>
          <w:wAfter w:w="7" w:type="dxa"/>
          <w:trHeight w:val="278"/>
        </w:trPr>
        <w:tc>
          <w:tcPr>
            <w:tcW w:w="342" w:type="dxa"/>
            <w:gridSpan w:val="2"/>
            <w:vMerge/>
            <w:shd w:val="clear" w:color="auto" w:fill="A6A6A6"/>
          </w:tcPr>
          <w:p w:rsidR="00C74D7E" w:rsidRPr="00070226" w:rsidRDefault="00C74D7E" w:rsidP="004517C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84" w:type="dxa"/>
            <w:gridSpan w:val="2"/>
          </w:tcPr>
          <w:p w:rsidR="00C74D7E" w:rsidRPr="00070226" w:rsidRDefault="00C74D7E" w:rsidP="004517CD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Председатель </w:t>
            </w:r>
            <w:r w:rsidR="00A033EA" w:rsidRPr="00070226">
              <w:rPr>
                <w:b/>
                <w:sz w:val="22"/>
                <w:szCs w:val="22"/>
              </w:rPr>
              <w:t>ППО</w:t>
            </w:r>
          </w:p>
        </w:tc>
        <w:tc>
          <w:tcPr>
            <w:tcW w:w="3303" w:type="dxa"/>
            <w:gridSpan w:val="3"/>
          </w:tcPr>
          <w:p w:rsidR="00C74D7E" w:rsidRPr="00070226" w:rsidRDefault="00C74D7E" w:rsidP="004517CD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Курочкина Светлана Геннадьевна</w:t>
            </w:r>
          </w:p>
          <w:p w:rsidR="00C74D7E" w:rsidRPr="00070226" w:rsidRDefault="00C74D7E" w:rsidP="005767B5">
            <w:r w:rsidRPr="00070226">
              <w:rPr>
                <w:sz w:val="22"/>
                <w:szCs w:val="22"/>
              </w:rPr>
              <w:t>04.01.1963</w:t>
            </w:r>
          </w:p>
        </w:tc>
        <w:tc>
          <w:tcPr>
            <w:tcW w:w="2127" w:type="dxa"/>
          </w:tcPr>
          <w:p w:rsidR="00C74D7E" w:rsidRPr="00070226" w:rsidRDefault="00C74D7E" w:rsidP="00C74D7E">
            <w:pPr>
              <w:rPr>
                <w:sz w:val="22"/>
                <w:szCs w:val="22"/>
              </w:rPr>
            </w:pPr>
            <w:r w:rsidRPr="00070226">
              <w:rPr>
                <w:sz w:val="20"/>
                <w:szCs w:val="20"/>
              </w:rPr>
              <w:t>(</w:t>
            </w:r>
            <w:r w:rsidRPr="00070226">
              <w:rPr>
                <w:sz w:val="22"/>
                <w:szCs w:val="22"/>
              </w:rPr>
              <w:t>343) 257-94-88</w:t>
            </w:r>
          </w:p>
          <w:p w:rsidR="00C74D7E" w:rsidRPr="00070226" w:rsidRDefault="00C74D7E" w:rsidP="00C74D7E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+7 902 444 61 41</w:t>
            </w:r>
          </w:p>
          <w:p w:rsidR="00C74D7E" w:rsidRPr="00070226" w:rsidRDefault="00070226" w:rsidP="00C74D7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факс</w:t>
            </w:r>
            <w:r w:rsidR="00C74D7E" w:rsidRPr="00070226">
              <w:rPr>
                <w:sz w:val="22"/>
                <w:szCs w:val="22"/>
              </w:rPr>
              <w:t xml:space="preserve"> (343)257-25-42 </w:t>
            </w:r>
            <w:hyperlink r:id="rId29" w:history="1">
              <w:r w:rsidR="005767B5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kurs@ettu.ru</w:t>
              </w:r>
            </w:hyperlink>
          </w:p>
        </w:tc>
      </w:tr>
      <w:tr w:rsidR="00070226" w:rsidRPr="00070226" w:rsidTr="005E60A3">
        <w:trPr>
          <w:gridAfter w:val="1"/>
          <w:wAfter w:w="7" w:type="dxa"/>
          <w:trHeight w:val="525"/>
        </w:trPr>
        <w:tc>
          <w:tcPr>
            <w:tcW w:w="342" w:type="dxa"/>
            <w:gridSpan w:val="2"/>
          </w:tcPr>
          <w:p w:rsidR="00C74D7E" w:rsidRPr="00070226" w:rsidRDefault="00C74D7E" w:rsidP="004517C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84" w:type="dxa"/>
            <w:gridSpan w:val="2"/>
          </w:tcPr>
          <w:p w:rsidR="00C74D7E" w:rsidRPr="00070226" w:rsidRDefault="00C74D7E" w:rsidP="004517CD">
            <w:r w:rsidRPr="00070226">
              <w:rPr>
                <w:sz w:val="22"/>
                <w:szCs w:val="22"/>
              </w:rPr>
              <w:t xml:space="preserve">Бухгалтер </w:t>
            </w:r>
            <w:r w:rsidR="00A033EA" w:rsidRPr="00070226">
              <w:rPr>
                <w:sz w:val="22"/>
                <w:szCs w:val="22"/>
              </w:rPr>
              <w:t>ППО</w:t>
            </w:r>
          </w:p>
        </w:tc>
        <w:tc>
          <w:tcPr>
            <w:tcW w:w="3303" w:type="dxa"/>
            <w:gridSpan w:val="3"/>
          </w:tcPr>
          <w:p w:rsidR="00C74D7E" w:rsidRPr="00070226" w:rsidRDefault="00C74D7E" w:rsidP="004517CD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Макарова Людмила Юрьевна </w:t>
            </w:r>
          </w:p>
          <w:p w:rsidR="00C74D7E" w:rsidRPr="00070226" w:rsidRDefault="00C74D7E" w:rsidP="004517CD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20.03.1962</w:t>
            </w:r>
          </w:p>
        </w:tc>
        <w:tc>
          <w:tcPr>
            <w:tcW w:w="2127" w:type="dxa"/>
          </w:tcPr>
          <w:p w:rsidR="00C74D7E" w:rsidRPr="00070226" w:rsidRDefault="00C74D7E" w:rsidP="00C74D7E">
            <w:pPr>
              <w:rPr>
                <w:sz w:val="22"/>
                <w:szCs w:val="22"/>
                <w:shd w:val="clear" w:color="auto" w:fill="FFFFFF"/>
              </w:rPr>
            </w:pPr>
            <w:r w:rsidRPr="00070226">
              <w:rPr>
                <w:sz w:val="22"/>
                <w:szCs w:val="22"/>
                <w:shd w:val="clear" w:color="auto" w:fill="FFFFFF"/>
              </w:rPr>
              <w:t>(343) 266-25-80</w:t>
            </w:r>
          </w:p>
          <w:p w:rsidR="00C74D7E" w:rsidRPr="00070226" w:rsidRDefault="00C74D7E" w:rsidP="00C74D7E">
            <w:r w:rsidRPr="00070226">
              <w:rPr>
                <w:sz w:val="22"/>
                <w:szCs w:val="22"/>
              </w:rPr>
              <w:t xml:space="preserve">+7 906 802 26 21 </w:t>
            </w:r>
            <w:hyperlink r:id="rId30" w:history="1">
              <w:r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makar</w:t>
              </w:r>
              <w:r w:rsidRPr="00070226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ettu</w:t>
              </w:r>
              <w:r w:rsidRPr="00070226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873DB0" w:rsidRPr="00070226" w:rsidRDefault="00873DB0" w:rsidP="002D53DC">
      <w:pPr>
        <w:rPr>
          <w:b/>
          <w:sz w:val="22"/>
          <w:szCs w:val="22"/>
          <w:u w:val="single"/>
        </w:rPr>
      </w:pPr>
    </w:p>
    <w:p w:rsidR="00260EB9" w:rsidRPr="00070226" w:rsidRDefault="00260EB9" w:rsidP="002D53DC">
      <w:pPr>
        <w:rPr>
          <w:b/>
          <w:sz w:val="22"/>
          <w:szCs w:val="22"/>
          <w:u w:val="single"/>
        </w:rPr>
      </w:pPr>
    </w:p>
    <w:tbl>
      <w:tblPr>
        <w:tblW w:w="7664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1804"/>
        <w:gridCol w:w="1990"/>
        <w:gridCol w:w="1309"/>
        <w:gridCol w:w="2127"/>
      </w:tblGrid>
      <w:tr w:rsidR="00070226" w:rsidRPr="00070226" w:rsidTr="00CE0DA1">
        <w:trPr>
          <w:trHeight w:val="355"/>
        </w:trPr>
        <w:tc>
          <w:tcPr>
            <w:tcW w:w="434" w:type="dxa"/>
            <w:vMerge w:val="restart"/>
            <w:shd w:val="clear" w:color="auto" w:fill="auto"/>
          </w:tcPr>
          <w:p w:rsidR="00260EB9" w:rsidRPr="00070226" w:rsidRDefault="00260EB9" w:rsidP="00F90F65">
            <w:pPr>
              <w:jc w:val="center"/>
              <w:rPr>
                <w:b/>
              </w:rPr>
            </w:pPr>
            <w:r w:rsidRPr="00070226">
              <w:rPr>
                <w:b/>
              </w:rPr>
              <w:t>4</w:t>
            </w:r>
          </w:p>
        </w:tc>
        <w:tc>
          <w:tcPr>
            <w:tcW w:w="3794" w:type="dxa"/>
            <w:gridSpan w:val="2"/>
          </w:tcPr>
          <w:p w:rsidR="00260EB9" w:rsidRPr="00070226" w:rsidRDefault="00260EB9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Западное трамвайное депо</w:t>
            </w:r>
          </w:p>
          <w:p w:rsidR="00260EB9" w:rsidRPr="00070226" w:rsidRDefault="00260EB9" w:rsidP="00BE213C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>ЕМУП «ТТУ»</w:t>
            </w:r>
          </w:p>
          <w:p w:rsidR="00260EB9" w:rsidRPr="00070226" w:rsidRDefault="00260EB9" w:rsidP="00BE213C">
            <w:pPr>
              <w:rPr>
                <w:b/>
              </w:rPr>
            </w:pPr>
          </w:p>
        </w:tc>
        <w:tc>
          <w:tcPr>
            <w:tcW w:w="3436" w:type="dxa"/>
            <w:gridSpan w:val="2"/>
          </w:tcPr>
          <w:p w:rsidR="00260EB9" w:rsidRPr="00070226" w:rsidRDefault="00260EB9" w:rsidP="00BE213C">
            <w:smartTag w:uri="urn:schemas-microsoft-com:office:smarttags" w:element="metricconverter">
              <w:smartTagPr>
                <w:attr w:name="ProductID" w:val="620043, г"/>
              </w:smartTagPr>
              <w:r w:rsidRPr="00070226">
                <w:rPr>
                  <w:sz w:val="22"/>
                  <w:szCs w:val="22"/>
                </w:rPr>
                <w:t>620043, г</w:t>
              </w:r>
            </w:smartTag>
            <w:r w:rsidRPr="00070226">
              <w:rPr>
                <w:sz w:val="22"/>
                <w:szCs w:val="22"/>
              </w:rPr>
              <w:t>. Екатеринбург,</w:t>
            </w:r>
          </w:p>
          <w:p w:rsidR="00260EB9" w:rsidRPr="00070226" w:rsidRDefault="00260EB9" w:rsidP="00BE213C">
            <w:r w:rsidRPr="00070226">
              <w:rPr>
                <w:sz w:val="22"/>
                <w:szCs w:val="22"/>
              </w:rPr>
              <w:t>ул. Волгоградская, 195</w:t>
            </w:r>
          </w:p>
        </w:tc>
      </w:tr>
      <w:tr w:rsidR="00070226" w:rsidRPr="00070226" w:rsidTr="00CE0DA1">
        <w:trPr>
          <w:trHeight w:val="352"/>
        </w:trPr>
        <w:tc>
          <w:tcPr>
            <w:tcW w:w="434" w:type="dxa"/>
            <w:vMerge/>
            <w:shd w:val="clear" w:color="auto" w:fill="auto"/>
          </w:tcPr>
          <w:p w:rsidR="00260EB9" w:rsidRPr="00070226" w:rsidRDefault="00260EB9" w:rsidP="00BE21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4" w:type="dxa"/>
          </w:tcPr>
          <w:p w:rsidR="00260EB9" w:rsidRPr="00070226" w:rsidRDefault="00260EB9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Директор депо</w:t>
            </w:r>
          </w:p>
        </w:tc>
        <w:tc>
          <w:tcPr>
            <w:tcW w:w="3299" w:type="dxa"/>
            <w:gridSpan w:val="2"/>
          </w:tcPr>
          <w:p w:rsidR="00260EB9" w:rsidRPr="00070226" w:rsidRDefault="00260EB9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Медведев Денис Владимирович </w:t>
            </w:r>
          </w:p>
          <w:p w:rsidR="00260EB9" w:rsidRPr="00070226" w:rsidRDefault="00260EB9" w:rsidP="00BE213C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12</w:t>
            </w:r>
            <w:r w:rsidRPr="00070226">
              <w:rPr>
                <w:sz w:val="22"/>
                <w:szCs w:val="22"/>
                <w:lang w:val="en-US"/>
              </w:rPr>
              <w:t>.0</w:t>
            </w:r>
            <w:r w:rsidRPr="00070226">
              <w:rPr>
                <w:sz w:val="22"/>
                <w:szCs w:val="22"/>
              </w:rPr>
              <w:t>6</w:t>
            </w:r>
            <w:r w:rsidRPr="00070226">
              <w:rPr>
                <w:sz w:val="22"/>
                <w:szCs w:val="22"/>
                <w:lang w:val="en-US"/>
              </w:rPr>
              <w:t>.</w:t>
            </w:r>
            <w:r w:rsidRPr="00070226">
              <w:rPr>
                <w:sz w:val="22"/>
                <w:szCs w:val="22"/>
              </w:rPr>
              <w:t>1969</w:t>
            </w:r>
          </w:p>
          <w:p w:rsidR="00260EB9" w:rsidRPr="00070226" w:rsidRDefault="00260EB9" w:rsidP="00BE213C"/>
        </w:tc>
        <w:tc>
          <w:tcPr>
            <w:tcW w:w="2127" w:type="dxa"/>
          </w:tcPr>
          <w:p w:rsidR="00260EB9" w:rsidRPr="00070226" w:rsidRDefault="00260EB9" w:rsidP="00BE213C">
            <w:r w:rsidRPr="00070226">
              <w:rPr>
                <w:sz w:val="22"/>
                <w:szCs w:val="22"/>
              </w:rPr>
              <w:t>Тел/факс</w:t>
            </w:r>
          </w:p>
          <w:p w:rsidR="00260EB9" w:rsidRPr="00070226" w:rsidRDefault="00260EB9" w:rsidP="00BE213C">
            <w:r w:rsidRPr="00070226">
              <w:rPr>
                <w:sz w:val="22"/>
                <w:szCs w:val="22"/>
              </w:rPr>
              <w:t>(343) 232-60-30</w:t>
            </w:r>
          </w:p>
        </w:tc>
      </w:tr>
      <w:tr w:rsidR="00070226" w:rsidRPr="00070226" w:rsidTr="00CE0DA1">
        <w:trPr>
          <w:trHeight w:val="352"/>
        </w:trPr>
        <w:tc>
          <w:tcPr>
            <w:tcW w:w="434" w:type="dxa"/>
            <w:vMerge/>
            <w:shd w:val="clear" w:color="auto" w:fill="auto"/>
          </w:tcPr>
          <w:p w:rsidR="00260EB9" w:rsidRPr="00070226" w:rsidRDefault="00260EB9" w:rsidP="00BE21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4" w:type="dxa"/>
          </w:tcPr>
          <w:p w:rsidR="00260EB9" w:rsidRPr="00070226" w:rsidRDefault="00260EB9" w:rsidP="00BE213C">
            <w:r w:rsidRPr="00070226">
              <w:rPr>
                <w:sz w:val="22"/>
                <w:szCs w:val="22"/>
              </w:rPr>
              <w:t>Гл. бухгалтер</w:t>
            </w:r>
          </w:p>
        </w:tc>
        <w:tc>
          <w:tcPr>
            <w:tcW w:w="3299" w:type="dxa"/>
            <w:gridSpan w:val="2"/>
          </w:tcPr>
          <w:p w:rsidR="00260EB9" w:rsidRPr="00070226" w:rsidRDefault="00260EB9" w:rsidP="00BE213C">
            <w:r w:rsidRPr="00070226">
              <w:rPr>
                <w:sz w:val="22"/>
                <w:szCs w:val="22"/>
              </w:rPr>
              <w:t>Долгих Елена Борисовна</w:t>
            </w:r>
          </w:p>
        </w:tc>
        <w:tc>
          <w:tcPr>
            <w:tcW w:w="2127" w:type="dxa"/>
          </w:tcPr>
          <w:p w:rsidR="00260EB9" w:rsidRPr="00070226" w:rsidRDefault="00260EB9" w:rsidP="00BE213C">
            <w:r w:rsidRPr="00070226">
              <w:rPr>
                <w:sz w:val="22"/>
                <w:szCs w:val="22"/>
              </w:rPr>
              <w:t>(343) 232-60-28</w:t>
            </w:r>
          </w:p>
        </w:tc>
      </w:tr>
      <w:tr w:rsidR="00070226" w:rsidRPr="00070226" w:rsidTr="00CE0DA1">
        <w:trPr>
          <w:trHeight w:val="540"/>
        </w:trPr>
        <w:tc>
          <w:tcPr>
            <w:tcW w:w="434" w:type="dxa"/>
            <w:vMerge/>
            <w:shd w:val="clear" w:color="auto" w:fill="auto"/>
          </w:tcPr>
          <w:p w:rsidR="00260EB9" w:rsidRPr="00070226" w:rsidRDefault="00260EB9" w:rsidP="00BE21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4" w:type="dxa"/>
          </w:tcPr>
          <w:p w:rsidR="00260EB9" w:rsidRPr="00070226" w:rsidRDefault="00260EB9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Председатель ППО</w:t>
            </w:r>
          </w:p>
        </w:tc>
        <w:tc>
          <w:tcPr>
            <w:tcW w:w="3299" w:type="dxa"/>
            <w:gridSpan w:val="2"/>
          </w:tcPr>
          <w:p w:rsidR="00260EB9" w:rsidRPr="00070226" w:rsidRDefault="00260EB9" w:rsidP="00BE213C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 xml:space="preserve">Исакова Валентина Васильевна </w:t>
            </w:r>
          </w:p>
          <w:p w:rsidR="00260EB9" w:rsidRPr="00070226" w:rsidRDefault="00260EB9" w:rsidP="00BE213C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  <w:lang w:val="en-US"/>
              </w:rPr>
              <w:t>19.03.</w:t>
            </w:r>
            <w:r w:rsidRPr="00070226">
              <w:rPr>
                <w:sz w:val="22"/>
                <w:szCs w:val="22"/>
              </w:rPr>
              <w:t>19</w:t>
            </w:r>
            <w:r w:rsidRPr="00070226">
              <w:rPr>
                <w:sz w:val="22"/>
                <w:szCs w:val="22"/>
                <w:lang w:val="en-US"/>
              </w:rPr>
              <w:t>60</w:t>
            </w:r>
          </w:p>
          <w:p w:rsidR="00260EB9" w:rsidRPr="00070226" w:rsidRDefault="00260EB9" w:rsidP="00CD417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60EB9" w:rsidRPr="00070226" w:rsidRDefault="00260EB9" w:rsidP="00C74D7E">
            <w:pPr>
              <w:rPr>
                <w:sz w:val="20"/>
                <w:szCs w:val="20"/>
              </w:rPr>
            </w:pPr>
            <w:r w:rsidRPr="00070226">
              <w:rPr>
                <w:sz w:val="20"/>
                <w:szCs w:val="20"/>
              </w:rPr>
              <w:t>Тел/факс</w:t>
            </w:r>
          </w:p>
          <w:p w:rsidR="00260EB9" w:rsidRPr="00070226" w:rsidRDefault="00260EB9" w:rsidP="00C74D7E">
            <w:pPr>
              <w:rPr>
                <w:sz w:val="20"/>
                <w:szCs w:val="20"/>
              </w:rPr>
            </w:pPr>
            <w:r w:rsidRPr="00070226">
              <w:rPr>
                <w:sz w:val="20"/>
                <w:szCs w:val="20"/>
              </w:rPr>
              <w:t>(343) 232-60-29</w:t>
            </w:r>
          </w:p>
          <w:p w:rsidR="00260EB9" w:rsidRPr="00070226" w:rsidRDefault="00260EB9" w:rsidP="00C74D7E">
            <w:pPr>
              <w:rPr>
                <w:sz w:val="20"/>
                <w:szCs w:val="20"/>
              </w:rPr>
            </w:pPr>
            <w:r w:rsidRPr="00070226">
              <w:rPr>
                <w:sz w:val="20"/>
                <w:szCs w:val="20"/>
              </w:rPr>
              <w:t>+7</w:t>
            </w:r>
            <w:r w:rsidRPr="00070226">
              <w:rPr>
                <w:sz w:val="20"/>
                <w:szCs w:val="20"/>
                <w:lang w:val="en-US"/>
              </w:rPr>
              <w:t> </w:t>
            </w:r>
            <w:r w:rsidRPr="00070226">
              <w:rPr>
                <w:sz w:val="20"/>
                <w:szCs w:val="20"/>
              </w:rPr>
              <w:t>908</w:t>
            </w:r>
            <w:r w:rsidRPr="00070226">
              <w:rPr>
                <w:sz w:val="20"/>
                <w:szCs w:val="20"/>
                <w:lang w:val="en-US"/>
              </w:rPr>
              <w:t> </w:t>
            </w:r>
            <w:r w:rsidRPr="00070226">
              <w:rPr>
                <w:sz w:val="20"/>
                <w:szCs w:val="20"/>
              </w:rPr>
              <w:t>917 20 73</w:t>
            </w:r>
          </w:p>
          <w:p w:rsidR="00260EB9" w:rsidRPr="00070226" w:rsidRDefault="003E28ED" w:rsidP="00C74D7E">
            <w:hyperlink r:id="rId31" w:history="1">
              <w:r w:rsidR="00260EB9" w:rsidRPr="00070226">
                <w:rPr>
                  <w:rStyle w:val="a3"/>
                  <w:color w:val="auto"/>
                  <w:sz w:val="23"/>
                  <w:szCs w:val="23"/>
                  <w:shd w:val="clear" w:color="auto" w:fill="FFFFFF"/>
                  <w:lang w:val="en-US"/>
                </w:rPr>
                <w:t>ppo</w:t>
              </w:r>
              <w:r w:rsidR="00260EB9" w:rsidRPr="00070226">
                <w:rPr>
                  <w:rStyle w:val="a3"/>
                  <w:color w:val="auto"/>
                  <w:sz w:val="23"/>
                  <w:szCs w:val="23"/>
                  <w:shd w:val="clear" w:color="auto" w:fill="FFFFFF"/>
                </w:rPr>
                <w:t>3@</w:t>
              </w:r>
              <w:r w:rsidR="00260EB9" w:rsidRPr="00070226">
                <w:rPr>
                  <w:rStyle w:val="a3"/>
                  <w:color w:val="auto"/>
                  <w:sz w:val="23"/>
                  <w:szCs w:val="23"/>
                  <w:shd w:val="clear" w:color="auto" w:fill="FFFFFF"/>
                  <w:lang w:val="en-US"/>
                </w:rPr>
                <w:t>ettu</w:t>
              </w:r>
              <w:r w:rsidR="00260EB9" w:rsidRPr="00070226">
                <w:rPr>
                  <w:rStyle w:val="a3"/>
                  <w:color w:val="auto"/>
                  <w:sz w:val="23"/>
                  <w:szCs w:val="23"/>
                  <w:shd w:val="clear" w:color="auto" w:fill="FFFFFF"/>
                </w:rPr>
                <w:t>.</w:t>
              </w:r>
              <w:r w:rsidR="00260EB9" w:rsidRPr="00070226">
                <w:rPr>
                  <w:rStyle w:val="a3"/>
                  <w:color w:val="auto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</w:hyperlink>
            <w:r w:rsidR="00260EB9" w:rsidRPr="00070226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070226" w:rsidRPr="00070226" w:rsidTr="00CE0DA1">
        <w:trPr>
          <w:trHeight w:val="540"/>
        </w:trPr>
        <w:tc>
          <w:tcPr>
            <w:tcW w:w="434" w:type="dxa"/>
            <w:vMerge/>
          </w:tcPr>
          <w:p w:rsidR="00260EB9" w:rsidRPr="00070226" w:rsidRDefault="00260EB9" w:rsidP="00BE21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4" w:type="dxa"/>
          </w:tcPr>
          <w:p w:rsidR="00260EB9" w:rsidRPr="00070226" w:rsidRDefault="00260EB9" w:rsidP="00BE213C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Бухгалтер ППО </w:t>
            </w:r>
          </w:p>
        </w:tc>
        <w:tc>
          <w:tcPr>
            <w:tcW w:w="3299" w:type="dxa"/>
            <w:gridSpan w:val="2"/>
          </w:tcPr>
          <w:p w:rsidR="00260EB9" w:rsidRPr="00070226" w:rsidRDefault="00260EB9" w:rsidP="00CD4173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  <w:shd w:val="clear" w:color="auto" w:fill="FFFFFF"/>
              </w:rPr>
              <w:t xml:space="preserve">Панова Светлана Николаевна 01.03.1978 </w:t>
            </w:r>
          </w:p>
        </w:tc>
        <w:tc>
          <w:tcPr>
            <w:tcW w:w="2127" w:type="dxa"/>
          </w:tcPr>
          <w:p w:rsidR="00260EB9" w:rsidRPr="00070226" w:rsidRDefault="00260EB9" w:rsidP="00BE213C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  <w:shd w:val="clear" w:color="auto" w:fill="FFFFFF"/>
              </w:rPr>
              <w:t xml:space="preserve">(343) 232-56-46, </w:t>
            </w:r>
            <w:r w:rsidRPr="00070226">
              <w:rPr>
                <w:sz w:val="22"/>
                <w:szCs w:val="22"/>
              </w:rPr>
              <w:br/>
            </w:r>
            <w:r w:rsidRPr="00070226">
              <w:rPr>
                <w:sz w:val="20"/>
                <w:szCs w:val="20"/>
                <w:shd w:val="clear" w:color="auto" w:fill="FFFFFF"/>
              </w:rPr>
              <w:t>+7 922 223 81 46</w:t>
            </w:r>
          </w:p>
        </w:tc>
      </w:tr>
    </w:tbl>
    <w:p w:rsidR="00873DB0" w:rsidRPr="00070226" w:rsidRDefault="00873DB0" w:rsidP="002D53DC">
      <w:pPr>
        <w:rPr>
          <w:b/>
          <w:sz w:val="22"/>
          <w:szCs w:val="22"/>
          <w:u w:val="single"/>
        </w:rPr>
      </w:pPr>
    </w:p>
    <w:p w:rsidR="00554CF5" w:rsidRPr="00070226" w:rsidRDefault="00554CF5" w:rsidP="002D53DC">
      <w:pPr>
        <w:rPr>
          <w:b/>
          <w:sz w:val="22"/>
          <w:szCs w:val="22"/>
          <w:u w:val="single"/>
        </w:rPr>
      </w:pPr>
    </w:p>
    <w:tbl>
      <w:tblPr>
        <w:tblW w:w="7664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1800"/>
        <w:gridCol w:w="1980"/>
        <w:gridCol w:w="1323"/>
        <w:gridCol w:w="2127"/>
      </w:tblGrid>
      <w:tr w:rsidR="00070226" w:rsidRPr="00070226" w:rsidTr="00DC5B05">
        <w:trPr>
          <w:trHeight w:val="345"/>
        </w:trPr>
        <w:tc>
          <w:tcPr>
            <w:tcW w:w="434" w:type="dxa"/>
            <w:vMerge w:val="restart"/>
          </w:tcPr>
          <w:p w:rsidR="00260EB9" w:rsidRPr="00070226" w:rsidRDefault="00260EB9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80" w:type="dxa"/>
            <w:gridSpan w:val="2"/>
          </w:tcPr>
          <w:p w:rsidR="00260EB9" w:rsidRPr="00070226" w:rsidRDefault="00260EB9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Орджоникидзевское</w:t>
            </w:r>
          </w:p>
          <w:p w:rsidR="00260EB9" w:rsidRPr="00070226" w:rsidRDefault="00260EB9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троллейбусное депо</w:t>
            </w:r>
          </w:p>
          <w:p w:rsidR="00260EB9" w:rsidRPr="00070226" w:rsidRDefault="00260EB9" w:rsidP="00F90F65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ЕМУП «ТТУ»</w:t>
            </w:r>
          </w:p>
        </w:tc>
        <w:tc>
          <w:tcPr>
            <w:tcW w:w="3450" w:type="dxa"/>
            <w:gridSpan w:val="2"/>
          </w:tcPr>
          <w:p w:rsidR="00260EB9" w:rsidRPr="00070226" w:rsidRDefault="00260EB9" w:rsidP="00BE213C">
            <w:smartTag w:uri="urn:schemas-microsoft-com:office:smarttags" w:element="metricconverter">
              <w:smartTagPr>
                <w:attr w:name="ProductID" w:val="620098, г"/>
              </w:smartTagPr>
              <w:r w:rsidRPr="00070226">
                <w:rPr>
                  <w:sz w:val="22"/>
                  <w:szCs w:val="22"/>
                </w:rPr>
                <w:t>620098, г</w:t>
              </w:r>
            </w:smartTag>
            <w:r w:rsidRPr="00070226">
              <w:rPr>
                <w:sz w:val="22"/>
                <w:szCs w:val="22"/>
              </w:rPr>
              <w:t>. Екатеринбург,</w:t>
            </w:r>
          </w:p>
          <w:p w:rsidR="00260EB9" w:rsidRPr="00070226" w:rsidRDefault="00260EB9" w:rsidP="00BE213C">
            <w:r w:rsidRPr="00070226">
              <w:rPr>
                <w:sz w:val="22"/>
                <w:szCs w:val="22"/>
              </w:rPr>
              <w:t xml:space="preserve">ул. Бакинских комиссаров, 131 </w:t>
            </w:r>
          </w:p>
          <w:p w:rsidR="00260EB9" w:rsidRPr="00070226" w:rsidRDefault="00260EB9" w:rsidP="00CD4173">
            <w:r w:rsidRPr="00070226">
              <w:rPr>
                <w:sz w:val="22"/>
                <w:szCs w:val="22"/>
              </w:rPr>
              <w:t>Тел/факс (343) 333-86-16</w:t>
            </w:r>
          </w:p>
        </w:tc>
      </w:tr>
      <w:tr w:rsidR="00070226" w:rsidRPr="00070226" w:rsidTr="00DC5B05">
        <w:trPr>
          <w:trHeight w:val="351"/>
        </w:trPr>
        <w:tc>
          <w:tcPr>
            <w:tcW w:w="434" w:type="dxa"/>
            <w:vMerge/>
            <w:shd w:val="clear" w:color="auto" w:fill="A6A6A6"/>
          </w:tcPr>
          <w:p w:rsidR="00260EB9" w:rsidRPr="00070226" w:rsidRDefault="00260EB9" w:rsidP="00BE213C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260EB9" w:rsidRPr="00070226" w:rsidRDefault="00260EB9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Директор депо </w:t>
            </w:r>
          </w:p>
        </w:tc>
        <w:tc>
          <w:tcPr>
            <w:tcW w:w="3303" w:type="dxa"/>
            <w:gridSpan w:val="2"/>
          </w:tcPr>
          <w:p w:rsidR="00260EB9" w:rsidRPr="00070226" w:rsidRDefault="00260EB9" w:rsidP="00CD4173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Буздыган Андрей Юрьевич</w:t>
            </w:r>
          </w:p>
          <w:p w:rsidR="00260EB9" w:rsidRPr="00070226" w:rsidRDefault="00260EB9" w:rsidP="0008215A">
            <w:r w:rsidRPr="00070226">
              <w:rPr>
                <w:sz w:val="22"/>
                <w:szCs w:val="22"/>
              </w:rPr>
              <w:t>26.09.1969</w:t>
            </w:r>
          </w:p>
        </w:tc>
        <w:tc>
          <w:tcPr>
            <w:tcW w:w="2127" w:type="dxa"/>
          </w:tcPr>
          <w:p w:rsidR="00260EB9" w:rsidRPr="00070226" w:rsidRDefault="00260EB9" w:rsidP="00BE213C">
            <w:r w:rsidRPr="00070226">
              <w:rPr>
                <w:sz w:val="22"/>
                <w:szCs w:val="22"/>
              </w:rPr>
              <w:t>(343) 333-86-16</w:t>
            </w:r>
          </w:p>
        </w:tc>
      </w:tr>
      <w:tr w:rsidR="00070226" w:rsidRPr="00070226" w:rsidTr="00DC5B05">
        <w:trPr>
          <w:trHeight w:val="351"/>
        </w:trPr>
        <w:tc>
          <w:tcPr>
            <w:tcW w:w="434" w:type="dxa"/>
            <w:vMerge/>
            <w:shd w:val="clear" w:color="auto" w:fill="A6A6A6"/>
          </w:tcPr>
          <w:p w:rsidR="00260EB9" w:rsidRPr="00070226" w:rsidRDefault="00260EB9" w:rsidP="00BE213C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260EB9" w:rsidRPr="00070226" w:rsidRDefault="00260EB9" w:rsidP="00BE213C">
            <w:r w:rsidRPr="00070226">
              <w:rPr>
                <w:sz w:val="22"/>
                <w:szCs w:val="22"/>
              </w:rPr>
              <w:t xml:space="preserve">Гл. бухгалтер </w:t>
            </w:r>
          </w:p>
        </w:tc>
        <w:tc>
          <w:tcPr>
            <w:tcW w:w="3303" w:type="dxa"/>
            <w:gridSpan w:val="2"/>
          </w:tcPr>
          <w:p w:rsidR="00260EB9" w:rsidRPr="00070226" w:rsidRDefault="00260EB9" w:rsidP="00BE213C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Соловьева </w:t>
            </w:r>
          </w:p>
          <w:p w:rsidR="00260EB9" w:rsidRPr="00070226" w:rsidRDefault="00260EB9" w:rsidP="00BE213C">
            <w:r w:rsidRPr="00070226">
              <w:rPr>
                <w:sz w:val="22"/>
                <w:szCs w:val="22"/>
              </w:rPr>
              <w:t xml:space="preserve">Ираида Павловна </w:t>
            </w:r>
          </w:p>
        </w:tc>
        <w:tc>
          <w:tcPr>
            <w:tcW w:w="2127" w:type="dxa"/>
          </w:tcPr>
          <w:p w:rsidR="00260EB9" w:rsidRPr="00070226" w:rsidRDefault="00260EB9" w:rsidP="00BE213C">
            <w:r w:rsidRPr="00070226">
              <w:rPr>
                <w:sz w:val="22"/>
                <w:szCs w:val="22"/>
              </w:rPr>
              <w:t>(343) 333-85-87</w:t>
            </w:r>
          </w:p>
        </w:tc>
      </w:tr>
      <w:tr w:rsidR="00070226" w:rsidRPr="00070226" w:rsidTr="00DC5B05">
        <w:trPr>
          <w:trHeight w:val="525"/>
        </w:trPr>
        <w:tc>
          <w:tcPr>
            <w:tcW w:w="434" w:type="dxa"/>
            <w:vMerge/>
            <w:shd w:val="clear" w:color="auto" w:fill="A6A6A6"/>
          </w:tcPr>
          <w:p w:rsidR="00260EB9" w:rsidRPr="00070226" w:rsidRDefault="00260EB9" w:rsidP="00BE21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260EB9" w:rsidRPr="00070226" w:rsidRDefault="00260EB9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Председатель ППО</w:t>
            </w:r>
          </w:p>
        </w:tc>
        <w:tc>
          <w:tcPr>
            <w:tcW w:w="3303" w:type="dxa"/>
            <w:gridSpan w:val="2"/>
          </w:tcPr>
          <w:p w:rsidR="00260EB9" w:rsidRPr="00070226" w:rsidRDefault="00260EB9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Лесникова Галина Александровна</w:t>
            </w:r>
          </w:p>
          <w:p w:rsidR="00260EB9" w:rsidRPr="00070226" w:rsidRDefault="00260EB9" w:rsidP="00BE213C">
            <w:pPr>
              <w:rPr>
                <w:sz w:val="20"/>
                <w:szCs w:val="20"/>
              </w:rPr>
            </w:pPr>
            <w:r w:rsidRPr="00070226">
              <w:rPr>
                <w:sz w:val="22"/>
                <w:szCs w:val="22"/>
              </w:rPr>
              <w:t>13.03.1952</w:t>
            </w:r>
          </w:p>
        </w:tc>
        <w:tc>
          <w:tcPr>
            <w:tcW w:w="2127" w:type="dxa"/>
          </w:tcPr>
          <w:p w:rsidR="00260EB9" w:rsidRPr="00070226" w:rsidRDefault="00260EB9" w:rsidP="00A033EA">
            <w:pPr>
              <w:rPr>
                <w:sz w:val="20"/>
                <w:szCs w:val="20"/>
              </w:rPr>
            </w:pPr>
            <w:r w:rsidRPr="00070226">
              <w:rPr>
                <w:sz w:val="20"/>
                <w:szCs w:val="20"/>
              </w:rPr>
              <w:t>(343) 333-86-08</w:t>
            </w:r>
          </w:p>
          <w:p w:rsidR="00260EB9" w:rsidRPr="00070226" w:rsidRDefault="00260EB9" w:rsidP="00A033EA">
            <w:pPr>
              <w:rPr>
                <w:sz w:val="20"/>
                <w:szCs w:val="20"/>
                <w:lang w:val="en-US"/>
              </w:rPr>
            </w:pPr>
            <w:r w:rsidRPr="00070226">
              <w:rPr>
                <w:sz w:val="20"/>
                <w:szCs w:val="20"/>
                <w:lang w:val="en-US"/>
              </w:rPr>
              <w:t>+7 922</w:t>
            </w:r>
            <w:r w:rsidRPr="00070226">
              <w:rPr>
                <w:sz w:val="20"/>
                <w:szCs w:val="20"/>
              </w:rPr>
              <w:t> </w:t>
            </w:r>
            <w:r w:rsidRPr="00070226">
              <w:rPr>
                <w:sz w:val="20"/>
                <w:szCs w:val="20"/>
                <w:lang w:val="en-US"/>
              </w:rPr>
              <w:t>160</w:t>
            </w:r>
            <w:r w:rsidRPr="00070226">
              <w:rPr>
                <w:sz w:val="20"/>
                <w:szCs w:val="20"/>
              </w:rPr>
              <w:t xml:space="preserve"> </w:t>
            </w:r>
            <w:r w:rsidRPr="00070226">
              <w:rPr>
                <w:sz w:val="20"/>
                <w:szCs w:val="20"/>
                <w:lang w:val="en-US"/>
              </w:rPr>
              <w:t>36</w:t>
            </w:r>
            <w:r w:rsidRPr="00070226">
              <w:rPr>
                <w:sz w:val="20"/>
                <w:szCs w:val="20"/>
              </w:rPr>
              <w:t xml:space="preserve"> </w:t>
            </w:r>
            <w:r w:rsidRPr="00070226">
              <w:rPr>
                <w:sz w:val="20"/>
                <w:szCs w:val="20"/>
                <w:lang w:val="en-US"/>
              </w:rPr>
              <w:t>88</w:t>
            </w:r>
          </w:p>
          <w:p w:rsidR="00260EB9" w:rsidRPr="00070226" w:rsidRDefault="003E28ED" w:rsidP="00A033EA">
            <w:pPr>
              <w:rPr>
                <w:sz w:val="21"/>
                <w:szCs w:val="21"/>
                <w:lang w:val="en-US"/>
              </w:rPr>
            </w:pPr>
            <w:hyperlink r:id="rId32" w:history="1">
              <w:r w:rsidR="00260EB9" w:rsidRPr="00070226">
                <w:rPr>
                  <w:rStyle w:val="a3"/>
                  <w:color w:val="auto"/>
                  <w:sz w:val="21"/>
                  <w:szCs w:val="21"/>
                  <w:lang w:val="en-US"/>
                </w:rPr>
                <w:t>profotd10@yandex.ru</w:t>
              </w:r>
            </w:hyperlink>
          </w:p>
        </w:tc>
      </w:tr>
      <w:tr w:rsidR="00070226" w:rsidRPr="00070226" w:rsidTr="00DC5B05">
        <w:trPr>
          <w:trHeight w:val="525"/>
        </w:trPr>
        <w:tc>
          <w:tcPr>
            <w:tcW w:w="434" w:type="dxa"/>
            <w:vMerge/>
          </w:tcPr>
          <w:p w:rsidR="00260EB9" w:rsidRPr="00070226" w:rsidRDefault="00260EB9" w:rsidP="00BE213C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260EB9" w:rsidRPr="00070226" w:rsidRDefault="00260EB9" w:rsidP="00BE213C">
            <w:r w:rsidRPr="00070226">
              <w:rPr>
                <w:sz w:val="22"/>
                <w:szCs w:val="22"/>
              </w:rPr>
              <w:t xml:space="preserve">Бухгалтер ППО </w:t>
            </w:r>
          </w:p>
        </w:tc>
        <w:tc>
          <w:tcPr>
            <w:tcW w:w="3303" w:type="dxa"/>
            <w:gridSpan w:val="2"/>
          </w:tcPr>
          <w:p w:rsidR="00260EB9" w:rsidRPr="00070226" w:rsidRDefault="00260EB9" w:rsidP="00BE213C">
            <w:r w:rsidRPr="00070226">
              <w:rPr>
                <w:sz w:val="22"/>
                <w:szCs w:val="22"/>
              </w:rPr>
              <w:t xml:space="preserve">Тарасова Елена Геннадьевна </w:t>
            </w:r>
          </w:p>
          <w:p w:rsidR="00260EB9" w:rsidRPr="00070226" w:rsidRDefault="00260EB9" w:rsidP="00BE213C">
            <w:pPr>
              <w:rPr>
                <w:sz w:val="20"/>
                <w:szCs w:val="20"/>
              </w:rPr>
            </w:pPr>
            <w:r w:rsidRPr="00070226">
              <w:rPr>
                <w:sz w:val="22"/>
                <w:szCs w:val="22"/>
              </w:rPr>
              <w:t>03.03.1972</w:t>
            </w:r>
          </w:p>
        </w:tc>
        <w:tc>
          <w:tcPr>
            <w:tcW w:w="2127" w:type="dxa"/>
          </w:tcPr>
          <w:p w:rsidR="00260EB9" w:rsidRPr="00070226" w:rsidRDefault="00260EB9" w:rsidP="00A033EA">
            <w:pPr>
              <w:rPr>
                <w:sz w:val="20"/>
                <w:szCs w:val="20"/>
              </w:rPr>
            </w:pPr>
            <w:r w:rsidRPr="00070226">
              <w:rPr>
                <w:sz w:val="20"/>
                <w:szCs w:val="20"/>
              </w:rPr>
              <w:t>(343) 333-86-08</w:t>
            </w:r>
          </w:p>
          <w:p w:rsidR="00260EB9" w:rsidRPr="00070226" w:rsidRDefault="00260EB9" w:rsidP="00A033EA">
            <w:r w:rsidRPr="00070226">
              <w:rPr>
                <w:sz w:val="20"/>
                <w:szCs w:val="20"/>
              </w:rPr>
              <w:t>+7 922 611 91 28</w:t>
            </w:r>
          </w:p>
        </w:tc>
      </w:tr>
    </w:tbl>
    <w:p w:rsidR="00873DB0" w:rsidRPr="00070226" w:rsidRDefault="00873DB0" w:rsidP="002D53DC">
      <w:pPr>
        <w:rPr>
          <w:b/>
          <w:sz w:val="22"/>
          <w:szCs w:val="22"/>
          <w:u w:val="single"/>
        </w:rPr>
      </w:pPr>
    </w:p>
    <w:p w:rsidR="00DC5B05" w:rsidRPr="00070226" w:rsidRDefault="00DC5B05" w:rsidP="002D53DC">
      <w:pPr>
        <w:rPr>
          <w:b/>
          <w:sz w:val="22"/>
          <w:szCs w:val="22"/>
          <w:u w:val="single"/>
        </w:rPr>
      </w:pPr>
    </w:p>
    <w:p w:rsidR="00DC5B05" w:rsidRPr="00070226" w:rsidRDefault="00DC5B05" w:rsidP="002D53DC">
      <w:pPr>
        <w:rPr>
          <w:b/>
          <w:sz w:val="22"/>
          <w:szCs w:val="22"/>
          <w:u w:val="single"/>
        </w:rPr>
      </w:pPr>
    </w:p>
    <w:p w:rsidR="005767B5" w:rsidRPr="00070226" w:rsidRDefault="005767B5" w:rsidP="002D53DC">
      <w:pPr>
        <w:rPr>
          <w:b/>
          <w:sz w:val="22"/>
          <w:szCs w:val="22"/>
          <w:u w:val="single"/>
        </w:rPr>
      </w:pPr>
    </w:p>
    <w:tbl>
      <w:tblPr>
        <w:tblW w:w="7762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"/>
        <w:gridCol w:w="2000"/>
        <w:gridCol w:w="2024"/>
        <w:gridCol w:w="1275"/>
        <w:gridCol w:w="2127"/>
      </w:tblGrid>
      <w:tr w:rsidR="00070226" w:rsidRPr="00070226" w:rsidTr="009415F2">
        <w:trPr>
          <w:trHeight w:val="355"/>
        </w:trPr>
        <w:tc>
          <w:tcPr>
            <w:tcW w:w="336" w:type="dxa"/>
            <w:vMerge w:val="restart"/>
          </w:tcPr>
          <w:p w:rsidR="00873DB0" w:rsidRPr="00070226" w:rsidRDefault="00873DB0" w:rsidP="008D0AA7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24" w:type="dxa"/>
            <w:gridSpan w:val="2"/>
          </w:tcPr>
          <w:p w:rsidR="00873DB0" w:rsidRPr="00070226" w:rsidRDefault="00873DB0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Северное трамвайное депо</w:t>
            </w:r>
          </w:p>
          <w:p w:rsidR="00873DB0" w:rsidRPr="00070226" w:rsidRDefault="00873DB0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ЕМУП «ТТУ»</w:t>
            </w:r>
          </w:p>
          <w:p w:rsidR="00873DB0" w:rsidRPr="00070226" w:rsidRDefault="00873DB0" w:rsidP="00BE213C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873DB0" w:rsidRPr="00070226" w:rsidRDefault="00873DB0" w:rsidP="00BE213C">
            <w:smartTag w:uri="urn:schemas-microsoft-com:office:smarttags" w:element="metricconverter">
              <w:smartTagPr>
                <w:attr w:name="ProductID" w:val="620017, г"/>
              </w:smartTagPr>
              <w:r w:rsidRPr="00070226">
                <w:rPr>
                  <w:sz w:val="22"/>
                  <w:szCs w:val="22"/>
                </w:rPr>
                <w:t>620017, г</w:t>
              </w:r>
            </w:smartTag>
            <w:r w:rsidRPr="00070226">
              <w:rPr>
                <w:sz w:val="22"/>
                <w:szCs w:val="22"/>
              </w:rPr>
              <w:t>. Екатеринбург,</w:t>
            </w:r>
          </w:p>
          <w:p w:rsidR="00873DB0" w:rsidRPr="00070226" w:rsidRDefault="00873DB0" w:rsidP="00BE213C">
            <w:r w:rsidRPr="00070226">
              <w:rPr>
                <w:sz w:val="22"/>
                <w:szCs w:val="22"/>
              </w:rPr>
              <w:t xml:space="preserve"> ул. Космонавтов, 12</w:t>
            </w:r>
          </w:p>
          <w:p w:rsidR="00873DB0" w:rsidRPr="00070226" w:rsidRDefault="00873DB0" w:rsidP="00BE213C">
            <w:r w:rsidRPr="00070226">
              <w:rPr>
                <w:sz w:val="22"/>
                <w:szCs w:val="22"/>
              </w:rPr>
              <w:t>факс: (343) 331-97-56</w:t>
            </w:r>
          </w:p>
          <w:p w:rsidR="00873DB0" w:rsidRPr="00070226" w:rsidRDefault="003E28ED" w:rsidP="003A2F77">
            <w:pPr>
              <w:rPr>
                <w:sz w:val="22"/>
                <w:szCs w:val="22"/>
                <w:u w:val="single"/>
              </w:rPr>
            </w:pPr>
            <w:hyperlink r:id="rId33" w:history="1">
              <w:r w:rsidR="00260EB9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sevsekr</w:t>
              </w:r>
              <w:r w:rsidR="00260EB9" w:rsidRPr="00070226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260EB9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ettu</w:t>
              </w:r>
              <w:r w:rsidR="00260EB9" w:rsidRPr="00070226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260EB9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260EB9" w:rsidRPr="00070226" w:rsidRDefault="00260EB9" w:rsidP="003A2F77">
            <w:pPr>
              <w:rPr>
                <w:u w:val="single"/>
              </w:rPr>
            </w:pPr>
          </w:p>
        </w:tc>
      </w:tr>
      <w:tr w:rsidR="00070226" w:rsidRPr="00070226" w:rsidTr="00A033EA">
        <w:trPr>
          <w:trHeight w:val="352"/>
        </w:trPr>
        <w:tc>
          <w:tcPr>
            <w:tcW w:w="336" w:type="dxa"/>
            <w:vMerge/>
            <w:shd w:val="clear" w:color="auto" w:fill="A6A6A6"/>
          </w:tcPr>
          <w:p w:rsidR="00873DB0" w:rsidRPr="00070226" w:rsidRDefault="00873DB0" w:rsidP="00BE21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00" w:type="dxa"/>
          </w:tcPr>
          <w:p w:rsidR="00873DB0" w:rsidRPr="00070226" w:rsidRDefault="00873DB0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Директор депо</w:t>
            </w:r>
          </w:p>
        </w:tc>
        <w:tc>
          <w:tcPr>
            <w:tcW w:w="3299" w:type="dxa"/>
            <w:gridSpan w:val="2"/>
          </w:tcPr>
          <w:p w:rsidR="00873DB0" w:rsidRPr="00070226" w:rsidRDefault="00873DB0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Малинин Александр Николаевич</w:t>
            </w:r>
          </w:p>
          <w:p w:rsidR="00873DB0" w:rsidRPr="00070226" w:rsidRDefault="00873DB0" w:rsidP="008D0AA7">
            <w:r w:rsidRPr="00070226">
              <w:rPr>
                <w:sz w:val="22"/>
                <w:szCs w:val="22"/>
              </w:rPr>
              <w:t>29.12.1958</w:t>
            </w:r>
          </w:p>
        </w:tc>
        <w:tc>
          <w:tcPr>
            <w:tcW w:w="2127" w:type="dxa"/>
          </w:tcPr>
          <w:p w:rsidR="00873DB0" w:rsidRPr="00070226" w:rsidRDefault="00873DB0" w:rsidP="00BE213C">
            <w:r w:rsidRPr="00070226">
              <w:rPr>
                <w:sz w:val="22"/>
                <w:szCs w:val="22"/>
              </w:rPr>
              <w:t>(343) 331-97-66</w:t>
            </w:r>
          </w:p>
        </w:tc>
      </w:tr>
      <w:tr w:rsidR="00070226" w:rsidRPr="00070226" w:rsidTr="00A033EA">
        <w:trPr>
          <w:trHeight w:val="539"/>
        </w:trPr>
        <w:tc>
          <w:tcPr>
            <w:tcW w:w="336" w:type="dxa"/>
            <w:vMerge/>
            <w:shd w:val="clear" w:color="auto" w:fill="A6A6A6"/>
          </w:tcPr>
          <w:p w:rsidR="00873DB0" w:rsidRPr="00070226" w:rsidRDefault="00873DB0" w:rsidP="00BE21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00" w:type="dxa"/>
          </w:tcPr>
          <w:p w:rsidR="00873DB0" w:rsidRPr="00070226" w:rsidRDefault="00873DB0" w:rsidP="006909B6">
            <w:pPr>
              <w:rPr>
                <w:b/>
              </w:rPr>
            </w:pPr>
            <w:r w:rsidRPr="00070226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299" w:type="dxa"/>
            <w:gridSpan w:val="2"/>
          </w:tcPr>
          <w:p w:rsidR="00873DB0" w:rsidRPr="00070226" w:rsidRDefault="00873DB0" w:rsidP="00BE213C">
            <w:pPr>
              <w:rPr>
                <w:lang w:val="en-US"/>
              </w:rPr>
            </w:pPr>
            <w:r w:rsidRPr="00070226">
              <w:rPr>
                <w:sz w:val="22"/>
                <w:szCs w:val="22"/>
              </w:rPr>
              <w:t xml:space="preserve">Попозогло Ирина Витальевна </w:t>
            </w:r>
          </w:p>
        </w:tc>
        <w:tc>
          <w:tcPr>
            <w:tcW w:w="2127" w:type="dxa"/>
          </w:tcPr>
          <w:p w:rsidR="00873DB0" w:rsidRPr="00070226" w:rsidRDefault="00873DB0" w:rsidP="006909B6">
            <w:r w:rsidRPr="00070226">
              <w:rPr>
                <w:sz w:val="22"/>
                <w:szCs w:val="22"/>
              </w:rPr>
              <w:t>(343) 331-97-64</w:t>
            </w:r>
          </w:p>
          <w:p w:rsidR="00873DB0" w:rsidRPr="00070226" w:rsidRDefault="00873DB0" w:rsidP="00BE213C">
            <w:pPr>
              <w:rPr>
                <w:lang w:val="en-US"/>
              </w:rPr>
            </w:pPr>
            <w:r w:rsidRPr="00070226">
              <w:rPr>
                <w:sz w:val="22"/>
                <w:szCs w:val="22"/>
              </w:rPr>
              <w:t>(343) 331-97-55</w:t>
            </w:r>
          </w:p>
        </w:tc>
      </w:tr>
      <w:tr w:rsidR="00070226" w:rsidRPr="00070226" w:rsidTr="001B0E79">
        <w:trPr>
          <w:trHeight w:val="775"/>
        </w:trPr>
        <w:tc>
          <w:tcPr>
            <w:tcW w:w="336" w:type="dxa"/>
            <w:vMerge/>
            <w:shd w:val="clear" w:color="auto" w:fill="A6A6A6"/>
          </w:tcPr>
          <w:p w:rsidR="00A033EA" w:rsidRPr="00070226" w:rsidRDefault="00A033EA" w:rsidP="00BE21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00" w:type="dxa"/>
          </w:tcPr>
          <w:p w:rsidR="00A033EA" w:rsidRPr="00070226" w:rsidRDefault="00A033EA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Председатель ППО</w:t>
            </w:r>
          </w:p>
          <w:p w:rsidR="00A033EA" w:rsidRPr="00070226" w:rsidRDefault="00A033EA" w:rsidP="00BE213C"/>
        </w:tc>
        <w:tc>
          <w:tcPr>
            <w:tcW w:w="3299" w:type="dxa"/>
            <w:gridSpan w:val="2"/>
          </w:tcPr>
          <w:p w:rsidR="00A033EA" w:rsidRPr="00070226" w:rsidRDefault="00A033EA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Притчина Юлия Васильевна</w:t>
            </w:r>
          </w:p>
          <w:p w:rsidR="00A033EA" w:rsidRPr="00070226" w:rsidRDefault="00A033EA" w:rsidP="00BE213C">
            <w:pPr>
              <w:rPr>
                <w:sz w:val="20"/>
                <w:szCs w:val="20"/>
              </w:rPr>
            </w:pPr>
            <w:r w:rsidRPr="00070226">
              <w:rPr>
                <w:sz w:val="22"/>
                <w:szCs w:val="22"/>
              </w:rPr>
              <w:t>19.04.1958</w:t>
            </w:r>
          </w:p>
        </w:tc>
        <w:tc>
          <w:tcPr>
            <w:tcW w:w="2127" w:type="dxa"/>
          </w:tcPr>
          <w:p w:rsidR="00A033EA" w:rsidRPr="00070226" w:rsidRDefault="00A033EA" w:rsidP="00A033EA">
            <w:r w:rsidRPr="00070226">
              <w:rPr>
                <w:sz w:val="22"/>
                <w:szCs w:val="22"/>
              </w:rPr>
              <w:t>т/ф. 216-27-42</w:t>
            </w:r>
          </w:p>
          <w:p w:rsidR="00A033EA" w:rsidRPr="00070226" w:rsidRDefault="00A033EA" w:rsidP="00A033EA">
            <w:pPr>
              <w:rPr>
                <w:sz w:val="20"/>
                <w:szCs w:val="20"/>
              </w:rPr>
            </w:pPr>
            <w:r w:rsidRPr="00070226">
              <w:rPr>
                <w:sz w:val="20"/>
                <w:szCs w:val="20"/>
              </w:rPr>
              <w:t>+7</w:t>
            </w:r>
            <w:r w:rsidRPr="00070226">
              <w:rPr>
                <w:sz w:val="20"/>
                <w:szCs w:val="20"/>
                <w:lang w:val="en-US"/>
              </w:rPr>
              <w:t> </w:t>
            </w:r>
            <w:r w:rsidRPr="00070226">
              <w:rPr>
                <w:sz w:val="20"/>
                <w:szCs w:val="20"/>
              </w:rPr>
              <w:t>922 144 28 09</w:t>
            </w:r>
          </w:p>
          <w:p w:rsidR="00A033EA" w:rsidRPr="00070226" w:rsidRDefault="00A033EA" w:rsidP="00A033EA">
            <w:r w:rsidRPr="00070226">
              <w:rPr>
                <w:sz w:val="22"/>
                <w:szCs w:val="22"/>
                <w:u w:val="single"/>
                <w:lang w:val="en-US"/>
              </w:rPr>
              <w:t>profstd</w:t>
            </w:r>
            <w:r w:rsidRPr="00070226">
              <w:rPr>
                <w:sz w:val="22"/>
                <w:szCs w:val="22"/>
                <w:u w:val="single"/>
              </w:rPr>
              <w:t>@</w:t>
            </w:r>
            <w:r w:rsidRPr="00070226">
              <w:rPr>
                <w:sz w:val="22"/>
                <w:szCs w:val="22"/>
                <w:u w:val="single"/>
                <w:lang w:val="en-US"/>
              </w:rPr>
              <w:t>ettu</w:t>
            </w:r>
            <w:r w:rsidRPr="00070226">
              <w:rPr>
                <w:sz w:val="22"/>
                <w:szCs w:val="22"/>
                <w:u w:val="single"/>
              </w:rPr>
              <w:t>.</w:t>
            </w:r>
            <w:r w:rsidRPr="00070226">
              <w:rPr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070226" w:rsidRPr="00070226" w:rsidTr="001B0E79">
        <w:trPr>
          <w:trHeight w:val="222"/>
        </w:trPr>
        <w:tc>
          <w:tcPr>
            <w:tcW w:w="336" w:type="dxa"/>
            <w:vMerge/>
            <w:shd w:val="clear" w:color="auto" w:fill="A6A6A6"/>
          </w:tcPr>
          <w:p w:rsidR="00A033EA" w:rsidRPr="00070226" w:rsidRDefault="00A033EA" w:rsidP="00BE21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00" w:type="dxa"/>
          </w:tcPr>
          <w:p w:rsidR="00A033EA" w:rsidRPr="00070226" w:rsidRDefault="00A033EA" w:rsidP="00BE213C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Зам. Председателя</w:t>
            </w:r>
          </w:p>
          <w:p w:rsidR="00A033EA" w:rsidRPr="00070226" w:rsidRDefault="00A033EA" w:rsidP="00BE213C">
            <w:r w:rsidRPr="00070226">
              <w:rPr>
                <w:sz w:val="22"/>
                <w:szCs w:val="22"/>
              </w:rPr>
              <w:t>ППО</w:t>
            </w:r>
          </w:p>
        </w:tc>
        <w:tc>
          <w:tcPr>
            <w:tcW w:w="3299" w:type="dxa"/>
            <w:gridSpan w:val="2"/>
          </w:tcPr>
          <w:p w:rsidR="00A033EA" w:rsidRPr="00070226" w:rsidRDefault="00A033EA" w:rsidP="003F7C7D">
            <w:r w:rsidRPr="00070226">
              <w:rPr>
                <w:sz w:val="22"/>
                <w:szCs w:val="22"/>
              </w:rPr>
              <w:t>Паначева Наталья Ефимовна</w:t>
            </w:r>
          </w:p>
        </w:tc>
        <w:tc>
          <w:tcPr>
            <w:tcW w:w="2127" w:type="dxa"/>
          </w:tcPr>
          <w:p w:rsidR="00A033EA" w:rsidRPr="00070226" w:rsidRDefault="00A033EA" w:rsidP="00A033EA">
            <w:pPr>
              <w:rPr>
                <w:lang w:val="en-US"/>
              </w:rPr>
            </w:pPr>
            <w:r w:rsidRPr="00070226">
              <w:rPr>
                <w:sz w:val="22"/>
                <w:szCs w:val="22"/>
              </w:rPr>
              <w:t>(343) 331-97-</w:t>
            </w:r>
            <w:r w:rsidRPr="00070226">
              <w:rPr>
                <w:sz w:val="22"/>
                <w:szCs w:val="22"/>
                <w:lang w:val="en-US"/>
              </w:rPr>
              <w:t>67</w:t>
            </w:r>
          </w:p>
          <w:p w:rsidR="00A033EA" w:rsidRPr="00070226" w:rsidRDefault="00A033EA" w:rsidP="00A033EA">
            <w:r w:rsidRPr="00070226">
              <w:rPr>
                <w:sz w:val="22"/>
                <w:szCs w:val="22"/>
              </w:rPr>
              <w:t>+7 952 72 61508</w:t>
            </w:r>
          </w:p>
        </w:tc>
      </w:tr>
      <w:tr w:rsidR="00070226" w:rsidRPr="00070226" w:rsidTr="001B0E79">
        <w:trPr>
          <w:trHeight w:val="705"/>
        </w:trPr>
        <w:tc>
          <w:tcPr>
            <w:tcW w:w="336" w:type="dxa"/>
            <w:vMerge/>
            <w:shd w:val="clear" w:color="auto" w:fill="A6A6A6"/>
          </w:tcPr>
          <w:p w:rsidR="00A033EA" w:rsidRPr="00070226" w:rsidRDefault="00A033EA" w:rsidP="00BE21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00" w:type="dxa"/>
          </w:tcPr>
          <w:p w:rsidR="00A033EA" w:rsidRPr="00070226" w:rsidRDefault="00A033EA" w:rsidP="00A033EA">
            <w:r w:rsidRPr="00070226">
              <w:rPr>
                <w:sz w:val="22"/>
                <w:szCs w:val="22"/>
              </w:rPr>
              <w:t xml:space="preserve">Бухгалтер ППО </w:t>
            </w:r>
          </w:p>
        </w:tc>
        <w:tc>
          <w:tcPr>
            <w:tcW w:w="3299" w:type="dxa"/>
            <w:gridSpan w:val="2"/>
          </w:tcPr>
          <w:p w:rsidR="00A033EA" w:rsidRPr="00070226" w:rsidRDefault="00A033EA" w:rsidP="00BE213C">
            <w:r w:rsidRPr="00070226">
              <w:rPr>
                <w:sz w:val="22"/>
                <w:szCs w:val="22"/>
              </w:rPr>
              <w:t>Ламзина</w:t>
            </w:r>
          </w:p>
          <w:p w:rsidR="00070226" w:rsidRDefault="00A033EA" w:rsidP="00E02E47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Людмила Ивановна </w:t>
            </w:r>
          </w:p>
          <w:p w:rsidR="00A033EA" w:rsidRPr="00070226" w:rsidRDefault="00A033EA" w:rsidP="00070226">
            <w:pPr>
              <w:rPr>
                <w:sz w:val="20"/>
                <w:szCs w:val="20"/>
              </w:rPr>
            </w:pPr>
            <w:r w:rsidRPr="00070226">
              <w:rPr>
                <w:sz w:val="22"/>
                <w:szCs w:val="22"/>
              </w:rPr>
              <w:t>20.07.1946</w:t>
            </w:r>
          </w:p>
        </w:tc>
        <w:tc>
          <w:tcPr>
            <w:tcW w:w="2127" w:type="dxa"/>
          </w:tcPr>
          <w:p w:rsidR="00A033EA" w:rsidRPr="00070226" w:rsidRDefault="00A033EA" w:rsidP="00A033EA">
            <w:r w:rsidRPr="00070226">
              <w:rPr>
                <w:sz w:val="22"/>
                <w:szCs w:val="22"/>
              </w:rPr>
              <w:t>(343) 216-27-42</w:t>
            </w:r>
          </w:p>
          <w:p w:rsidR="00A033EA" w:rsidRPr="00070226" w:rsidRDefault="00A033EA" w:rsidP="00A033EA">
            <w:pPr>
              <w:rPr>
                <w:lang w:val="en-US"/>
              </w:rPr>
            </w:pPr>
            <w:r w:rsidRPr="00070226">
              <w:rPr>
                <w:sz w:val="20"/>
                <w:szCs w:val="20"/>
              </w:rPr>
              <w:t xml:space="preserve">+7 912 237 40 55 </w:t>
            </w:r>
            <w:r w:rsidRPr="00070226">
              <w:rPr>
                <w:sz w:val="22"/>
                <w:szCs w:val="22"/>
                <w:u w:val="single"/>
                <w:lang w:val="en-US"/>
              </w:rPr>
              <w:t>profstd2@ettu.ru</w:t>
            </w:r>
          </w:p>
        </w:tc>
      </w:tr>
    </w:tbl>
    <w:p w:rsidR="00873DB0" w:rsidRPr="00070226" w:rsidRDefault="00873DB0" w:rsidP="002D53DC">
      <w:pPr>
        <w:rPr>
          <w:b/>
          <w:sz w:val="22"/>
          <w:szCs w:val="22"/>
          <w:u w:val="single"/>
        </w:rPr>
      </w:pPr>
    </w:p>
    <w:p w:rsidR="00260EB9" w:rsidRPr="00070226" w:rsidRDefault="00260EB9" w:rsidP="002D53DC">
      <w:pPr>
        <w:rPr>
          <w:b/>
          <w:sz w:val="22"/>
          <w:szCs w:val="22"/>
          <w:u w:val="single"/>
        </w:rPr>
      </w:pPr>
    </w:p>
    <w:tbl>
      <w:tblPr>
        <w:tblW w:w="7762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"/>
        <w:gridCol w:w="2012"/>
        <w:gridCol w:w="17"/>
        <w:gridCol w:w="1995"/>
        <w:gridCol w:w="425"/>
        <w:gridCol w:w="850"/>
        <w:gridCol w:w="2127"/>
      </w:tblGrid>
      <w:tr w:rsidR="00070226" w:rsidRPr="00070226" w:rsidTr="00D940A5">
        <w:trPr>
          <w:trHeight w:val="345"/>
        </w:trPr>
        <w:tc>
          <w:tcPr>
            <w:tcW w:w="336" w:type="dxa"/>
            <w:vMerge w:val="restart"/>
          </w:tcPr>
          <w:p w:rsidR="00873DB0" w:rsidRPr="00070226" w:rsidRDefault="00873DB0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24" w:type="dxa"/>
            <w:gridSpan w:val="3"/>
          </w:tcPr>
          <w:p w:rsidR="00873DB0" w:rsidRPr="00070226" w:rsidRDefault="00070226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Южное трамвайное депо </w:t>
            </w:r>
            <w:r w:rsidR="00873DB0" w:rsidRPr="00070226">
              <w:rPr>
                <w:b/>
                <w:sz w:val="22"/>
                <w:szCs w:val="22"/>
              </w:rPr>
              <w:t xml:space="preserve">ЕМУП ТТУ </w:t>
            </w:r>
          </w:p>
          <w:p w:rsidR="00873DB0" w:rsidRPr="00070226" w:rsidRDefault="00873DB0" w:rsidP="00BE213C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73DB0" w:rsidRPr="00070226" w:rsidRDefault="00873DB0" w:rsidP="00BE213C">
            <w:smartTag w:uri="urn:schemas-microsoft-com:office:smarttags" w:element="metricconverter">
              <w:smartTagPr>
                <w:attr w:name="ProductID" w:val="620142 г"/>
              </w:smartTagPr>
              <w:r w:rsidRPr="00070226">
                <w:rPr>
                  <w:sz w:val="22"/>
                  <w:szCs w:val="22"/>
                </w:rPr>
                <w:t>620142 г</w:t>
              </w:r>
            </w:smartTag>
            <w:r w:rsidRPr="00070226">
              <w:rPr>
                <w:sz w:val="22"/>
                <w:szCs w:val="22"/>
              </w:rPr>
              <w:t>. Екатеринбург,</w:t>
            </w:r>
          </w:p>
          <w:p w:rsidR="00873DB0" w:rsidRPr="00070226" w:rsidRDefault="00873DB0" w:rsidP="00BE213C">
            <w:r w:rsidRPr="00070226">
              <w:rPr>
                <w:sz w:val="22"/>
                <w:szCs w:val="22"/>
              </w:rPr>
              <w:t xml:space="preserve">ул. Фрунзе, 35 </w:t>
            </w:r>
          </w:p>
          <w:p w:rsidR="00873DB0" w:rsidRPr="00070226" w:rsidRDefault="00873DB0" w:rsidP="00BE213C">
            <w:r w:rsidRPr="00070226">
              <w:rPr>
                <w:sz w:val="22"/>
                <w:szCs w:val="22"/>
              </w:rPr>
              <w:t>Факс: (343) 257-53-72</w:t>
            </w:r>
          </w:p>
          <w:p w:rsidR="0046008B" w:rsidRPr="00070226" w:rsidRDefault="00873DB0" w:rsidP="006A0E38">
            <w:r w:rsidRPr="00070226">
              <w:rPr>
                <w:sz w:val="22"/>
                <w:szCs w:val="22"/>
                <w:lang w:val="en-US"/>
              </w:rPr>
              <w:t xml:space="preserve">E-mail: </w:t>
            </w:r>
            <w:hyperlink r:id="rId34" w:history="1">
              <w:r w:rsidRPr="00070226">
                <w:rPr>
                  <w:sz w:val="22"/>
                  <w:szCs w:val="22"/>
                  <w:u w:val="single"/>
                  <w:lang w:val="en-US" w:eastAsia="en-US"/>
                </w:rPr>
                <w:t>profutd@ettu.ru</w:t>
              </w:r>
            </w:hyperlink>
          </w:p>
          <w:p w:rsidR="00260EB9" w:rsidRPr="00070226" w:rsidRDefault="00260EB9" w:rsidP="006A0E38">
            <w:pPr>
              <w:rPr>
                <w:lang w:val="en-US"/>
              </w:rPr>
            </w:pPr>
          </w:p>
        </w:tc>
      </w:tr>
      <w:tr w:rsidR="00070226" w:rsidRPr="00070226" w:rsidTr="00A033EA">
        <w:trPr>
          <w:trHeight w:val="525"/>
        </w:trPr>
        <w:tc>
          <w:tcPr>
            <w:tcW w:w="336" w:type="dxa"/>
            <w:vMerge/>
            <w:shd w:val="clear" w:color="auto" w:fill="A6A6A6"/>
          </w:tcPr>
          <w:p w:rsidR="00873DB0" w:rsidRPr="00070226" w:rsidRDefault="00873DB0" w:rsidP="00BE213C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029" w:type="dxa"/>
            <w:gridSpan w:val="2"/>
          </w:tcPr>
          <w:p w:rsidR="00873DB0" w:rsidRPr="00070226" w:rsidRDefault="00873DB0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Директор депо </w:t>
            </w:r>
          </w:p>
          <w:p w:rsidR="00873DB0" w:rsidRPr="00070226" w:rsidRDefault="00873DB0" w:rsidP="00BE213C">
            <w:pPr>
              <w:rPr>
                <w:b/>
              </w:rPr>
            </w:pPr>
          </w:p>
        </w:tc>
        <w:tc>
          <w:tcPr>
            <w:tcW w:w="3270" w:type="dxa"/>
            <w:gridSpan w:val="3"/>
          </w:tcPr>
          <w:p w:rsidR="00873DB0" w:rsidRPr="00070226" w:rsidRDefault="00873DB0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Похила Юрий</w:t>
            </w:r>
          </w:p>
          <w:p w:rsidR="00873DB0" w:rsidRPr="00070226" w:rsidRDefault="00873DB0" w:rsidP="00272485">
            <w:r w:rsidRPr="00070226">
              <w:rPr>
                <w:b/>
                <w:sz w:val="22"/>
                <w:szCs w:val="22"/>
              </w:rPr>
              <w:t>Андреевич</w:t>
            </w:r>
          </w:p>
          <w:p w:rsidR="00873DB0" w:rsidRPr="00070226" w:rsidRDefault="00873DB0" w:rsidP="00272485">
            <w:r w:rsidRPr="00070226">
              <w:rPr>
                <w:sz w:val="22"/>
                <w:szCs w:val="22"/>
              </w:rPr>
              <w:t>20.09.1961</w:t>
            </w:r>
          </w:p>
        </w:tc>
        <w:tc>
          <w:tcPr>
            <w:tcW w:w="2127" w:type="dxa"/>
          </w:tcPr>
          <w:p w:rsidR="00873DB0" w:rsidRPr="00070226" w:rsidRDefault="00873DB0" w:rsidP="00BE213C"/>
          <w:p w:rsidR="00873DB0" w:rsidRPr="00070226" w:rsidRDefault="00873DB0" w:rsidP="00BE213C">
            <w:r w:rsidRPr="00070226">
              <w:rPr>
                <w:sz w:val="22"/>
                <w:szCs w:val="22"/>
              </w:rPr>
              <w:t>(343) 257-42-87</w:t>
            </w:r>
          </w:p>
          <w:p w:rsidR="00873DB0" w:rsidRPr="00070226" w:rsidRDefault="00873DB0" w:rsidP="00BE213C"/>
        </w:tc>
      </w:tr>
      <w:tr w:rsidR="00070226" w:rsidRPr="00070226" w:rsidTr="00A033EA">
        <w:trPr>
          <w:trHeight w:val="489"/>
        </w:trPr>
        <w:tc>
          <w:tcPr>
            <w:tcW w:w="336" w:type="dxa"/>
            <w:vMerge/>
            <w:shd w:val="clear" w:color="auto" w:fill="A6A6A6"/>
          </w:tcPr>
          <w:p w:rsidR="00873DB0" w:rsidRPr="00070226" w:rsidRDefault="00873DB0" w:rsidP="00BE21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29" w:type="dxa"/>
            <w:gridSpan w:val="2"/>
          </w:tcPr>
          <w:p w:rsidR="00873DB0" w:rsidRPr="00070226" w:rsidRDefault="00873DB0" w:rsidP="00272485">
            <w:pPr>
              <w:rPr>
                <w:b/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3270" w:type="dxa"/>
            <w:gridSpan w:val="3"/>
          </w:tcPr>
          <w:p w:rsidR="00873DB0" w:rsidRPr="00070226" w:rsidRDefault="007B27C1" w:rsidP="009415F2">
            <w:pPr>
              <w:ind w:left="-101" w:right="-168"/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  <w:shd w:val="clear" w:color="auto" w:fill="FFFFFF"/>
              </w:rPr>
              <w:t xml:space="preserve">Овсянникова Галина </w:t>
            </w:r>
            <w:r w:rsidR="009415F2" w:rsidRPr="00070226">
              <w:rPr>
                <w:sz w:val="22"/>
                <w:szCs w:val="22"/>
                <w:shd w:val="clear" w:color="auto" w:fill="FFFFFF"/>
              </w:rPr>
              <w:t>Н</w:t>
            </w:r>
            <w:r w:rsidRPr="00070226">
              <w:rPr>
                <w:sz w:val="22"/>
                <w:szCs w:val="22"/>
                <w:shd w:val="clear" w:color="auto" w:fill="FFFFFF"/>
              </w:rPr>
              <w:t>иколаевна</w:t>
            </w:r>
          </w:p>
        </w:tc>
        <w:tc>
          <w:tcPr>
            <w:tcW w:w="2127" w:type="dxa"/>
          </w:tcPr>
          <w:p w:rsidR="00873DB0" w:rsidRPr="00070226" w:rsidRDefault="00873DB0" w:rsidP="00272485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(343) 257-16-84</w:t>
            </w:r>
          </w:p>
        </w:tc>
      </w:tr>
      <w:tr w:rsidR="00070226" w:rsidRPr="00070226" w:rsidTr="00A033EA">
        <w:trPr>
          <w:trHeight w:val="780"/>
        </w:trPr>
        <w:tc>
          <w:tcPr>
            <w:tcW w:w="336" w:type="dxa"/>
            <w:vMerge/>
            <w:shd w:val="clear" w:color="auto" w:fill="A6A6A6"/>
          </w:tcPr>
          <w:p w:rsidR="00873DB0" w:rsidRPr="00070226" w:rsidRDefault="00873DB0" w:rsidP="00BE21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29" w:type="dxa"/>
            <w:gridSpan w:val="2"/>
          </w:tcPr>
          <w:p w:rsidR="00873DB0" w:rsidRPr="00070226" w:rsidRDefault="00873DB0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Председатель </w:t>
            </w:r>
            <w:r w:rsidR="00A033EA" w:rsidRPr="00070226">
              <w:rPr>
                <w:b/>
                <w:sz w:val="22"/>
                <w:szCs w:val="22"/>
              </w:rPr>
              <w:t>ППО</w:t>
            </w:r>
          </w:p>
          <w:p w:rsidR="00873DB0" w:rsidRPr="00070226" w:rsidRDefault="00873DB0" w:rsidP="00BE213C">
            <w:pPr>
              <w:rPr>
                <w:b/>
              </w:rPr>
            </w:pPr>
          </w:p>
        </w:tc>
        <w:tc>
          <w:tcPr>
            <w:tcW w:w="3270" w:type="dxa"/>
            <w:gridSpan w:val="3"/>
          </w:tcPr>
          <w:p w:rsidR="00873DB0" w:rsidRPr="00070226" w:rsidRDefault="00873DB0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Вяткина Любовь Геннадьевна </w:t>
            </w:r>
          </w:p>
          <w:p w:rsidR="00873DB0" w:rsidRPr="00070226" w:rsidRDefault="00873DB0" w:rsidP="00BE213C">
            <w:r w:rsidRPr="00070226">
              <w:rPr>
                <w:sz w:val="22"/>
                <w:szCs w:val="22"/>
              </w:rPr>
              <w:t>25.07.1971</w:t>
            </w:r>
          </w:p>
        </w:tc>
        <w:tc>
          <w:tcPr>
            <w:tcW w:w="2127" w:type="dxa"/>
          </w:tcPr>
          <w:p w:rsidR="00873DB0" w:rsidRPr="00070226" w:rsidRDefault="00873DB0" w:rsidP="006909B6">
            <w:r w:rsidRPr="00070226">
              <w:rPr>
                <w:sz w:val="22"/>
                <w:szCs w:val="22"/>
              </w:rPr>
              <w:t>(343) 257-36-82</w:t>
            </w:r>
          </w:p>
          <w:p w:rsidR="00873DB0" w:rsidRPr="00070226" w:rsidRDefault="00873DB0" w:rsidP="00BE213C">
            <w:r w:rsidRPr="00070226">
              <w:rPr>
                <w:sz w:val="22"/>
                <w:szCs w:val="22"/>
              </w:rPr>
              <w:t>8-904-986-36-89</w:t>
            </w:r>
          </w:p>
          <w:p w:rsidR="00873DB0" w:rsidRPr="00070226" w:rsidRDefault="003E28ED" w:rsidP="00BE213C">
            <w:pPr>
              <w:rPr>
                <w:lang w:val="en-US"/>
              </w:rPr>
            </w:pPr>
            <w:hyperlink r:id="rId35" w:history="1">
              <w:r w:rsidR="00873DB0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profutd@ettu.ru</w:t>
              </w:r>
            </w:hyperlink>
          </w:p>
        </w:tc>
      </w:tr>
      <w:tr w:rsidR="00070226" w:rsidRPr="00070226" w:rsidTr="00260EB9">
        <w:trPr>
          <w:trHeight w:val="489"/>
        </w:trPr>
        <w:tc>
          <w:tcPr>
            <w:tcW w:w="336" w:type="dxa"/>
            <w:vMerge/>
            <w:shd w:val="clear" w:color="auto" w:fill="A6A6A6"/>
          </w:tcPr>
          <w:p w:rsidR="00873DB0" w:rsidRPr="00070226" w:rsidRDefault="00873DB0" w:rsidP="00BE21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873DB0" w:rsidRPr="00070226" w:rsidRDefault="00873DB0" w:rsidP="00BE213C">
            <w:r w:rsidRPr="00070226">
              <w:rPr>
                <w:sz w:val="22"/>
                <w:szCs w:val="22"/>
              </w:rPr>
              <w:t xml:space="preserve">Бухгалтер </w:t>
            </w:r>
            <w:r w:rsidR="00A033EA" w:rsidRPr="00070226">
              <w:rPr>
                <w:sz w:val="22"/>
                <w:szCs w:val="22"/>
              </w:rPr>
              <w:t>ППО</w:t>
            </w:r>
            <w:r w:rsidRPr="00070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bottom w:val="single" w:sz="4" w:space="0" w:color="auto"/>
            </w:tcBorders>
          </w:tcPr>
          <w:p w:rsidR="00873DB0" w:rsidRPr="00070226" w:rsidRDefault="00873DB0" w:rsidP="00394E32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Токмина Наталья </w:t>
            </w:r>
            <w:r w:rsidR="009415F2" w:rsidRPr="00070226">
              <w:rPr>
                <w:sz w:val="22"/>
                <w:szCs w:val="22"/>
              </w:rPr>
              <w:t>Анатольевна</w:t>
            </w:r>
            <w:r w:rsidRPr="00070226">
              <w:rPr>
                <w:sz w:val="22"/>
                <w:szCs w:val="22"/>
              </w:rPr>
              <w:t xml:space="preserve"> </w:t>
            </w:r>
          </w:p>
          <w:p w:rsidR="00F06472" w:rsidRPr="00070226" w:rsidRDefault="00F06472" w:rsidP="00394E32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21.05.1974</w:t>
            </w:r>
          </w:p>
          <w:p w:rsidR="00260EB9" w:rsidRPr="00070226" w:rsidRDefault="00260EB9" w:rsidP="00394E32"/>
        </w:tc>
        <w:tc>
          <w:tcPr>
            <w:tcW w:w="2127" w:type="dxa"/>
            <w:tcBorders>
              <w:bottom w:val="single" w:sz="4" w:space="0" w:color="auto"/>
            </w:tcBorders>
          </w:tcPr>
          <w:p w:rsidR="00873DB0" w:rsidRPr="00070226" w:rsidRDefault="00873DB0" w:rsidP="00BE213C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(343) </w:t>
            </w:r>
            <w:r w:rsidR="00A033EA" w:rsidRPr="00070226">
              <w:rPr>
                <w:sz w:val="22"/>
                <w:szCs w:val="22"/>
              </w:rPr>
              <w:t>331-97-64</w:t>
            </w:r>
          </w:p>
          <w:p w:rsidR="00A033EA" w:rsidRPr="00070226" w:rsidRDefault="00A033EA" w:rsidP="00BE213C">
            <w:r w:rsidRPr="00070226">
              <w:rPr>
                <w:sz w:val="22"/>
                <w:szCs w:val="22"/>
              </w:rPr>
              <w:t>+7 909 009 13 12</w:t>
            </w:r>
          </w:p>
        </w:tc>
      </w:tr>
      <w:tr w:rsidR="00070226" w:rsidRPr="00070226" w:rsidTr="00260EB9">
        <w:trPr>
          <w:trHeight w:val="548"/>
        </w:trPr>
        <w:tc>
          <w:tcPr>
            <w:tcW w:w="3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DB0" w:rsidRPr="00070226" w:rsidRDefault="00873DB0" w:rsidP="00BE21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B0" w:rsidRDefault="00873DB0" w:rsidP="00BE213C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Столовая ЮТД </w:t>
            </w:r>
          </w:p>
          <w:p w:rsidR="00070226" w:rsidRPr="00070226" w:rsidRDefault="007C3883" w:rsidP="00BE213C">
            <w:r>
              <w:rPr>
                <w:sz w:val="22"/>
                <w:szCs w:val="22"/>
              </w:rPr>
              <w:t>З</w:t>
            </w:r>
            <w:r w:rsidR="00070226">
              <w:rPr>
                <w:sz w:val="22"/>
                <w:szCs w:val="22"/>
              </w:rPr>
              <w:t>аведующая</w:t>
            </w:r>
          </w:p>
        </w:tc>
        <w:tc>
          <w:tcPr>
            <w:tcW w:w="3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6" w:rsidRDefault="00070226" w:rsidP="00C13B87">
            <w:pPr>
              <w:rPr>
                <w:sz w:val="22"/>
                <w:szCs w:val="22"/>
              </w:rPr>
            </w:pPr>
          </w:p>
          <w:p w:rsidR="00873DB0" w:rsidRPr="00070226" w:rsidRDefault="00873DB0" w:rsidP="00C13B87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Сенюк Ольга Анатольевна</w:t>
            </w:r>
          </w:p>
          <w:p w:rsidR="00260EB9" w:rsidRPr="00070226" w:rsidRDefault="00260EB9" w:rsidP="00C13B87"/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070226" w:rsidRDefault="00070226" w:rsidP="00272485">
            <w:pPr>
              <w:rPr>
                <w:sz w:val="22"/>
                <w:szCs w:val="22"/>
              </w:rPr>
            </w:pPr>
          </w:p>
          <w:p w:rsidR="00873DB0" w:rsidRPr="00070226" w:rsidRDefault="00873DB0" w:rsidP="00272485">
            <w:r w:rsidRPr="00070226">
              <w:rPr>
                <w:sz w:val="22"/>
                <w:szCs w:val="22"/>
              </w:rPr>
              <w:t>(343) 257-33-78</w:t>
            </w:r>
          </w:p>
          <w:p w:rsidR="00873DB0" w:rsidRPr="00070226" w:rsidRDefault="00873DB0" w:rsidP="00BE213C"/>
        </w:tc>
      </w:tr>
      <w:tr w:rsidR="00070226" w:rsidRPr="00070226" w:rsidTr="00260EB9">
        <w:trPr>
          <w:trHeight w:val="70"/>
        </w:trPr>
        <w:tc>
          <w:tcPr>
            <w:tcW w:w="336" w:type="dxa"/>
            <w:tcBorders>
              <w:top w:val="single" w:sz="4" w:space="0" w:color="auto"/>
            </w:tcBorders>
          </w:tcPr>
          <w:p w:rsidR="00873DB0" w:rsidRPr="00070226" w:rsidRDefault="00873DB0" w:rsidP="00BE21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</w:tcPr>
          <w:p w:rsidR="00873DB0" w:rsidRDefault="00873DB0" w:rsidP="00BE213C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>Отдел культуры</w:t>
            </w:r>
            <w:r w:rsidR="00070226">
              <w:rPr>
                <w:b/>
                <w:sz w:val="22"/>
                <w:szCs w:val="22"/>
              </w:rPr>
              <w:t xml:space="preserve"> </w:t>
            </w:r>
            <w:r w:rsidR="00070226" w:rsidRPr="00070226">
              <w:rPr>
                <w:b/>
                <w:sz w:val="22"/>
                <w:szCs w:val="22"/>
              </w:rPr>
              <w:t>ЕМУП ТТУ</w:t>
            </w:r>
          </w:p>
          <w:p w:rsidR="007C3883" w:rsidRPr="007C3883" w:rsidRDefault="007C3883" w:rsidP="00BE213C">
            <w:r w:rsidRPr="007C3883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</w:tcBorders>
          </w:tcPr>
          <w:p w:rsidR="007C3883" w:rsidRDefault="007C3883" w:rsidP="00BE213C">
            <w:pPr>
              <w:rPr>
                <w:sz w:val="22"/>
                <w:szCs w:val="22"/>
              </w:rPr>
            </w:pPr>
          </w:p>
          <w:p w:rsidR="00873DB0" w:rsidRDefault="00873DB0" w:rsidP="00BE213C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Овчинников Сергей Владимирович </w:t>
            </w:r>
          </w:p>
          <w:p w:rsidR="00112B79" w:rsidRPr="00070226" w:rsidRDefault="00112B79" w:rsidP="00BE213C"/>
        </w:tc>
        <w:tc>
          <w:tcPr>
            <w:tcW w:w="2127" w:type="dxa"/>
            <w:tcBorders>
              <w:top w:val="single" w:sz="4" w:space="0" w:color="auto"/>
            </w:tcBorders>
          </w:tcPr>
          <w:p w:rsidR="007C3883" w:rsidRDefault="007C3883" w:rsidP="00BE213C">
            <w:pPr>
              <w:rPr>
                <w:sz w:val="22"/>
                <w:szCs w:val="22"/>
              </w:rPr>
            </w:pPr>
          </w:p>
          <w:p w:rsidR="00873DB0" w:rsidRPr="00070226" w:rsidRDefault="00873DB0" w:rsidP="00BE213C">
            <w:r w:rsidRPr="00070226">
              <w:rPr>
                <w:sz w:val="22"/>
                <w:szCs w:val="22"/>
              </w:rPr>
              <w:t>(343) 257-23-41</w:t>
            </w:r>
          </w:p>
          <w:p w:rsidR="00873DB0" w:rsidRPr="00070226" w:rsidRDefault="00873DB0" w:rsidP="00BE213C">
            <w:r w:rsidRPr="00070226">
              <w:rPr>
                <w:sz w:val="22"/>
                <w:szCs w:val="22"/>
              </w:rPr>
              <w:t>+7 904-38-64-322</w:t>
            </w:r>
          </w:p>
        </w:tc>
      </w:tr>
      <w:tr w:rsidR="00070226" w:rsidRPr="00070226" w:rsidTr="00A033EA">
        <w:trPr>
          <w:trHeight w:val="70"/>
        </w:trPr>
        <w:tc>
          <w:tcPr>
            <w:tcW w:w="336" w:type="dxa"/>
          </w:tcPr>
          <w:p w:rsidR="00873DB0" w:rsidRPr="00070226" w:rsidRDefault="00873DB0" w:rsidP="00BE21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29" w:type="dxa"/>
            <w:gridSpan w:val="2"/>
          </w:tcPr>
          <w:p w:rsidR="00873DB0" w:rsidRDefault="00873DB0" w:rsidP="00BE213C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 xml:space="preserve">Женсовет </w:t>
            </w:r>
            <w:r w:rsidR="00070226" w:rsidRPr="00070226">
              <w:rPr>
                <w:b/>
                <w:sz w:val="22"/>
                <w:szCs w:val="22"/>
              </w:rPr>
              <w:t>ЕМУП ТТУ</w:t>
            </w:r>
          </w:p>
          <w:p w:rsidR="00070226" w:rsidRPr="007C3883" w:rsidRDefault="007C3883" w:rsidP="00BE213C">
            <w:r w:rsidRPr="007C3883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3270" w:type="dxa"/>
            <w:gridSpan w:val="3"/>
          </w:tcPr>
          <w:p w:rsidR="007C3883" w:rsidRDefault="007C3883" w:rsidP="00BE213C">
            <w:pPr>
              <w:rPr>
                <w:sz w:val="22"/>
                <w:szCs w:val="22"/>
              </w:rPr>
            </w:pPr>
          </w:p>
          <w:p w:rsidR="007C3883" w:rsidRDefault="007C3883" w:rsidP="00BE213C">
            <w:pPr>
              <w:rPr>
                <w:sz w:val="22"/>
                <w:szCs w:val="22"/>
              </w:rPr>
            </w:pPr>
          </w:p>
          <w:p w:rsidR="00873DB0" w:rsidRPr="00070226" w:rsidRDefault="00873DB0" w:rsidP="00BE213C">
            <w:r w:rsidRPr="00070226">
              <w:rPr>
                <w:sz w:val="22"/>
                <w:szCs w:val="22"/>
              </w:rPr>
              <w:t>Клюхина Светлана Валерьевна</w:t>
            </w:r>
          </w:p>
        </w:tc>
        <w:tc>
          <w:tcPr>
            <w:tcW w:w="2127" w:type="dxa"/>
          </w:tcPr>
          <w:p w:rsidR="00873DB0" w:rsidRPr="00070226" w:rsidRDefault="00873DB0" w:rsidP="00B45D33">
            <w:pPr>
              <w:rPr>
                <w:lang w:val="en-US"/>
              </w:rPr>
            </w:pPr>
            <w:r w:rsidRPr="00070226">
              <w:rPr>
                <w:sz w:val="22"/>
                <w:szCs w:val="22"/>
                <w:lang w:val="en-US"/>
              </w:rPr>
              <w:t>(343) 257-25-65</w:t>
            </w:r>
          </w:p>
          <w:p w:rsidR="00873DB0" w:rsidRPr="00070226" w:rsidRDefault="00873DB0" w:rsidP="00B45D33">
            <w:pPr>
              <w:rPr>
                <w:lang w:val="en-US"/>
              </w:rPr>
            </w:pPr>
            <w:r w:rsidRPr="00070226">
              <w:rPr>
                <w:sz w:val="22"/>
                <w:szCs w:val="22"/>
                <w:lang w:val="en-US"/>
              </w:rPr>
              <w:t>+7 902 876-43-90</w:t>
            </w:r>
          </w:p>
          <w:p w:rsidR="00873DB0" w:rsidRPr="00070226" w:rsidRDefault="003E28ED" w:rsidP="00B45D33">
            <w:pPr>
              <w:rPr>
                <w:lang w:val="en-US"/>
              </w:rPr>
            </w:pPr>
            <w:hyperlink r:id="rId36" w:history="1">
              <w:r w:rsidR="006B318C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kluxina@e1.ru</w:t>
              </w:r>
            </w:hyperlink>
            <w:r w:rsidR="006B318C" w:rsidRPr="00070226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70226" w:rsidRPr="00070226" w:rsidTr="00A033EA">
        <w:trPr>
          <w:trHeight w:val="70"/>
        </w:trPr>
        <w:tc>
          <w:tcPr>
            <w:tcW w:w="336" w:type="dxa"/>
          </w:tcPr>
          <w:p w:rsidR="00873DB0" w:rsidRPr="00070226" w:rsidRDefault="00873DB0" w:rsidP="00BE213C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5299" w:type="dxa"/>
            <w:gridSpan w:val="5"/>
          </w:tcPr>
          <w:p w:rsidR="00873DB0" w:rsidRPr="00070226" w:rsidRDefault="00873DB0" w:rsidP="00BE213C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Газета «Электропуть»</w:t>
            </w:r>
          </w:p>
          <w:p w:rsidR="00873DB0" w:rsidRPr="00070226" w:rsidRDefault="00873DB0" w:rsidP="00BE213C">
            <w:r w:rsidRPr="00070226">
              <w:rPr>
                <w:sz w:val="22"/>
                <w:szCs w:val="22"/>
              </w:rPr>
              <w:t xml:space="preserve">Главный редактор </w:t>
            </w:r>
          </w:p>
          <w:p w:rsidR="00873DB0" w:rsidRPr="00070226" w:rsidRDefault="00873DB0" w:rsidP="00BE213C">
            <w:r w:rsidRPr="00070226">
              <w:rPr>
                <w:sz w:val="22"/>
                <w:szCs w:val="22"/>
              </w:rPr>
              <w:t>Косаченко Ирина Александровна</w:t>
            </w:r>
          </w:p>
        </w:tc>
        <w:tc>
          <w:tcPr>
            <w:tcW w:w="2127" w:type="dxa"/>
          </w:tcPr>
          <w:p w:rsidR="00873DB0" w:rsidRPr="00070226" w:rsidRDefault="00A033EA" w:rsidP="00BE213C">
            <w:r w:rsidRPr="00070226">
              <w:rPr>
                <w:sz w:val="22"/>
                <w:szCs w:val="22"/>
              </w:rPr>
              <w:t xml:space="preserve">(343) </w:t>
            </w:r>
            <w:r w:rsidR="00873DB0" w:rsidRPr="00070226">
              <w:rPr>
                <w:sz w:val="22"/>
                <w:szCs w:val="22"/>
              </w:rPr>
              <w:t>257-77-30</w:t>
            </w:r>
          </w:p>
          <w:p w:rsidR="00873DB0" w:rsidRPr="00070226" w:rsidRDefault="003E28ED" w:rsidP="00BE213C">
            <w:hyperlink r:id="rId37" w:history="1">
              <w:r w:rsidR="006B318C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electroput@ettu.ru</w:t>
              </w:r>
            </w:hyperlink>
            <w:r w:rsidR="006B318C" w:rsidRPr="00070226">
              <w:rPr>
                <w:sz w:val="22"/>
                <w:szCs w:val="22"/>
              </w:rPr>
              <w:t xml:space="preserve"> </w:t>
            </w:r>
          </w:p>
        </w:tc>
      </w:tr>
      <w:tr w:rsidR="00070226" w:rsidRPr="00070226" w:rsidTr="00CE0DA1">
        <w:trPr>
          <w:trHeight w:val="70"/>
        </w:trPr>
        <w:tc>
          <w:tcPr>
            <w:tcW w:w="336" w:type="dxa"/>
            <w:vMerge w:val="restart"/>
          </w:tcPr>
          <w:p w:rsidR="005524BC" w:rsidRPr="00070226" w:rsidRDefault="005524BC" w:rsidP="00BE213C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4449" w:type="dxa"/>
            <w:gridSpan w:val="4"/>
          </w:tcPr>
          <w:p w:rsidR="005524BC" w:rsidRPr="00070226" w:rsidRDefault="005524BC" w:rsidP="00BE213C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 xml:space="preserve">Санаторий-профилакторий «Уктус» </w:t>
            </w:r>
          </w:p>
          <w:p w:rsidR="005524BC" w:rsidRPr="00070226" w:rsidRDefault="005524BC" w:rsidP="00BE21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524BC" w:rsidRPr="00070226" w:rsidRDefault="005524BC" w:rsidP="00BE213C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620023, Свердловская область, </w:t>
            </w:r>
          </w:p>
          <w:p w:rsidR="005524BC" w:rsidRPr="00070226" w:rsidRDefault="005524BC" w:rsidP="00BE213C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г. Екатеринбург, ул. Просторная, 1</w:t>
            </w:r>
          </w:p>
        </w:tc>
      </w:tr>
      <w:tr w:rsidR="00070226" w:rsidRPr="00070226" w:rsidTr="00A033EA">
        <w:trPr>
          <w:trHeight w:val="70"/>
        </w:trPr>
        <w:tc>
          <w:tcPr>
            <w:tcW w:w="336" w:type="dxa"/>
            <w:vMerge/>
          </w:tcPr>
          <w:p w:rsidR="005524BC" w:rsidRPr="00070226" w:rsidRDefault="005524BC" w:rsidP="00BE213C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012" w:type="dxa"/>
          </w:tcPr>
          <w:p w:rsidR="005524BC" w:rsidRPr="00070226" w:rsidRDefault="005524BC" w:rsidP="00BE213C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Главный врач</w:t>
            </w:r>
          </w:p>
        </w:tc>
        <w:tc>
          <w:tcPr>
            <w:tcW w:w="3287" w:type="dxa"/>
            <w:gridSpan w:val="4"/>
          </w:tcPr>
          <w:p w:rsidR="005524BC" w:rsidRPr="00070226" w:rsidRDefault="005524BC" w:rsidP="00BE213C">
            <w:pPr>
              <w:rPr>
                <w:bCs/>
                <w:sz w:val="22"/>
                <w:szCs w:val="22"/>
              </w:rPr>
            </w:pPr>
            <w:r w:rsidRPr="00070226">
              <w:rPr>
                <w:bCs/>
                <w:sz w:val="22"/>
                <w:szCs w:val="22"/>
              </w:rPr>
              <w:t>Елфимова Надежда</w:t>
            </w:r>
          </w:p>
          <w:p w:rsidR="005524BC" w:rsidRPr="00070226" w:rsidRDefault="005524BC" w:rsidP="00BE213C">
            <w:pPr>
              <w:rPr>
                <w:sz w:val="22"/>
                <w:szCs w:val="22"/>
              </w:rPr>
            </w:pPr>
            <w:r w:rsidRPr="00070226">
              <w:rPr>
                <w:bCs/>
                <w:sz w:val="22"/>
                <w:szCs w:val="22"/>
              </w:rPr>
              <w:t>Викторовна</w:t>
            </w:r>
          </w:p>
        </w:tc>
        <w:tc>
          <w:tcPr>
            <w:tcW w:w="2127" w:type="dxa"/>
          </w:tcPr>
          <w:p w:rsidR="005524BC" w:rsidRPr="00070226" w:rsidRDefault="005524BC" w:rsidP="00BE213C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(343) 210-77-27</w:t>
            </w:r>
          </w:p>
        </w:tc>
      </w:tr>
      <w:tr w:rsidR="00070226" w:rsidRPr="00070226" w:rsidTr="00A033EA">
        <w:trPr>
          <w:trHeight w:val="70"/>
        </w:trPr>
        <w:tc>
          <w:tcPr>
            <w:tcW w:w="336" w:type="dxa"/>
            <w:vMerge/>
          </w:tcPr>
          <w:p w:rsidR="005524BC" w:rsidRPr="00070226" w:rsidRDefault="005524BC" w:rsidP="00BE213C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012" w:type="dxa"/>
          </w:tcPr>
          <w:p w:rsidR="005524BC" w:rsidRPr="00070226" w:rsidRDefault="005524BC" w:rsidP="00BE213C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Гл. бухгалтер</w:t>
            </w:r>
            <w:r w:rsidR="007C3883">
              <w:rPr>
                <w:sz w:val="22"/>
                <w:szCs w:val="22"/>
              </w:rPr>
              <w:t>,</w:t>
            </w:r>
          </w:p>
          <w:p w:rsidR="005524BC" w:rsidRPr="007C3883" w:rsidRDefault="005524BC" w:rsidP="00BE213C">
            <w:pPr>
              <w:rPr>
                <w:sz w:val="22"/>
                <w:szCs w:val="22"/>
              </w:rPr>
            </w:pPr>
            <w:r w:rsidRPr="007C3883">
              <w:rPr>
                <w:sz w:val="22"/>
                <w:szCs w:val="22"/>
              </w:rPr>
              <w:t>Член КРК обкома профсоюза</w:t>
            </w:r>
          </w:p>
        </w:tc>
        <w:tc>
          <w:tcPr>
            <w:tcW w:w="3287" w:type="dxa"/>
            <w:gridSpan w:val="4"/>
          </w:tcPr>
          <w:p w:rsidR="005524BC" w:rsidRPr="00070226" w:rsidRDefault="005524BC" w:rsidP="00BE213C">
            <w:pPr>
              <w:rPr>
                <w:bCs/>
                <w:sz w:val="22"/>
                <w:szCs w:val="22"/>
              </w:rPr>
            </w:pPr>
            <w:r w:rsidRPr="00070226">
              <w:rPr>
                <w:bCs/>
                <w:sz w:val="22"/>
                <w:szCs w:val="22"/>
              </w:rPr>
              <w:t>Вертлюгова Марина Викторовна</w:t>
            </w:r>
          </w:p>
        </w:tc>
        <w:tc>
          <w:tcPr>
            <w:tcW w:w="2127" w:type="dxa"/>
          </w:tcPr>
          <w:p w:rsidR="005524BC" w:rsidRPr="00070226" w:rsidRDefault="005524BC" w:rsidP="00BE213C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(343) 218-41-65</w:t>
            </w:r>
          </w:p>
        </w:tc>
      </w:tr>
    </w:tbl>
    <w:p w:rsidR="00A033EA" w:rsidRPr="00070226" w:rsidRDefault="00A033EA" w:rsidP="00B61CE5">
      <w:pPr>
        <w:jc w:val="center"/>
        <w:rPr>
          <w:b/>
          <w:sz w:val="22"/>
          <w:szCs w:val="22"/>
          <w:u w:val="single"/>
        </w:rPr>
      </w:pPr>
    </w:p>
    <w:tbl>
      <w:tblPr>
        <w:tblW w:w="7776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"/>
        <w:gridCol w:w="344"/>
        <w:gridCol w:w="6"/>
        <w:gridCol w:w="2026"/>
        <w:gridCol w:w="2126"/>
        <w:gridCol w:w="142"/>
        <w:gridCol w:w="284"/>
        <w:gridCol w:w="283"/>
        <w:gridCol w:w="2552"/>
      </w:tblGrid>
      <w:tr w:rsidR="00070226" w:rsidRPr="00070226" w:rsidTr="00D940A5">
        <w:trPr>
          <w:gridBefore w:val="1"/>
          <w:wBefore w:w="13" w:type="dxa"/>
          <w:trHeight w:val="345"/>
        </w:trPr>
        <w:tc>
          <w:tcPr>
            <w:tcW w:w="344" w:type="dxa"/>
            <w:vMerge w:val="restart"/>
          </w:tcPr>
          <w:p w:rsidR="00873DB0" w:rsidRPr="00070226" w:rsidRDefault="00712CB1" w:rsidP="00D329BD">
            <w:pPr>
              <w:ind w:left="-129" w:right="-154"/>
              <w:jc w:val="center"/>
            </w:pPr>
            <w:r w:rsidRPr="00070226">
              <w:rPr>
                <w:sz w:val="22"/>
                <w:szCs w:val="22"/>
              </w:rPr>
              <w:t>8</w:t>
            </w:r>
          </w:p>
        </w:tc>
        <w:tc>
          <w:tcPr>
            <w:tcW w:w="4584" w:type="dxa"/>
            <w:gridSpan w:val="5"/>
          </w:tcPr>
          <w:p w:rsidR="00873DB0" w:rsidRPr="00070226" w:rsidRDefault="00873DB0" w:rsidP="00E80A11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Государственное автономное образовательное учреждение среднего профессионального образования Свердловской области "Екатеринбургский автомобильно-дорожный колледж"</w:t>
            </w:r>
          </w:p>
          <w:p w:rsidR="00873DB0" w:rsidRPr="00070226" w:rsidRDefault="00873DB0" w:rsidP="00E80A11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(ГАОУ СПО Свердловской области «ЕАДК»)</w:t>
            </w:r>
          </w:p>
        </w:tc>
        <w:tc>
          <w:tcPr>
            <w:tcW w:w="2835" w:type="dxa"/>
            <w:gridSpan w:val="2"/>
          </w:tcPr>
          <w:p w:rsidR="00A033EA" w:rsidRPr="00070226" w:rsidRDefault="00873DB0" w:rsidP="00E80A11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620062, </w:t>
            </w:r>
          </w:p>
          <w:p w:rsidR="00873DB0" w:rsidRPr="00070226" w:rsidRDefault="00873DB0" w:rsidP="00E80A11">
            <w:r w:rsidRPr="00070226">
              <w:rPr>
                <w:sz w:val="22"/>
                <w:szCs w:val="22"/>
              </w:rPr>
              <w:t>г. Екатеринбург,</w:t>
            </w:r>
          </w:p>
          <w:p w:rsidR="00873DB0" w:rsidRPr="00070226" w:rsidRDefault="00873DB0" w:rsidP="00E80A11">
            <w:r w:rsidRPr="00070226">
              <w:rPr>
                <w:sz w:val="22"/>
                <w:szCs w:val="22"/>
              </w:rPr>
              <w:t>Проспект Ленина, 91</w:t>
            </w:r>
          </w:p>
          <w:p w:rsidR="00873DB0" w:rsidRPr="00070226" w:rsidRDefault="00873DB0" w:rsidP="00E80A11">
            <w:r w:rsidRPr="00070226">
              <w:rPr>
                <w:sz w:val="22"/>
                <w:szCs w:val="22"/>
              </w:rPr>
              <w:t xml:space="preserve">Тел/факс </w:t>
            </w:r>
          </w:p>
          <w:p w:rsidR="00873DB0" w:rsidRPr="00070226" w:rsidRDefault="00873DB0" w:rsidP="00E80A11">
            <w:pPr>
              <w:rPr>
                <w:lang w:val="en-US"/>
              </w:rPr>
            </w:pPr>
            <w:r w:rsidRPr="00070226">
              <w:rPr>
                <w:sz w:val="22"/>
                <w:szCs w:val="22"/>
                <w:lang w:val="en-US"/>
              </w:rPr>
              <w:t>(343) 374-01-10</w:t>
            </w:r>
          </w:p>
          <w:p w:rsidR="00873DB0" w:rsidRPr="00070226" w:rsidRDefault="003E28ED" w:rsidP="00F02836">
            <w:pPr>
              <w:rPr>
                <w:lang w:val="en-US"/>
              </w:rPr>
            </w:pPr>
            <w:hyperlink r:id="rId38" w:history="1">
              <w:r w:rsidR="00873DB0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director@eadk.ru</w:t>
              </w:r>
            </w:hyperlink>
          </w:p>
        </w:tc>
      </w:tr>
      <w:tr w:rsidR="00070226" w:rsidRPr="00070226" w:rsidTr="00DC5B05">
        <w:trPr>
          <w:gridBefore w:val="1"/>
          <w:wBefore w:w="13" w:type="dxa"/>
          <w:trHeight w:val="351"/>
        </w:trPr>
        <w:tc>
          <w:tcPr>
            <w:tcW w:w="344" w:type="dxa"/>
            <w:vMerge/>
            <w:shd w:val="clear" w:color="auto" w:fill="A6A6A6"/>
          </w:tcPr>
          <w:p w:rsidR="00873DB0" w:rsidRPr="00070226" w:rsidRDefault="00873DB0" w:rsidP="00E80A11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032" w:type="dxa"/>
            <w:gridSpan w:val="2"/>
          </w:tcPr>
          <w:p w:rsidR="00873DB0" w:rsidRPr="00070226" w:rsidRDefault="00873DB0" w:rsidP="00E80A11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 xml:space="preserve">Директор </w:t>
            </w:r>
          </w:p>
          <w:p w:rsidR="00CE0DA1" w:rsidRPr="00070226" w:rsidRDefault="00CE0DA1" w:rsidP="00E80A11">
            <w:pPr>
              <w:rPr>
                <w:b/>
                <w:sz w:val="22"/>
                <w:szCs w:val="22"/>
              </w:rPr>
            </w:pPr>
          </w:p>
          <w:p w:rsidR="00DC5B05" w:rsidRPr="00070226" w:rsidRDefault="00DC5B05" w:rsidP="00E80A11">
            <w:pPr>
              <w:rPr>
                <w:sz w:val="22"/>
                <w:szCs w:val="22"/>
              </w:rPr>
            </w:pPr>
          </w:p>
          <w:p w:rsidR="00DC5B05" w:rsidRPr="00070226" w:rsidRDefault="00DC5B05" w:rsidP="00E80A11">
            <w:pPr>
              <w:rPr>
                <w:sz w:val="22"/>
                <w:szCs w:val="22"/>
              </w:rPr>
            </w:pPr>
          </w:p>
          <w:p w:rsidR="00CE0DA1" w:rsidRPr="00070226" w:rsidRDefault="00CE0DA1" w:rsidP="00E80A11">
            <w:pPr>
              <w:rPr>
                <w:b/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Секретарь</w:t>
            </w:r>
          </w:p>
        </w:tc>
        <w:tc>
          <w:tcPr>
            <w:tcW w:w="2835" w:type="dxa"/>
            <w:gridSpan w:val="4"/>
          </w:tcPr>
          <w:p w:rsidR="00873DB0" w:rsidRPr="00070226" w:rsidRDefault="00873DB0" w:rsidP="00E80A11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>Попова Галина Витальевна</w:t>
            </w:r>
          </w:p>
          <w:p w:rsidR="00873DB0" w:rsidRPr="007C3883" w:rsidRDefault="00873DB0" w:rsidP="00E80A11">
            <w:pPr>
              <w:rPr>
                <w:sz w:val="22"/>
                <w:szCs w:val="22"/>
              </w:rPr>
            </w:pPr>
            <w:r w:rsidRPr="007C3883">
              <w:rPr>
                <w:sz w:val="22"/>
                <w:szCs w:val="22"/>
              </w:rPr>
              <w:t>22.08.1953</w:t>
            </w:r>
          </w:p>
          <w:p w:rsidR="00DC5B05" w:rsidRPr="00070226" w:rsidRDefault="00DC5B05" w:rsidP="00E80A11">
            <w:pPr>
              <w:rPr>
                <w:sz w:val="22"/>
                <w:szCs w:val="22"/>
              </w:rPr>
            </w:pPr>
          </w:p>
          <w:p w:rsidR="00873DB0" w:rsidRPr="00070226" w:rsidRDefault="00873DB0" w:rsidP="00E80A11">
            <w:r w:rsidRPr="00070226">
              <w:rPr>
                <w:sz w:val="22"/>
                <w:szCs w:val="22"/>
              </w:rPr>
              <w:t>Елена Егоровна</w:t>
            </w:r>
          </w:p>
        </w:tc>
        <w:tc>
          <w:tcPr>
            <w:tcW w:w="2552" w:type="dxa"/>
          </w:tcPr>
          <w:p w:rsidR="00873DB0" w:rsidRPr="00070226" w:rsidRDefault="00873DB0" w:rsidP="00E80A11">
            <w:r w:rsidRPr="00070226">
              <w:rPr>
                <w:sz w:val="22"/>
                <w:szCs w:val="22"/>
              </w:rPr>
              <w:t>(343) 374-01-10</w:t>
            </w:r>
          </w:p>
          <w:p w:rsidR="00873DB0" w:rsidRPr="00070226" w:rsidRDefault="00873DB0" w:rsidP="00E80A11"/>
        </w:tc>
      </w:tr>
      <w:tr w:rsidR="00070226" w:rsidRPr="00070226" w:rsidTr="00DC5B05">
        <w:trPr>
          <w:gridBefore w:val="1"/>
          <w:wBefore w:w="13" w:type="dxa"/>
          <w:trHeight w:val="367"/>
        </w:trPr>
        <w:tc>
          <w:tcPr>
            <w:tcW w:w="344" w:type="dxa"/>
            <w:vMerge/>
            <w:shd w:val="clear" w:color="auto" w:fill="A6A6A6"/>
          </w:tcPr>
          <w:p w:rsidR="00873DB0" w:rsidRPr="00070226" w:rsidRDefault="00873DB0" w:rsidP="00E80A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32" w:type="dxa"/>
            <w:gridSpan w:val="2"/>
          </w:tcPr>
          <w:p w:rsidR="00873DB0" w:rsidRPr="00070226" w:rsidRDefault="00873DB0" w:rsidP="00E80A11">
            <w:r w:rsidRPr="00070226">
              <w:rPr>
                <w:sz w:val="22"/>
                <w:szCs w:val="22"/>
              </w:rPr>
              <w:t xml:space="preserve">Гл. бухгалтер </w:t>
            </w:r>
          </w:p>
        </w:tc>
        <w:tc>
          <w:tcPr>
            <w:tcW w:w="2835" w:type="dxa"/>
            <w:gridSpan w:val="4"/>
          </w:tcPr>
          <w:p w:rsidR="00873DB0" w:rsidRPr="00070226" w:rsidRDefault="00873DB0" w:rsidP="00E80A11">
            <w:r w:rsidRPr="00070226">
              <w:rPr>
                <w:sz w:val="22"/>
                <w:szCs w:val="22"/>
              </w:rPr>
              <w:t xml:space="preserve">Кулик Татьяна Владимировна </w:t>
            </w:r>
          </w:p>
          <w:p w:rsidR="00873DB0" w:rsidRPr="00070226" w:rsidRDefault="00873DB0" w:rsidP="00E80A11"/>
        </w:tc>
        <w:tc>
          <w:tcPr>
            <w:tcW w:w="2552" w:type="dxa"/>
          </w:tcPr>
          <w:p w:rsidR="00873DB0" w:rsidRPr="00070226" w:rsidRDefault="00873DB0" w:rsidP="00E80A11">
            <w:r w:rsidRPr="00070226">
              <w:rPr>
                <w:sz w:val="22"/>
                <w:szCs w:val="22"/>
              </w:rPr>
              <w:t>(343) 374-49-99</w:t>
            </w:r>
          </w:p>
        </w:tc>
      </w:tr>
      <w:tr w:rsidR="00070226" w:rsidRPr="00070226" w:rsidTr="00DC5B05">
        <w:trPr>
          <w:gridBefore w:val="1"/>
          <w:wBefore w:w="13" w:type="dxa"/>
          <w:trHeight w:val="525"/>
        </w:trPr>
        <w:tc>
          <w:tcPr>
            <w:tcW w:w="344" w:type="dxa"/>
            <w:vMerge/>
            <w:shd w:val="clear" w:color="auto" w:fill="A6A6A6"/>
          </w:tcPr>
          <w:p w:rsidR="00873DB0" w:rsidRPr="00070226" w:rsidRDefault="00873DB0" w:rsidP="00E80A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32" w:type="dxa"/>
            <w:gridSpan w:val="2"/>
          </w:tcPr>
          <w:p w:rsidR="00873DB0" w:rsidRPr="00070226" w:rsidRDefault="00873DB0" w:rsidP="00E80A11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 xml:space="preserve">Председатель </w:t>
            </w:r>
            <w:r w:rsidR="006E6999" w:rsidRPr="00070226">
              <w:rPr>
                <w:b/>
                <w:sz w:val="22"/>
                <w:szCs w:val="22"/>
              </w:rPr>
              <w:t>ППО</w:t>
            </w:r>
          </w:p>
          <w:p w:rsidR="006E6999" w:rsidRPr="00070226" w:rsidRDefault="006E6999" w:rsidP="00E80A11">
            <w:pPr>
              <w:rPr>
                <w:b/>
                <w:sz w:val="22"/>
                <w:szCs w:val="22"/>
              </w:rPr>
            </w:pPr>
          </w:p>
          <w:p w:rsidR="007C3883" w:rsidRDefault="007C3883" w:rsidP="00E80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E6999" w:rsidRPr="00070226">
              <w:rPr>
                <w:sz w:val="22"/>
                <w:szCs w:val="22"/>
              </w:rPr>
              <w:t xml:space="preserve">омощник </w:t>
            </w:r>
          </w:p>
          <w:p w:rsidR="00D940A5" w:rsidRDefault="007C3883" w:rsidP="00E80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Председателя</w:t>
            </w:r>
          </w:p>
          <w:p w:rsidR="007C3883" w:rsidRPr="00070226" w:rsidRDefault="007C3883" w:rsidP="00E80A11">
            <w:pPr>
              <w:rPr>
                <w:sz w:val="22"/>
                <w:szCs w:val="22"/>
              </w:rPr>
            </w:pPr>
          </w:p>
          <w:p w:rsidR="006E6999" w:rsidRPr="00070226" w:rsidRDefault="00D940A5" w:rsidP="00E80A11">
            <w:pPr>
              <w:rPr>
                <w:b/>
              </w:rPr>
            </w:pPr>
            <w:r w:rsidRPr="00070226">
              <w:rPr>
                <w:sz w:val="22"/>
                <w:szCs w:val="22"/>
              </w:rPr>
              <w:t>на централиз</w:t>
            </w:r>
            <w:r w:rsidR="00DC5B05" w:rsidRPr="00070226">
              <w:rPr>
                <w:sz w:val="22"/>
                <w:szCs w:val="22"/>
              </w:rPr>
              <w:t>ац</w:t>
            </w:r>
            <w:r w:rsidRPr="00070226">
              <w:rPr>
                <w:sz w:val="22"/>
                <w:szCs w:val="22"/>
              </w:rPr>
              <w:t>ии</w:t>
            </w:r>
          </w:p>
        </w:tc>
        <w:tc>
          <w:tcPr>
            <w:tcW w:w="2835" w:type="dxa"/>
            <w:gridSpan w:val="4"/>
          </w:tcPr>
          <w:p w:rsidR="00873DB0" w:rsidRPr="00070226" w:rsidRDefault="00873DB0" w:rsidP="00E80A11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Косова Алена Александровна</w:t>
            </w:r>
          </w:p>
          <w:p w:rsidR="00873DB0" w:rsidRPr="00070226" w:rsidRDefault="006E6999" w:rsidP="00E80A11">
            <w:r w:rsidRPr="00070226">
              <w:rPr>
                <w:sz w:val="22"/>
                <w:szCs w:val="22"/>
              </w:rPr>
              <w:t xml:space="preserve"> </w:t>
            </w:r>
          </w:p>
          <w:p w:rsidR="006E6999" w:rsidRPr="00070226" w:rsidRDefault="006E6999" w:rsidP="00A014E0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Елена Викторовна</w:t>
            </w:r>
          </w:p>
          <w:p w:rsidR="007C3883" w:rsidRDefault="007C3883" w:rsidP="00A014E0">
            <w:pPr>
              <w:rPr>
                <w:sz w:val="22"/>
                <w:szCs w:val="22"/>
              </w:rPr>
            </w:pPr>
          </w:p>
          <w:p w:rsidR="006E6999" w:rsidRPr="00070226" w:rsidRDefault="006E6999" w:rsidP="00A014E0">
            <w:r w:rsidRPr="00070226">
              <w:rPr>
                <w:sz w:val="22"/>
                <w:szCs w:val="22"/>
              </w:rPr>
              <w:t>Ольховикова Ольга Евгеньевна</w:t>
            </w:r>
          </w:p>
        </w:tc>
        <w:tc>
          <w:tcPr>
            <w:tcW w:w="2552" w:type="dxa"/>
          </w:tcPr>
          <w:p w:rsidR="00873DB0" w:rsidRPr="00070226" w:rsidRDefault="006E6999" w:rsidP="00B556CE">
            <w:r w:rsidRPr="00070226">
              <w:rPr>
                <w:sz w:val="22"/>
                <w:szCs w:val="22"/>
              </w:rPr>
              <w:t>+7 950 192 78 25</w:t>
            </w:r>
          </w:p>
          <w:tbl>
            <w:tblPr>
              <w:tblW w:w="230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287"/>
              <w:gridCol w:w="20"/>
            </w:tblGrid>
            <w:tr w:rsidR="00070226" w:rsidRPr="00070226" w:rsidTr="005E1ED7">
              <w:trPr>
                <w:tblCellSpacing w:w="0" w:type="dxa"/>
              </w:trPr>
              <w:tc>
                <w:tcPr>
                  <w:tcW w:w="2287" w:type="dxa"/>
                  <w:vAlign w:val="center"/>
                </w:tcPr>
                <w:p w:rsidR="00873DB0" w:rsidRPr="00070226" w:rsidRDefault="00873DB0" w:rsidP="005E1ED7">
                  <w:pPr>
                    <w:spacing w:line="216" w:lineRule="atLeast"/>
                    <w:rPr>
                      <w:bCs/>
                      <w:sz w:val="22"/>
                      <w:szCs w:val="22"/>
                      <w:u w:val="single"/>
                    </w:rPr>
                  </w:pPr>
                  <w:r w:rsidRPr="00070226">
                    <w:rPr>
                      <w:bCs/>
                      <w:sz w:val="22"/>
                      <w:szCs w:val="22"/>
                      <w:u w:val="single"/>
                    </w:rPr>
                    <w:t>perevalovaalena@</w:t>
                  </w:r>
                </w:p>
                <w:p w:rsidR="00873DB0" w:rsidRPr="00070226" w:rsidRDefault="00873DB0" w:rsidP="005E1ED7">
                  <w:pPr>
                    <w:spacing w:line="216" w:lineRule="atLeast"/>
                    <w:rPr>
                      <w:bCs/>
                      <w:sz w:val="22"/>
                      <w:szCs w:val="22"/>
                      <w:u w:val="single"/>
                    </w:rPr>
                  </w:pPr>
                  <w:r w:rsidRPr="00070226">
                    <w:rPr>
                      <w:bCs/>
                      <w:sz w:val="22"/>
                      <w:szCs w:val="22"/>
                      <w:u w:val="single"/>
                    </w:rPr>
                    <w:t>mail.ru</w:t>
                  </w:r>
                </w:p>
                <w:p w:rsidR="006E6999" w:rsidRPr="00070226" w:rsidRDefault="006E6999" w:rsidP="005E1ED7">
                  <w:pPr>
                    <w:spacing w:line="216" w:lineRule="atLeas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873DB0" w:rsidRPr="00070226" w:rsidRDefault="00873DB0" w:rsidP="005E1ED7">
                  <w:pPr>
                    <w:spacing w:line="201" w:lineRule="atLeas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70226" w:rsidRPr="00070226" w:rsidTr="005E1ED7">
              <w:trPr>
                <w:tblCellSpacing w:w="0" w:type="dxa"/>
              </w:trPr>
              <w:tc>
                <w:tcPr>
                  <w:tcW w:w="2287" w:type="dxa"/>
                  <w:vAlign w:val="center"/>
                </w:tcPr>
                <w:p w:rsidR="006E6999" w:rsidRPr="00070226" w:rsidRDefault="003E28ED" w:rsidP="006E6999">
                  <w:pPr>
                    <w:rPr>
                      <w:sz w:val="22"/>
                      <w:szCs w:val="22"/>
                    </w:rPr>
                  </w:pPr>
                  <w:hyperlink r:id="rId39" w:history="1">
                    <w:r w:rsidR="006E6999" w:rsidRPr="00070226">
                      <w:rPr>
                        <w:rStyle w:val="a3"/>
                        <w:color w:val="auto"/>
                        <w:sz w:val="22"/>
                        <w:szCs w:val="22"/>
                      </w:rPr>
                      <w:t>79090037146@</w:t>
                    </w:r>
                    <w:r w:rsidR="006E6999" w:rsidRPr="00070226">
                      <w:rPr>
                        <w:rStyle w:val="a3"/>
                        <w:color w:val="auto"/>
                        <w:sz w:val="22"/>
                        <w:szCs w:val="22"/>
                        <w:lang w:val="en-US"/>
                      </w:rPr>
                      <w:t>yandex</w:t>
                    </w:r>
                    <w:r w:rsidR="006E6999" w:rsidRPr="00070226">
                      <w:rPr>
                        <w:rStyle w:val="a3"/>
                        <w:color w:val="auto"/>
                        <w:sz w:val="22"/>
                        <w:szCs w:val="22"/>
                      </w:rPr>
                      <w:t>.</w:t>
                    </w:r>
                    <w:r w:rsidR="006E6999" w:rsidRPr="00070226">
                      <w:rPr>
                        <w:rStyle w:val="a3"/>
                        <w:color w:val="auto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</w:p>
                <w:p w:rsidR="006E6999" w:rsidRPr="00070226" w:rsidRDefault="006E6999" w:rsidP="005E1ED7">
                  <w:pPr>
                    <w:spacing w:line="216" w:lineRule="atLeast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6E6999" w:rsidRPr="00070226" w:rsidRDefault="006E6999" w:rsidP="005E1ED7">
                  <w:pPr>
                    <w:spacing w:line="201" w:lineRule="atLeast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73DB0" w:rsidRPr="00070226" w:rsidRDefault="006E6999" w:rsidP="00B556CE">
            <w:r w:rsidRPr="00070226">
              <w:t>+</w:t>
            </w:r>
            <w:r w:rsidRPr="00070226">
              <w:rPr>
                <w:sz w:val="22"/>
                <w:szCs w:val="22"/>
              </w:rPr>
              <w:t>7 912 624 64 23</w:t>
            </w:r>
          </w:p>
        </w:tc>
      </w:tr>
      <w:tr w:rsidR="00070226" w:rsidRPr="00070226" w:rsidTr="00DC5B05">
        <w:trPr>
          <w:trHeight w:val="58"/>
        </w:trPr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1B3" w:rsidRPr="00070226" w:rsidRDefault="00BE71B3" w:rsidP="00D329BD">
            <w:pPr>
              <w:ind w:left="-135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1B3" w:rsidRPr="00070226" w:rsidRDefault="00BE71B3" w:rsidP="00D33917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E71B3" w:rsidRPr="00070226" w:rsidRDefault="00BE71B3" w:rsidP="00D33917">
            <w:pPr>
              <w:rPr>
                <w:sz w:val="22"/>
                <w:szCs w:val="22"/>
              </w:rPr>
            </w:pPr>
          </w:p>
        </w:tc>
      </w:tr>
      <w:tr w:rsidR="00070226" w:rsidRPr="00070226" w:rsidTr="006E6999">
        <w:trPr>
          <w:trHeight w:val="345"/>
        </w:trPr>
        <w:tc>
          <w:tcPr>
            <w:tcW w:w="363" w:type="dxa"/>
            <w:gridSpan w:val="3"/>
            <w:vMerge w:val="restart"/>
          </w:tcPr>
          <w:p w:rsidR="00873DB0" w:rsidRPr="00070226" w:rsidRDefault="00712CB1" w:rsidP="00D329BD">
            <w:pPr>
              <w:ind w:left="-135" w:right="-106"/>
              <w:jc w:val="center"/>
              <w:rPr>
                <w:sz w:val="20"/>
                <w:szCs w:val="20"/>
              </w:rPr>
            </w:pPr>
            <w:r w:rsidRPr="00070226">
              <w:rPr>
                <w:sz w:val="20"/>
                <w:szCs w:val="20"/>
              </w:rPr>
              <w:t>9</w:t>
            </w:r>
          </w:p>
        </w:tc>
        <w:tc>
          <w:tcPr>
            <w:tcW w:w="4294" w:type="dxa"/>
            <w:gridSpan w:val="3"/>
          </w:tcPr>
          <w:p w:rsidR="00873DB0" w:rsidRPr="00070226" w:rsidRDefault="00873DB0" w:rsidP="00D33917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Государственное унитарное предприятие Свердловской области «Свердловское областное объединение пассажирского автотранспорта» </w:t>
            </w:r>
          </w:p>
          <w:p w:rsidR="00873DB0" w:rsidRPr="00070226" w:rsidRDefault="00873DB0" w:rsidP="00D33917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(ГУП СО «СООПА»)</w:t>
            </w:r>
          </w:p>
        </w:tc>
        <w:tc>
          <w:tcPr>
            <w:tcW w:w="3119" w:type="dxa"/>
            <w:gridSpan w:val="3"/>
          </w:tcPr>
          <w:p w:rsidR="00873DB0" w:rsidRPr="00070226" w:rsidRDefault="00873DB0" w:rsidP="00D33917">
            <w:r w:rsidRPr="00070226">
              <w:rPr>
                <w:sz w:val="22"/>
                <w:szCs w:val="22"/>
              </w:rPr>
              <w:t>620142, г. Екатеринбург,</w:t>
            </w:r>
          </w:p>
          <w:p w:rsidR="00873DB0" w:rsidRPr="00070226" w:rsidRDefault="00873DB0" w:rsidP="00D33917">
            <w:r w:rsidRPr="00070226">
              <w:rPr>
                <w:sz w:val="22"/>
                <w:szCs w:val="22"/>
              </w:rPr>
              <w:t>ул. 8 марта, 145</w:t>
            </w:r>
          </w:p>
          <w:p w:rsidR="00873DB0" w:rsidRPr="00070226" w:rsidRDefault="00873DB0" w:rsidP="00D33917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Факс</w:t>
            </w:r>
            <w:r w:rsidR="00F06472" w:rsidRPr="00070226">
              <w:rPr>
                <w:sz w:val="22"/>
                <w:szCs w:val="22"/>
              </w:rPr>
              <w:t xml:space="preserve">: </w:t>
            </w:r>
            <w:r w:rsidRPr="00070226">
              <w:rPr>
                <w:sz w:val="22"/>
                <w:szCs w:val="22"/>
              </w:rPr>
              <w:t>257-31-06</w:t>
            </w:r>
          </w:p>
          <w:p w:rsidR="00873DB0" w:rsidRPr="00070226" w:rsidRDefault="006E6999" w:rsidP="00483A2A">
            <w:r w:rsidRPr="00070226">
              <w:rPr>
                <w:sz w:val="22"/>
                <w:szCs w:val="22"/>
              </w:rPr>
              <w:t xml:space="preserve"> </w:t>
            </w:r>
          </w:p>
          <w:p w:rsidR="00873DB0" w:rsidRPr="00070226" w:rsidRDefault="00873DB0" w:rsidP="00F06472"/>
        </w:tc>
      </w:tr>
      <w:tr w:rsidR="00070226" w:rsidRPr="00070226" w:rsidTr="00DC5B05">
        <w:trPr>
          <w:trHeight w:val="342"/>
        </w:trPr>
        <w:tc>
          <w:tcPr>
            <w:tcW w:w="363" w:type="dxa"/>
            <w:gridSpan w:val="3"/>
            <w:vMerge/>
            <w:shd w:val="clear" w:color="auto" w:fill="A6A6A6"/>
          </w:tcPr>
          <w:p w:rsidR="00873DB0" w:rsidRPr="00070226" w:rsidRDefault="00873DB0" w:rsidP="00D3391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26" w:type="dxa"/>
          </w:tcPr>
          <w:p w:rsidR="00873DB0" w:rsidRPr="00070226" w:rsidRDefault="00611668" w:rsidP="00611668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>Г</w:t>
            </w:r>
            <w:r w:rsidR="00873DB0" w:rsidRPr="00070226">
              <w:rPr>
                <w:b/>
                <w:sz w:val="22"/>
                <w:szCs w:val="22"/>
              </w:rPr>
              <w:t>енеральн</w:t>
            </w:r>
            <w:r w:rsidRPr="00070226">
              <w:rPr>
                <w:b/>
                <w:sz w:val="22"/>
                <w:szCs w:val="22"/>
              </w:rPr>
              <w:t>ый директор</w:t>
            </w:r>
            <w:r w:rsidR="00873DB0" w:rsidRPr="00070226">
              <w:rPr>
                <w:b/>
                <w:sz w:val="22"/>
                <w:szCs w:val="22"/>
              </w:rPr>
              <w:t xml:space="preserve"> </w:t>
            </w:r>
          </w:p>
          <w:p w:rsidR="006E6999" w:rsidRPr="00070226" w:rsidRDefault="006E6999" w:rsidP="00611668">
            <w:pPr>
              <w:rPr>
                <w:b/>
                <w:sz w:val="22"/>
                <w:szCs w:val="22"/>
              </w:rPr>
            </w:pPr>
          </w:p>
          <w:p w:rsidR="006E6999" w:rsidRPr="00070226" w:rsidRDefault="006E6999" w:rsidP="00611668">
            <w:pPr>
              <w:rPr>
                <w:b/>
              </w:rPr>
            </w:pPr>
            <w:r w:rsidRPr="00070226">
              <w:rPr>
                <w:sz w:val="22"/>
                <w:szCs w:val="22"/>
              </w:rPr>
              <w:t>секретарь</w:t>
            </w:r>
          </w:p>
        </w:tc>
        <w:tc>
          <w:tcPr>
            <w:tcW w:w="2835" w:type="dxa"/>
            <w:gridSpan w:val="4"/>
          </w:tcPr>
          <w:p w:rsidR="00873DB0" w:rsidRPr="00070226" w:rsidRDefault="00873DB0" w:rsidP="00D33917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Жиров Алексей Алексеевич</w:t>
            </w:r>
          </w:p>
          <w:p w:rsidR="00873DB0" w:rsidRPr="007C3883" w:rsidRDefault="00873DB0" w:rsidP="00D33917">
            <w:pPr>
              <w:rPr>
                <w:sz w:val="22"/>
                <w:szCs w:val="22"/>
              </w:rPr>
            </w:pPr>
            <w:r w:rsidRPr="007C3883">
              <w:rPr>
                <w:sz w:val="22"/>
                <w:szCs w:val="22"/>
              </w:rPr>
              <w:t>16.09.1954</w:t>
            </w:r>
          </w:p>
          <w:p w:rsidR="006E6999" w:rsidRPr="00070226" w:rsidRDefault="006E6999" w:rsidP="00D33917">
            <w:pPr>
              <w:rPr>
                <w:b/>
              </w:rPr>
            </w:pPr>
            <w:r w:rsidRPr="00070226">
              <w:rPr>
                <w:sz w:val="22"/>
                <w:szCs w:val="22"/>
              </w:rPr>
              <w:t>Марина Борисовна</w:t>
            </w:r>
          </w:p>
        </w:tc>
        <w:tc>
          <w:tcPr>
            <w:tcW w:w="2552" w:type="dxa"/>
          </w:tcPr>
          <w:p w:rsidR="00873DB0" w:rsidRPr="00070226" w:rsidRDefault="00873DB0" w:rsidP="00483A2A">
            <w:r w:rsidRPr="00070226">
              <w:rPr>
                <w:sz w:val="22"/>
                <w:szCs w:val="22"/>
              </w:rPr>
              <w:t>(343) 251-95-04</w:t>
            </w:r>
          </w:p>
          <w:p w:rsidR="00873DB0" w:rsidRPr="00070226" w:rsidRDefault="00873DB0" w:rsidP="00D33917"/>
          <w:p w:rsidR="006E6999" w:rsidRPr="00070226" w:rsidRDefault="006E6999" w:rsidP="006E6999">
            <w:r w:rsidRPr="00070226">
              <w:rPr>
                <w:sz w:val="22"/>
                <w:szCs w:val="22"/>
              </w:rPr>
              <w:t>(343) 251-95-02</w:t>
            </w:r>
          </w:p>
          <w:p w:rsidR="006E6999" w:rsidRPr="00070226" w:rsidRDefault="003E28ED" w:rsidP="006E6999">
            <w:hyperlink r:id="rId40" w:history="1">
              <w:r w:rsidR="006E6999" w:rsidRPr="00070226">
                <w:rPr>
                  <w:rStyle w:val="a3"/>
                  <w:color w:val="auto"/>
                  <w:sz w:val="22"/>
                  <w:szCs w:val="22"/>
                </w:rPr>
                <w:t>2519502@</w:t>
              </w:r>
              <w:r w:rsidR="006E6999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6E6999" w:rsidRPr="00070226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6E6999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070226" w:rsidRPr="00070226" w:rsidTr="00DC5B05">
        <w:trPr>
          <w:trHeight w:val="342"/>
        </w:trPr>
        <w:tc>
          <w:tcPr>
            <w:tcW w:w="363" w:type="dxa"/>
            <w:gridSpan w:val="3"/>
            <w:vMerge/>
            <w:shd w:val="clear" w:color="auto" w:fill="A6A6A6"/>
          </w:tcPr>
          <w:p w:rsidR="00873DB0" w:rsidRPr="00070226" w:rsidRDefault="00873DB0" w:rsidP="00D3391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26" w:type="dxa"/>
          </w:tcPr>
          <w:p w:rsidR="00873DB0" w:rsidRPr="00070226" w:rsidRDefault="00873DB0" w:rsidP="00D33917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Гл. бухгалтер </w:t>
            </w:r>
          </w:p>
          <w:p w:rsidR="00D940A5" w:rsidRPr="00070226" w:rsidRDefault="00D940A5" w:rsidP="00D33917">
            <w:pPr>
              <w:rPr>
                <w:sz w:val="22"/>
                <w:szCs w:val="22"/>
              </w:rPr>
            </w:pPr>
          </w:p>
          <w:p w:rsidR="00DC5B05" w:rsidRPr="00070226" w:rsidRDefault="00DC5B05" w:rsidP="00D33917">
            <w:pPr>
              <w:rPr>
                <w:sz w:val="22"/>
                <w:szCs w:val="22"/>
              </w:rPr>
            </w:pPr>
          </w:p>
          <w:p w:rsidR="00D940A5" w:rsidRPr="00070226" w:rsidRDefault="00D940A5" w:rsidP="00D33917">
            <w:r w:rsidRPr="00070226">
              <w:rPr>
                <w:sz w:val="22"/>
                <w:szCs w:val="22"/>
              </w:rPr>
              <w:t>расчетчик</w:t>
            </w:r>
          </w:p>
        </w:tc>
        <w:tc>
          <w:tcPr>
            <w:tcW w:w="2835" w:type="dxa"/>
            <w:gridSpan w:val="4"/>
          </w:tcPr>
          <w:p w:rsidR="00873DB0" w:rsidRPr="00070226" w:rsidRDefault="00873DB0" w:rsidP="00D33917">
            <w:r w:rsidRPr="00070226">
              <w:rPr>
                <w:sz w:val="22"/>
                <w:szCs w:val="22"/>
              </w:rPr>
              <w:t>Зелезецкая Татьяна Алексеевна</w:t>
            </w:r>
          </w:p>
          <w:p w:rsidR="00873DB0" w:rsidRPr="00070226" w:rsidRDefault="00873DB0" w:rsidP="00AA055C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11.03.1975 </w:t>
            </w:r>
          </w:p>
          <w:p w:rsidR="00D940A5" w:rsidRPr="00070226" w:rsidRDefault="00355558" w:rsidP="00AA0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Минилиева </w:t>
            </w:r>
            <w:r w:rsidR="00D940A5" w:rsidRPr="00070226">
              <w:rPr>
                <w:sz w:val="22"/>
                <w:szCs w:val="22"/>
              </w:rPr>
              <w:t>Римма Давлетовна</w:t>
            </w:r>
          </w:p>
        </w:tc>
        <w:tc>
          <w:tcPr>
            <w:tcW w:w="2552" w:type="dxa"/>
          </w:tcPr>
          <w:p w:rsidR="00873DB0" w:rsidRPr="00070226" w:rsidRDefault="00873DB0" w:rsidP="00D33917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(343) 251-95-84</w:t>
            </w:r>
          </w:p>
          <w:p w:rsidR="00D940A5" w:rsidRPr="00070226" w:rsidRDefault="00D940A5" w:rsidP="00D33917">
            <w:pPr>
              <w:rPr>
                <w:sz w:val="22"/>
                <w:szCs w:val="22"/>
              </w:rPr>
            </w:pPr>
          </w:p>
          <w:p w:rsidR="00DC5B05" w:rsidRPr="00070226" w:rsidRDefault="00DC5B05" w:rsidP="00D33917">
            <w:pPr>
              <w:rPr>
                <w:sz w:val="22"/>
                <w:szCs w:val="22"/>
              </w:rPr>
            </w:pPr>
          </w:p>
          <w:p w:rsidR="00D940A5" w:rsidRPr="00070226" w:rsidRDefault="00D940A5" w:rsidP="00D33917">
            <w:r w:rsidRPr="00070226">
              <w:rPr>
                <w:sz w:val="22"/>
                <w:szCs w:val="22"/>
              </w:rPr>
              <w:t>(343) 251-95-94</w:t>
            </w:r>
          </w:p>
        </w:tc>
      </w:tr>
      <w:tr w:rsidR="00070226" w:rsidRPr="00070226" w:rsidTr="00DC5B05">
        <w:trPr>
          <w:trHeight w:val="525"/>
        </w:trPr>
        <w:tc>
          <w:tcPr>
            <w:tcW w:w="363" w:type="dxa"/>
            <w:gridSpan w:val="3"/>
            <w:vMerge/>
            <w:shd w:val="clear" w:color="auto" w:fill="A6A6A6"/>
          </w:tcPr>
          <w:p w:rsidR="006E6999" w:rsidRPr="00070226" w:rsidRDefault="006E6999" w:rsidP="00D3391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26" w:type="dxa"/>
          </w:tcPr>
          <w:p w:rsidR="006E6999" w:rsidRPr="00070226" w:rsidRDefault="006E6999" w:rsidP="00D33917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>Председатель ППО</w:t>
            </w:r>
          </w:p>
          <w:p w:rsidR="00D940A5" w:rsidRPr="00070226" w:rsidRDefault="00D940A5" w:rsidP="00D33917">
            <w:pPr>
              <w:rPr>
                <w:b/>
              </w:rPr>
            </w:pPr>
            <w:r w:rsidRPr="00070226">
              <w:rPr>
                <w:sz w:val="22"/>
                <w:szCs w:val="22"/>
              </w:rPr>
              <w:t>на централизации</w:t>
            </w:r>
          </w:p>
        </w:tc>
        <w:tc>
          <w:tcPr>
            <w:tcW w:w="2835" w:type="dxa"/>
            <w:gridSpan w:val="4"/>
          </w:tcPr>
          <w:p w:rsidR="006E6999" w:rsidRPr="00070226" w:rsidRDefault="006E6999" w:rsidP="00D33917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Чайкина Светлана Викторовна </w:t>
            </w:r>
          </w:p>
          <w:p w:rsidR="006E6999" w:rsidRPr="00070226" w:rsidRDefault="006E6999" w:rsidP="009734D9">
            <w:pPr>
              <w:rPr>
                <w:sz w:val="20"/>
                <w:szCs w:val="20"/>
              </w:rPr>
            </w:pPr>
            <w:r w:rsidRPr="00070226">
              <w:rPr>
                <w:sz w:val="22"/>
                <w:szCs w:val="22"/>
              </w:rPr>
              <w:t>18.08.1967</w:t>
            </w:r>
          </w:p>
        </w:tc>
        <w:tc>
          <w:tcPr>
            <w:tcW w:w="2552" w:type="dxa"/>
          </w:tcPr>
          <w:p w:rsidR="006E6999" w:rsidRPr="00070226" w:rsidRDefault="006E6999" w:rsidP="006E6999">
            <w:pPr>
              <w:rPr>
                <w:sz w:val="20"/>
                <w:szCs w:val="20"/>
              </w:rPr>
            </w:pPr>
            <w:r w:rsidRPr="00070226">
              <w:rPr>
                <w:sz w:val="20"/>
                <w:szCs w:val="20"/>
              </w:rPr>
              <w:t>(343) 251-95-88</w:t>
            </w:r>
          </w:p>
          <w:p w:rsidR="006E6999" w:rsidRPr="00070226" w:rsidRDefault="006E6999" w:rsidP="006E6999">
            <w:pPr>
              <w:rPr>
                <w:u w:val="single"/>
              </w:rPr>
            </w:pPr>
            <w:r w:rsidRPr="00070226">
              <w:rPr>
                <w:sz w:val="20"/>
                <w:szCs w:val="20"/>
              </w:rPr>
              <w:t xml:space="preserve">+7 902 870 30 57 </w:t>
            </w:r>
            <w:r w:rsidRPr="00070226">
              <w:rPr>
                <w:sz w:val="22"/>
                <w:szCs w:val="22"/>
                <w:u w:val="single"/>
                <w:lang w:val="en-US"/>
              </w:rPr>
              <w:t>chaykina@</w:t>
            </w:r>
          </w:p>
          <w:p w:rsidR="006E6999" w:rsidRPr="00070226" w:rsidRDefault="006E6999" w:rsidP="009734D9">
            <w:r w:rsidRPr="00070226">
              <w:rPr>
                <w:sz w:val="22"/>
                <w:szCs w:val="22"/>
                <w:u w:val="single"/>
                <w:lang w:val="en-US"/>
              </w:rPr>
              <w:t>autovokzal.org</w:t>
            </w:r>
          </w:p>
        </w:tc>
      </w:tr>
      <w:tr w:rsidR="00070226" w:rsidRPr="001D540D" w:rsidTr="00DC5B05">
        <w:trPr>
          <w:trHeight w:val="802"/>
        </w:trPr>
        <w:tc>
          <w:tcPr>
            <w:tcW w:w="363" w:type="dxa"/>
            <w:gridSpan w:val="3"/>
            <w:vMerge w:val="restart"/>
          </w:tcPr>
          <w:p w:rsidR="005524BC" w:rsidRPr="00070226" w:rsidRDefault="005524BC" w:rsidP="00BA1C8A">
            <w:pPr>
              <w:ind w:left="-114" w:right="-94"/>
              <w:jc w:val="center"/>
            </w:pPr>
          </w:p>
        </w:tc>
        <w:tc>
          <w:tcPr>
            <w:tcW w:w="4152" w:type="dxa"/>
            <w:gridSpan w:val="2"/>
          </w:tcPr>
          <w:p w:rsidR="005524BC" w:rsidRPr="00070226" w:rsidRDefault="005524BC" w:rsidP="006A0E38">
            <w:r w:rsidRPr="00070226">
              <w:rPr>
                <w:sz w:val="22"/>
                <w:szCs w:val="22"/>
              </w:rPr>
              <w:t xml:space="preserve">«Автоколонна г. Асбеста» </w:t>
            </w:r>
          </w:p>
        </w:tc>
        <w:tc>
          <w:tcPr>
            <w:tcW w:w="3261" w:type="dxa"/>
            <w:gridSpan w:val="4"/>
          </w:tcPr>
          <w:p w:rsidR="005524BC" w:rsidRPr="00070226" w:rsidRDefault="005524BC" w:rsidP="004F533A">
            <w:r w:rsidRPr="00070226">
              <w:rPr>
                <w:sz w:val="22"/>
                <w:szCs w:val="22"/>
              </w:rPr>
              <w:t xml:space="preserve">624270, г. Асбест,ул. Чапаева, 2 </w:t>
            </w:r>
          </w:p>
          <w:p w:rsidR="005524BC" w:rsidRPr="0094710F" w:rsidRDefault="005524BC" w:rsidP="004F533A">
            <w:pPr>
              <w:rPr>
                <w:lang w:val="en-US"/>
              </w:rPr>
            </w:pPr>
            <w:r w:rsidRPr="00070226">
              <w:rPr>
                <w:sz w:val="22"/>
                <w:szCs w:val="22"/>
                <w:lang w:val="en-US"/>
              </w:rPr>
              <w:t>E</w:t>
            </w:r>
            <w:r w:rsidRPr="0094710F">
              <w:rPr>
                <w:sz w:val="22"/>
                <w:szCs w:val="22"/>
                <w:lang w:val="en-US"/>
              </w:rPr>
              <w:t>-</w:t>
            </w:r>
            <w:r w:rsidRPr="00070226">
              <w:rPr>
                <w:sz w:val="22"/>
                <w:szCs w:val="22"/>
                <w:lang w:val="en-US"/>
              </w:rPr>
              <w:t>mail</w:t>
            </w:r>
            <w:r w:rsidRPr="0094710F">
              <w:rPr>
                <w:sz w:val="22"/>
                <w:szCs w:val="22"/>
                <w:lang w:val="en-US"/>
              </w:rPr>
              <w:t xml:space="preserve">: </w:t>
            </w:r>
            <w:hyperlink r:id="rId41" w:history="1">
              <w:r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apatp</w:t>
              </w:r>
              <w:r w:rsidRPr="0094710F">
                <w:rPr>
                  <w:rStyle w:val="a3"/>
                  <w:color w:val="auto"/>
                  <w:sz w:val="22"/>
                  <w:szCs w:val="22"/>
                  <w:lang w:val="en-US"/>
                </w:rPr>
                <w:t>@</w:t>
              </w:r>
              <w:r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yandex</w:t>
              </w:r>
              <w:r w:rsidRPr="0094710F">
                <w:rPr>
                  <w:rStyle w:val="a3"/>
                  <w:color w:val="auto"/>
                  <w:sz w:val="22"/>
                  <w:szCs w:val="22"/>
                  <w:lang w:val="en-US"/>
                </w:rPr>
                <w:t>.</w:t>
              </w:r>
              <w:r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5524BC" w:rsidRPr="00070226" w:rsidRDefault="005524BC" w:rsidP="00BA1C8A">
            <w:pPr>
              <w:rPr>
                <w:sz w:val="20"/>
                <w:szCs w:val="20"/>
                <w:lang w:val="en-US"/>
              </w:rPr>
            </w:pPr>
            <w:r w:rsidRPr="00070226">
              <w:rPr>
                <w:sz w:val="22"/>
                <w:szCs w:val="22"/>
              </w:rPr>
              <w:t>Факс</w:t>
            </w:r>
            <w:r w:rsidRPr="00070226">
              <w:rPr>
                <w:sz w:val="22"/>
                <w:szCs w:val="22"/>
                <w:lang w:val="en-US"/>
              </w:rPr>
              <w:t>: (34365) 6-22-12</w:t>
            </w:r>
          </w:p>
        </w:tc>
      </w:tr>
      <w:tr w:rsidR="00070226" w:rsidRPr="00070226" w:rsidTr="00DC5B05">
        <w:trPr>
          <w:trHeight w:val="525"/>
        </w:trPr>
        <w:tc>
          <w:tcPr>
            <w:tcW w:w="363" w:type="dxa"/>
            <w:gridSpan w:val="3"/>
            <w:vMerge/>
          </w:tcPr>
          <w:p w:rsidR="005524BC" w:rsidRPr="00070226" w:rsidRDefault="005524BC" w:rsidP="00CC19FF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026" w:type="dxa"/>
          </w:tcPr>
          <w:p w:rsidR="005524BC" w:rsidRPr="00070226" w:rsidRDefault="005524BC" w:rsidP="009734D9">
            <w:r w:rsidRPr="00070226">
              <w:rPr>
                <w:sz w:val="22"/>
                <w:szCs w:val="22"/>
              </w:rPr>
              <w:t xml:space="preserve">Заместитель генерального директора </w:t>
            </w:r>
          </w:p>
        </w:tc>
        <w:tc>
          <w:tcPr>
            <w:tcW w:w="2835" w:type="dxa"/>
            <w:gridSpan w:val="4"/>
          </w:tcPr>
          <w:p w:rsidR="005524BC" w:rsidRPr="00070226" w:rsidRDefault="005524BC" w:rsidP="009734D9">
            <w:r w:rsidRPr="00070226">
              <w:rPr>
                <w:sz w:val="22"/>
                <w:szCs w:val="22"/>
              </w:rPr>
              <w:t>Одерий  Александр Иванович</w:t>
            </w:r>
          </w:p>
          <w:p w:rsidR="005524BC" w:rsidRPr="00070226" w:rsidRDefault="005524BC" w:rsidP="009734D9">
            <w:r w:rsidRPr="00070226">
              <w:rPr>
                <w:sz w:val="22"/>
                <w:szCs w:val="22"/>
              </w:rPr>
              <w:t xml:space="preserve">21.01.1955 </w:t>
            </w:r>
          </w:p>
        </w:tc>
        <w:tc>
          <w:tcPr>
            <w:tcW w:w="2552" w:type="dxa"/>
          </w:tcPr>
          <w:p w:rsidR="005524BC" w:rsidRPr="00070226" w:rsidRDefault="005524BC" w:rsidP="009734D9">
            <w:r w:rsidRPr="00070226">
              <w:rPr>
                <w:sz w:val="22"/>
                <w:szCs w:val="22"/>
              </w:rPr>
              <w:t>(34365) 6-21-46</w:t>
            </w:r>
          </w:p>
          <w:p w:rsidR="005524BC" w:rsidRPr="00070226" w:rsidRDefault="005524BC" w:rsidP="00CC19FF"/>
        </w:tc>
      </w:tr>
      <w:tr w:rsidR="00070226" w:rsidRPr="00070226" w:rsidTr="00DC5B05">
        <w:trPr>
          <w:trHeight w:val="525"/>
        </w:trPr>
        <w:tc>
          <w:tcPr>
            <w:tcW w:w="363" w:type="dxa"/>
            <w:gridSpan w:val="3"/>
            <w:vMerge/>
          </w:tcPr>
          <w:p w:rsidR="005524BC" w:rsidRPr="00070226" w:rsidRDefault="005524BC" w:rsidP="00CC19F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26" w:type="dxa"/>
          </w:tcPr>
          <w:p w:rsidR="005524BC" w:rsidRPr="00070226" w:rsidRDefault="005524BC" w:rsidP="00BA1C8A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Председатель цехкома</w:t>
            </w:r>
          </w:p>
        </w:tc>
        <w:tc>
          <w:tcPr>
            <w:tcW w:w="2835" w:type="dxa"/>
            <w:gridSpan w:val="4"/>
          </w:tcPr>
          <w:p w:rsidR="005524BC" w:rsidRDefault="005524BC" w:rsidP="00BA1C8A">
            <w:pPr>
              <w:rPr>
                <w:sz w:val="22"/>
                <w:szCs w:val="22"/>
                <w:shd w:val="clear" w:color="auto" w:fill="FFFFFF"/>
              </w:rPr>
            </w:pPr>
            <w:r w:rsidRPr="00070226">
              <w:rPr>
                <w:sz w:val="22"/>
                <w:szCs w:val="22"/>
                <w:shd w:val="clear" w:color="auto" w:fill="FFFFFF"/>
              </w:rPr>
              <w:t>Антонова Юлия Борисовна</w:t>
            </w:r>
          </w:p>
          <w:p w:rsidR="00355558" w:rsidRPr="00070226" w:rsidRDefault="00355558" w:rsidP="00BA1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26.06.1970</w:t>
            </w:r>
          </w:p>
        </w:tc>
        <w:tc>
          <w:tcPr>
            <w:tcW w:w="2552" w:type="dxa"/>
          </w:tcPr>
          <w:p w:rsidR="005524BC" w:rsidRPr="00070226" w:rsidRDefault="005524BC" w:rsidP="0087399C">
            <w:pPr>
              <w:rPr>
                <w:sz w:val="22"/>
                <w:szCs w:val="22"/>
                <w:lang w:val="en-US"/>
              </w:rPr>
            </w:pPr>
            <w:r w:rsidRPr="00070226">
              <w:rPr>
                <w:rStyle w:val="js-phone-number"/>
                <w:sz w:val="22"/>
                <w:szCs w:val="22"/>
                <w:shd w:val="clear" w:color="auto" w:fill="FFFFFF"/>
              </w:rPr>
              <w:t>(34365) 7-33-36</w:t>
            </w:r>
          </w:p>
        </w:tc>
      </w:tr>
    </w:tbl>
    <w:p w:rsidR="00BE71B3" w:rsidRPr="00070226" w:rsidRDefault="00BE71B3">
      <w:pPr>
        <w:rPr>
          <w:b/>
          <w:sz w:val="22"/>
          <w:szCs w:val="22"/>
          <w:u w:val="single"/>
        </w:rPr>
      </w:pPr>
    </w:p>
    <w:tbl>
      <w:tblPr>
        <w:tblW w:w="77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800"/>
        <w:gridCol w:w="1800"/>
        <w:gridCol w:w="1400"/>
        <w:gridCol w:w="2410"/>
      </w:tblGrid>
      <w:tr w:rsidR="00070226" w:rsidRPr="00070226" w:rsidTr="00355558">
        <w:trPr>
          <w:trHeight w:val="810"/>
        </w:trPr>
        <w:tc>
          <w:tcPr>
            <w:tcW w:w="360" w:type="dxa"/>
            <w:vMerge w:val="restart"/>
          </w:tcPr>
          <w:p w:rsidR="005524BC" w:rsidRPr="00070226" w:rsidRDefault="005524BC" w:rsidP="00712CB1">
            <w:pPr>
              <w:ind w:left="-72" w:right="-106" w:hanging="14"/>
            </w:pPr>
            <w:r w:rsidRPr="00070226"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  <w:gridSpan w:val="2"/>
          </w:tcPr>
          <w:p w:rsidR="005524BC" w:rsidRPr="00070226" w:rsidRDefault="005524BC" w:rsidP="00E80A11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Филиал ЗАО «Уралмостострой» «Мостотряд №72»</w:t>
            </w:r>
          </w:p>
        </w:tc>
        <w:tc>
          <w:tcPr>
            <w:tcW w:w="3810" w:type="dxa"/>
            <w:gridSpan w:val="2"/>
          </w:tcPr>
          <w:p w:rsidR="005524BC" w:rsidRPr="00070226" w:rsidRDefault="005524BC" w:rsidP="00E80A11">
            <w:r w:rsidRPr="00070226">
              <w:rPr>
                <w:sz w:val="22"/>
                <w:szCs w:val="22"/>
              </w:rPr>
              <w:t>624100, г. Екатеринбург,</w:t>
            </w:r>
          </w:p>
          <w:p w:rsidR="005524BC" w:rsidRPr="00070226" w:rsidRDefault="005524BC" w:rsidP="00E80A11">
            <w:r w:rsidRPr="00070226">
              <w:rPr>
                <w:sz w:val="22"/>
                <w:szCs w:val="22"/>
              </w:rPr>
              <w:t>ул. Автомагистральная, 10</w:t>
            </w:r>
          </w:p>
          <w:p w:rsidR="005524BC" w:rsidRPr="00070226" w:rsidRDefault="005524BC" w:rsidP="002D53DC">
            <w:r w:rsidRPr="00070226">
              <w:rPr>
                <w:sz w:val="22"/>
                <w:szCs w:val="22"/>
              </w:rPr>
              <w:t>Факс:(343) 385-22-60</w:t>
            </w:r>
          </w:p>
        </w:tc>
      </w:tr>
      <w:tr w:rsidR="00070226" w:rsidRPr="00070226" w:rsidTr="006E6999">
        <w:trPr>
          <w:trHeight w:val="517"/>
        </w:trPr>
        <w:tc>
          <w:tcPr>
            <w:tcW w:w="360" w:type="dxa"/>
            <w:vMerge/>
            <w:shd w:val="clear" w:color="auto" w:fill="A6A6A6"/>
          </w:tcPr>
          <w:p w:rsidR="005524BC" w:rsidRPr="00070226" w:rsidRDefault="005524BC" w:rsidP="00E80A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524BC" w:rsidRPr="00070226" w:rsidRDefault="005524BC" w:rsidP="00E80A11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</w:rPr>
              <w:t>Руководитель</w:t>
            </w:r>
          </w:p>
          <w:p w:rsidR="005524BC" w:rsidRPr="00070226" w:rsidRDefault="005524BC" w:rsidP="00E80A11">
            <w:pPr>
              <w:rPr>
                <w:b/>
                <w:sz w:val="22"/>
                <w:szCs w:val="22"/>
              </w:rPr>
            </w:pPr>
          </w:p>
          <w:p w:rsidR="005524BC" w:rsidRPr="00070226" w:rsidRDefault="005524BC" w:rsidP="00E80A11">
            <w:pPr>
              <w:rPr>
                <w:b/>
              </w:rPr>
            </w:pPr>
            <w:r w:rsidRPr="00070226">
              <w:rPr>
                <w:sz w:val="22"/>
                <w:szCs w:val="22"/>
              </w:rPr>
              <w:t>Секретарь</w:t>
            </w:r>
          </w:p>
        </w:tc>
        <w:tc>
          <w:tcPr>
            <w:tcW w:w="3200" w:type="dxa"/>
            <w:gridSpan w:val="2"/>
          </w:tcPr>
          <w:p w:rsidR="005524BC" w:rsidRPr="00070226" w:rsidRDefault="005524BC" w:rsidP="00E80A11">
            <w:pPr>
              <w:rPr>
                <w:b/>
              </w:rPr>
            </w:pPr>
            <w:r w:rsidRPr="00070226">
              <w:rPr>
                <w:b/>
              </w:rPr>
              <w:t>Чичикало Михаил Николаевич</w:t>
            </w:r>
          </w:p>
          <w:p w:rsidR="005524BC" w:rsidRPr="00070226" w:rsidRDefault="005524BC" w:rsidP="00E80A11">
            <w:r w:rsidRPr="00070226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2410" w:type="dxa"/>
          </w:tcPr>
          <w:p w:rsidR="005524BC" w:rsidRPr="00070226" w:rsidRDefault="005524BC" w:rsidP="00E80A11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(343) 385-23-00</w:t>
            </w:r>
          </w:p>
          <w:p w:rsidR="005524BC" w:rsidRPr="00070226" w:rsidRDefault="005524BC" w:rsidP="00E80A11">
            <w:r w:rsidRPr="00070226">
              <w:rPr>
                <w:sz w:val="22"/>
                <w:szCs w:val="22"/>
                <w:u w:val="single"/>
                <w:lang w:val="en-US"/>
              </w:rPr>
              <w:t>Mo72@mail.ru</w:t>
            </w:r>
          </w:p>
        </w:tc>
      </w:tr>
      <w:tr w:rsidR="00070226" w:rsidRPr="00070226" w:rsidTr="00355558">
        <w:trPr>
          <w:trHeight w:val="309"/>
        </w:trPr>
        <w:tc>
          <w:tcPr>
            <w:tcW w:w="360" w:type="dxa"/>
            <w:vMerge/>
            <w:shd w:val="clear" w:color="auto" w:fill="A6A6A6"/>
          </w:tcPr>
          <w:p w:rsidR="005524BC" w:rsidRPr="00070226" w:rsidRDefault="005524BC" w:rsidP="00E80A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524BC" w:rsidRPr="00070226" w:rsidRDefault="005524BC" w:rsidP="00E80A11">
            <w:r w:rsidRPr="00070226">
              <w:rPr>
                <w:sz w:val="22"/>
                <w:szCs w:val="22"/>
              </w:rPr>
              <w:t>Гл. бухгалтер</w:t>
            </w:r>
          </w:p>
        </w:tc>
        <w:tc>
          <w:tcPr>
            <w:tcW w:w="3200" w:type="dxa"/>
            <w:gridSpan w:val="2"/>
          </w:tcPr>
          <w:p w:rsidR="005524BC" w:rsidRPr="00070226" w:rsidRDefault="005524BC" w:rsidP="00DC5B05">
            <w:r w:rsidRPr="00070226">
              <w:rPr>
                <w:sz w:val="22"/>
                <w:szCs w:val="22"/>
              </w:rPr>
              <w:t xml:space="preserve">Берчикова Светлана Юрьевна </w:t>
            </w:r>
          </w:p>
        </w:tc>
        <w:tc>
          <w:tcPr>
            <w:tcW w:w="2410" w:type="dxa"/>
          </w:tcPr>
          <w:p w:rsidR="005524BC" w:rsidRPr="00070226" w:rsidRDefault="005524BC" w:rsidP="001A2D82">
            <w:r w:rsidRPr="00070226">
              <w:rPr>
                <w:sz w:val="22"/>
                <w:szCs w:val="22"/>
              </w:rPr>
              <w:t>(343) 385-22-00</w:t>
            </w:r>
          </w:p>
        </w:tc>
      </w:tr>
      <w:tr w:rsidR="00070226" w:rsidRPr="00070226" w:rsidTr="001B0E79">
        <w:trPr>
          <w:trHeight w:val="525"/>
        </w:trPr>
        <w:tc>
          <w:tcPr>
            <w:tcW w:w="360" w:type="dxa"/>
            <w:vMerge/>
            <w:shd w:val="clear" w:color="auto" w:fill="A6A6A6"/>
          </w:tcPr>
          <w:p w:rsidR="005524BC" w:rsidRPr="00070226" w:rsidRDefault="005524BC" w:rsidP="00E80A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524BC" w:rsidRPr="00070226" w:rsidRDefault="005524BC" w:rsidP="00E80A11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Председатель ППО</w:t>
            </w:r>
          </w:p>
        </w:tc>
        <w:tc>
          <w:tcPr>
            <w:tcW w:w="3200" w:type="dxa"/>
            <w:gridSpan w:val="2"/>
          </w:tcPr>
          <w:p w:rsidR="005524BC" w:rsidRDefault="005524BC" w:rsidP="006A0E38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 xml:space="preserve">Черепанова Надежда Прокопьевна </w:t>
            </w:r>
          </w:p>
          <w:p w:rsidR="00355558" w:rsidRPr="00070226" w:rsidRDefault="00355558" w:rsidP="006A0E3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24BC" w:rsidRPr="00070226" w:rsidRDefault="005524BC" w:rsidP="006A0E38">
            <w:pPr>
              <w:rPr>
                <w:u w:val="single"/>
                <w:lang w:val="en-US"/>
              </w:rPr>
            </w:pPr>
            <w:r w:rsidRPr="00070226">
              <w:rPr>
                <w:sz w:val="22"/>
                <w:szCs w:val="22"/>
              </w:rPr>
              <w:t xml:space="preserve">+7 908 928 62 07 </w:t>
            </w:r>
            <w:hyperlink r:id="rId42" w:history="1">
              <w:r w:rsidRPr="00070226">
                <w:rPr>
                  <w:rStyle w:val="a3"/>
                  <w:color w:val="auto"/>
                  <w:lang w:val="en-US"/>
                </w:rPr>
                <w:t>snabmo72@mail.ru</w:t>
              </w:r>
            </w:hyperlink>
            <w:r w:rsidRPr="00070226">
              <w:rPr>
                <w:u w:val="single"/>
                <w:lang w:val="en-US"/>
              </w:rPr>
              <w:t xml:space="preserve"> </w:t>
            </w:r>
          </w:p>
        </w:tc>
      </w:tr>
      <w:tr w:rsidR="00070226" w:rsidRPr="00070226" w:rsidTr="001B0E79">
        <w:trPr>
          <w:trHeight w:val="270"/>
        </w:trPr>
        <w:tc>
          <w:tcPr>
            <w:tcW w:w="360" w:type="dxa"/>
            <w:vMerge/>
          </w:tcPr>
          <w:p w:rsidR="005524BC" w:rsidRPr="00070226" w:rsidRDefault="005524BC" w:rsidP="00E80A11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5524BC" w:rsidRPr="00070226" w:rsidRDefault="005524BC" w:rsidP="002D53DC">
            <w:pPr>
              <w:rPr>
                <w:b/>
              </w:rPr>
            </w:pPr>
            <w:r w:rsidRPr="00070226">
              <w:rPr>
                <w:sz w:val="22"/>
                <w:szCs w:val="22"/>
              </w:rPr>
              <w:t>На централизации</w:t>
            </w:r>
          </w:p>
        </w:tc>
        <w:tc>
          <w:tcPr>
            <w:tcW w:w="3200" w:type="dxa"/>
            <w:gridSpan w:val="2"/>
          </w:tcPr>
          <w:p w:rsidR="005524BC" w:rsidRPr="00070226" w:rsidRDefault="005524BC" w:rsidP="00E80A11">
            <w:r w:rsidRPr="00070226">
              <w:rPr>
                <w:sz w:val="22"/>
                <w:szCs w:val="22"/>
              </w:rPr>
              <w:t xml:space="preserve">Новичук Юлия Олеговна </w:t>
            </w:r>
          </w:p>
          <w:p w:rsidR="005524BC" w:rsidRPr="00070226" w:rsidRDefault="005524BC" w:rsidP="00E80A11">
            <w:pPr>
              <w:rPr>
                <w:sz w:val="20"/>
                <w:szCs w:val="20"/>
              </w:rPr>
            </w:pPr>
            <w:r w:rsidRPr="00070226">
              <w:rPr>
                <w:sz w:val="22"/>
                <w:szCs w:val="22"/>
              </w:rPr>
              <w:t>27.11.1991</w:t>
            </w:r>
          </w:p>
        </w:tc>
        <w:tc>
          <w:tcPr>
            <w:tcW w:w="2410" w:type="dxa"/>
          </w:tcPr>
          <w:p w:rsidR="005524BC" w:rsidRPr="00070226" w:rsidRDefault="005524BC" w:rsidP="00E80A11">
            <w:pPr>
              <w:rPr>
                <w:sz w:val="20"/>
                <w:szCs w:val="20"/>
              </w:rPr>
            </w:pPr>
            <w:r w:rsidRPr="00070226">
              <w:rPr>
                <w:sz w:val="20"/>
                <w:szCs w:val="20"/>
              </w:rPr>
              <w:t>+7 950 639 78 15</w:t>
            </w:r>
          </w:p>
          <w:p w:rsidR="005524BC" w:rsidRPr="00070226" w:rsidRDefault="005524BC" w:rsidP="00E80A11">
            <w:pPr>
              <w:rPr>
                <w:u w:val="single"/>
                <w:lang w:val="en-US"/>
              </w:rPr>
            </w:pPr>
            <w:r w:rsidRPr="00070226">
              <w:rPr>
                <w:sz w:val="22"/>
                <w:szCs w:val="22"/>
                <w:u w:val="single"/>
                <w:shd w:val="clear" w:color="auto" w:fill="F1F4F7"/>
                <w:lang w:val="en-US"/>
              </w:rPr>
              <w:t>novi4yc@mail.ru</w:t>
            </w:r>
          </w:p>
        </w:tc>
      </w:tr>
    </w:tbl>
    <w:p w:rsidR="00BE71B3" w:rsidRPr="00070226" w:rsidRDefault="00BE71B3">
      <w:pPr>
        <w:rPr>
          <w:b/>
          <w:sz w:val="22"/>
          <w:szCs w:val="22"/>
          <w:u w:val="single"/>
        </w:rPr>
      </w:pPr>
    </w:p>
    <w:tbl>
      <w:tblPr>
        <w:tblW w:w="79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"/>
        <w:gridCol w:w="2162"/>
        <w:gridCol w:w="1422"/>
        <w:gridCol w:w="1418"/>
        <w:gridCol w:w="2560"/>
      </w:tblGrid>
      <w:tr w:rsidR="00070226" w:rsidRPr="00070226" w:rsidTr="001822B1">
        <w:trPr>
          <w:trHeight w:val="345"/>
        </w:trPr>
        <w:tc>
          <w:tcPr>
            <w:tcW w:w="358" w:type="dxa"/>
            <w:vMerge w:val="restart"/>
          </w:tcPr>
          <w:p w:rsidR="00873DB0" w:rsidRPr="00070226" w:rsidRDefault="00873DB0" w:rsidP="00712CB1">
            <w:pPr>
              <w:ind w:left="-114" w:right="-122"/>
              <w:jc w:val="center"/>
            </w:pPr>
            <w:r w:rsidRPr="00070226">
              <w:rPr>
                <w:sz w:val="22"/>
                <w:szCs w:val="22"/>
              </w:rPr>
              <w:t>1</w:t>
            </w:r>
            <w:r w:rsidR="00712CB1" w:rsidRPr="00070226">
              <w:rPr>
                <w:sz w:val="22"/>
                <w:szCs w:val="22"/>
              </w:rPr>
              <w:t>1</w:t>
            </w:r>
          </w:p>
        </w:tc>
        <w:tc>
          <w:tcPr>
            <w:tcW w:w="3584" w:type="dxa"/>
            <w:gridSpan w:val="2"/>
          </w:tcPr>
          <w:p w:rsidR="00873DB0" w:rsidRPr="00070226" w:rsidRDefault="00873DB0" w:rsidP="00DC5B05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ООО «Элемент-Трейд»</w:t>
            </w:r>
          </w:p>
        </w:tc>
        <w:tc>
          <w:tcPr>
            <w:tcW w:w="3978" w:type="dxa"/>
            <w:gridSpan w:val="2"/>
          </w:tcPr>
          <w:p w:rsidR="00DC5B05" w:rsidRPr="00070226" w:rsidRDefault="00873DB0" w:rsidP="00A037D6">
            <w:pPr>
              <w:rPr>
                <w:sz w:val="22"/>
                <w:szCs w:val="22"/>
                <w:lang w:eastAsia="en-US"/>
              </w:rPr>
            </w:pPr>
            <w:r w:rsidRPr="00070226">
              <w:rPr>
                <w:sz w:val="22"/>
                <w:szCs w:val="22"/>
                <w:lang w:eastAsia="en-US"/>
              </w:rPr>
              <w:t>620082, г</w:t>
            </w:r>
            <w:r w:rsidR="00F06472" w:rsidRPr="00070226">
              <w:rPr>
                <w:sz w:val="22"/>
                <w:szCs w:val="22"/>
                <w:lang w:eastAsia="en-US"/>
              </w:rPr>
              <w:t>.</w:t>
            </w:r>
            <w:r w:rsidRPr="00070226">
              <w:rPr>
                <w:sz w:val="22"/>
                <w:szCs w:val="22"/>
                <w:lang w:eastAsia="en-US"/>
              </w:rPr>
              <w:t xml:space="preserve"> Екатеринбург,</w:t>
            </w:r>
          </w:p>
          <w:p w:rsidR="00873DB0" w:rsidRPr="00070226" w:rsidRDefault="00873DB0" w:rsidP="00A037D6">
            <w:pPr>
              <w:rPr>
                <w:lang w:eastAsia="en-US"/>
              </w:rPr>
            </w:pPr>
            <w:r w:rsidRPr="00070226">
              <w:rPr>
                <w:sz w:val="22"/>
                <w:szCs w:val="22"/>
                <w:lang w:eastAsia="en-US"/>
              </w:rPr>
              <w:t>Сибирский тракт, 12</w:t>
            </w:r>
          </w:p>
          <w:p w:rsidR="00873DB0" w:rsidRPr="00070226" w:rsidRDefault="00873DB0" w:rsidP="00A037D6"/>
        </w:tc>
      </w:tr>
      <w:tr w:rsidR="00070226" w:rsidRPr="00070226" w:rsidTr="001822B1">
        <w:trPr>
          <w:trHeight w:val="351"/>
        </w:trPr>
        <w:tc>
          <w:tcPr>
            <w:tcW w:w="358" w:type="dxa"/>
            <w:vMerge/>
            <w:shd w:val="clear" w:color="auto" w:fill="A6A6A6"/>
          </w:tcPr>
          <w:p w:rsidR="00873DB0" w:rsidRPr="00070226" w:rsidRDefault="00873DB0" w:rsidP="00A037D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2" w:type="dxa"/>
          </w:tcPr>
          <w:p w:rsidR="00873DB0" w:rsidRPr="00070226" w:rsidRDefault="00873DB0" w:rsidP="00A037D6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2840" w:type="dxa"/>
            <w:gridSpan w:val="2"/>
          </w:tcPr>
          <w:p w:rsidR="00873DB0" w:rsidRPr="00070226" w:rsidRDefault="00873DB0" w:rsidP="00A037D6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Шуров Юрий Николаевич</w:t>
            </w:r>
          </w:p>
        </w:tc>
        <w:tc>
          <w:tcPr>
            <w:tcW w:w="2560" w:type="dxa"/>
          </w:tcPr>
          <w:p w:rsidR="00873DB0" w:rsidRPr="00070226" w:rsidRDefault="00873DB0" w:rsidP="00A037D6">
            <w:r w:rsidRPr="00070226">
              <w:rPr>
                <w:sz w:val="22"/>
                <w:szCs w:val="22"/>
              </w:rPr>
              <w:t>т/ф (343) 216-19-70</w:t>
            </w:r>
          </w:p>
        </w:tc>
      </w:tr>
      <w:tr w:rsidR="00070226" w:rsidRPr="00070226" w:rsidTr="001822B1">
        <w:trPr>
          <w:trHeight w:val="525"/>
        </w:trPr>
        <w:tc>
          <w:tcPr>
            <w:tcW w:w="358" w:type="dxa"/>
            <w:vMerge/>
            <w:shd w:val="clear" w:color="auto" w:fill="A6A6A6"/>
          </w:tcPr>
          <w:p w:rsidR="00873DB0" w:rsidRPr="00070226" w:rsidRDefault="00873DB0" w:rsidP="00A037D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2" w:type="dxa"/>
          </w:tcPr>
          <w:p w:rsidR="00873DB0" w:rsidRPr="00070226" w:rsidRDefault="00873DB0" w:rsidP="00A037D6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Бухгалтерия</w:t>
            </w:r>
          </w:p>
          <w:p w:rsidR="00DC5B05" w:rsidRPr="00070226" w:rsidRDefault="00DC5B05" w:rsidP="00DC5B05">
            <w:r w:rsidRPr="00070226">
              <w:rPr>
                <w:sz w:val="22"/>
                <w:szCs w:val="22"/>
              </w:rPr>
              <w:t>Расчетчик по зарплате</w:t>
            </w:r>
          </w:p>
        </w:tc>
        <w:tc>
          <w:tcPr>
            <w:tcW w:w="2840" w:type="dxa"/>
            <w:gridSpan w:val="2"/>
          </w:tcPr>
          <w:p w:rsidR="00DC5B05" w:rsidRPr="00070226" w:rsidRDefault="00DC5B05" w:rsidP="00A037D6">
            <w:pPr>
              <w:rPr>
                <w:sz w:val="22"/>
                <w:szCs w:val="22"/>
              </w:rPr>
            </w:pPr>
          </w:p>
          <w:p w:rsidR="00873DB0" w:rsidRPr="00070226" w:rsidRDefault="00873DB0" w:rsidP="00A037D6">
            <w:r w:rsidRPr="00070226">
              <w:rPr>
                <w:sz w:val="22"/>
                <w:szCs w:val="22"/>
              </w:rPr>
              <w:t>Майя Владимировна</w:t>
            </w:r>
          </w:p>
        </w:tc>
        <w:tc>
          <w:tcPr>
            <w:tcW w:w="2560" w:type="dxa"/>
          </w:tcPr>
          <w:p w:rsidR="00DC5B05" w:rsidRPr="00070226" w:rsidRDefault="00DC5B05" w:rsidP="00A037D6">
            <w:pPr>
              <w:rPr>
                <w:sz w:val="22"/>
                <w:szCs w:val="22"/>
              </w:rPr>
            </w:pPr>
          </w:p>
          <w:p w:rsidR="00873DB0" w:rsidRPr="00070226" w:rsidRDefault="001822B1" w:rsidP="00A037D6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216-19-70 * 1927</w:t>
            </w:r>
            <w:r w:rsidR="00873DB0" w:rsidRPr="00070226">
              <w:rPr>
                <w:sz w:val="22"/>
                <w:szCs w:val="22"/>
              </w:rPr>
              <w:t>2</w:t>
            </w:r>
          </w:p>
          <w:p w:rsidR="001822B1" w:rsidRPr="00070226" w:rsidRDefault="001822B1" w:rsidP="00A037D6">
            <w:pPr>
              <w:rPr>
                <w:u w:val="single"/>
                <w:lang w:val="en-US"/>
              </w:rPr>
            </w:pPr>
            <w:r w:rsidRPr="00070226">
              <w:rPr>
                <w:sz w:val="22"/>
                <w:szCs w:val="22"/>
                <w:u w:val="single"/>
                <w:lang w:val="en-US"/>
              </w:rPr>
              <w:t>mtretyakova@monetka.ru</w:t>
            </w:r>
          </w:p>
        </w:tc>
      </w:tr>
      <w:tr w:rsidR="00070226" w:rsidRPr="00070226" w:rsidTr="001822B1">
        <w:trPr>
          <w:trHeight w:val="525"/>
        </w:trPr>
        <w:tc>
          <w:tcPr>
            <w:tcW w:w="358" w:type="dxa"/>
            <w:vMerge/>
            <w:shd w:val="clear" w:color="auto" w:fill="A6A6A6"/>
          </w:tcPr>
          <w:p w:rsidR="00873DB0" w:rsidRPr="00070226" w:rsidRDefault="00873DB0" w:rsidP="00A037D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2" w:type="dxa"/>
          </w:tcPr>
          <w:p w:rsidR="00873DB0" w:rsidRPr="00070226" w:rsidRDefault="00873DB0" w:rsidP="00A037D6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 xml:space="preserve">Председатель </w:t>
            </w:r>
            <w:r w:rsidR="008D2945" w:rsidRPr="00070226">
              <w:rPr>
                <w:b/>
                <w:sz w:val="22"/>
                <w:szCs w:val="22"/>
              </w:rPr>
              <w:t>ППО</w:t>
            </w:r>
          </w:p>
          <w:p w:rsidR="00E32D39" w:rsidRPr="00070226" w:rsidRDefault="00E32D39" w:rsidP="00A037D6">
            <w:pPr>
              <w:rPr>
                <w:b/>
                <w:sz w:val="22"/>
                <w:szCs w:val="22"/>
              </w:rPr>
            </w:pPr>
          </w:p>
          <w:p w:rsidR="00E32D39" w:rsidRPr="00070226" w:rsidRDefault="00E32D39" w:rsidP="00A037D6">
            <w:pPr>
              <w:rPr>
                <w:b/>
                <w:sz w:val="22"/>
                <w:szCs w:val="22"/>
              </w:rPr>
            </w:pPr>
          </w:p>
          <w:p w:rsidR="00E32D39" w:rsidRPr="00070226" w:rsidRDefault="00E32D39" w:rsidP="00A037D6">
            <w:pPr>
              <w:rPr>
                <w:b/>
              </w:rPr>
            </w:pPr>
            <w:r w:rsidRPr="00070226">
              <w:rPr>
                <w:sz w:val="22"/>
                <w:szCs w:val="22"/>
              </w:rPr>
              <w:t>На централизации</w:t>
            </w:r>
          </w:p>
        </w:tc>
        <w:tc>
          <w:tcPr>
            <w:tcW w:w="2840" w:type="dxa"/>
            <w:gridSpan w:val="2"/>
          </w:tcPr>
          <w:p w:rsidR="00873DB0" w:rsidRPr="00070226" w:rsidRDefault="00873DB0" w:rsidP="00A037D6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Бояркин Эдуард Валерьянович </w:t>
            </w:r>
          </w:p>
          <w:p w:rsidR="00873DB0" w:rsidRPr="00070226" w:rsidRDefault="00873DB0" w:rsidP="00A037D6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15.03.1969</w:t>
            </w:r>
          </w:p>
          <w:p w:rsidR="00873DB0" w:rsidRPr="00070226" w:rsidRDefault="00873DB0" w:rsidP="00A037D6">
            <w:r w:rsidRPr="00070226">
              <w:rPr>
                <w:sz w:val="22"/>
                <w:szCs w:val="22"/>
              </w:rPr>
              <w:t>Бояркина Наталья Анатольевна</w:t>
            </w:r>
          </w:p>
        </w:tc>
        <w:tc>
          <w:tcPr>
            <w:tcW w:w="2560" w:type="dxa"/>
          </w:tcPr>
          <w:p w:rsidR="00873DB0" w:rsidRPr="00070226" w:rsidRDefault="00873DB0" w:rsidP="00A037D6">
            <w:r w:rsidRPr="00070226">
              <w:rPr>
                <w:sz w:val="22"/>
                <w:szCs w:val="22"/>
              </w:rPr>
              <w:t>+7 932 093 9907</w:t>
            </w:r>
          </w:p>
          <w:p w:rsidR="00873DB0" w:rsidRPr="00070226" w:rsidRDefault="00873DB0" w:rsidP="00A037D6"/>
          <w:p w:rsidR="00873DB0" w:rsidRPr="00070226" w:rsidRDefault="00873DB0" w:rsidP="00A037D6">
            <w:r w:rsidRPr="00070226">
              <w:rPr>
                <w:sz w:val="22"/>
                <w:szCs w:val="22"/>
              </w:rPr>
              <w:t>+7 965 510-15-47</w:t>
            </w:r>
          </w:p>
          <w:p w:rsidR="00873DB0" w:rsidRPr="00070226" w:rsidRDefault="00873DB0" w:rsidP="00A037D6">
            <w:r w:rsidRPr="00070226">
              <w:rPr>
                <w:sz w:val="22"/>
                <w:szCs w:val="22"/>
              </w:rPr>
              <w:t>+7 965 522-92-97</w:t>
            </w:r>
          </w:p>
          <w:p w:rsidR="00873DB0" w:rsidRPr="00070226" w:rsidRDefault="003E28ED" w:rsidP="00A037D6">
            <w:pPr>
              <w:rPr>
                <w:sz w:val="20"/>
                <w:szCs w:val="20"/>
              </w:rPr>
            </w:pPr>
            <w:hyperlink r:id="rId43" w:history="1">
              <w:r w:rsidR="00BE71B3" w:rsidRPr="00070226">
                <w:rPr>
                  <w:rStyle w:val="a3"/>
                  <w:color w:val="auto"/>
                  <w:sz w:val="20"/>
                  <w:szCs w:val="20"/>
                </w:rPr>
                <w:t>boyarkina_na@mail.epfr.ru</w:t>
              </w:r>
            </w:hyperlink>
            <w:r w:rsidR="00BE71B3" w:rsidRPr="00070226">
              <w:rPr>
                <w:sz w:val="20"/>
                <w:szCs w:val="20"/>
              </w:rPr>
              <w:t xml:space="preserve"> </w:t>
            </w:r>
          </w:p>
        </w:tc>
      </w:tr>
    </w:tbl>
    <w:p w:rsidR="00A73C52" w:rsidRPr="00070226" w:rsidRDefault="00A73C52" w:rsidP="000E39E8">
      <w:pPr>
        <w:jc w:val="center"/>
        <w:rPr>
          <w:b/>
          <w:sz w:val="22"/>
          <w:szCs w:val="22"/>
          <w:u w:val="single"/>
        </w:rPr>
      </w:pPr>
    </w:p>
    <w:p w:rsidR="00DC5B05" w:rsidRPr="00070226" w:rsidRDefault="00DC5B05" w:rsidP="00DC5B05">
      <w:pPr>
        <w:jc w:val="center"/>
        <w:rPr>
          <w:b/>
          <w:sz w:val="22"/>
          <w:szCs w:val="22"/>
          <w:u w:val="single"/>
        </w:rPr>
      </w:pPr>
    </w:p>
    <w:tbl>
      <w:tblPr>
        <w:tblW w:w="78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"/>
        <w:gridCol w:w="2162"/>
        <w:gridCol w:w="1848"/>
        <w:gridCol w:w="672"/>
        <w:gridCol w:w="2765"/>
      </w:tblGrid>
      <w:tr w:rsidR="00070226" w:rsidRPr="00070226" w:rsidTr="005E60A3">
        <w:trPr>
          <w:trHeight w:val="345"/>
        </w:trPr>
        <w:tc>
          <w:tcPr>
            <w:tcW w:w="358" w:type="dxa"/>
            <w:vMerge w:val="restart"/>
          </w:tcPr>
          <w:p w:rsidR="00DC5B05" w:rsidRPr="00070226" w:rsidRDefault="005524BC" w:rsidP="005524BC">
            <w:pPr>
              <w:ind w:left="-86" w:right="-108"/>
              <w:jc w:val="center"/>
            </w:pPr>
            <w:r w:rsidRPr="00070226">
              <w:rPr>
                <w:sz w:val="22"/>
                <w:szCs w:val="22"/>
              </w:rPr>
              <w:t>12</w:t>
            </w:r>
          </w:p>
        </w:tc>
        <w:tc>
          <w:tcPr>
            <w:tcW w:w="4010" w:type="dxa"/>
            <w:gridSpan w:val="2"/>
          </w:tcPr>
          <w:p w:rsidR="00DC5B05" w:rsidRPr="00070226" w:rsidRDefault="00DC5B05" w:rsidP="005E60A3">
            <w:pPr>
              <w:ind w:right="-142"/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</w:rPr>
            </w:pPr>
            <w:r w:rsidRPr="00070226"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</w:rPr>
              <w:t>Муниципальное бюджетное учреждение «Чкаловское дорожно-эксплуатационное управление»</w:t>
            </w:r>
          </w:p>
        </w:tc>
        <w:tc>
          <w:tcPr>
            <w:tcW w:w="3437" w:type="dxa"/>
            <w:gridSpan w:val="2"/>
          </w:tcPr>
          <w:p w:rsidR="00DC5B05" w:rsidRPr="00070226" w:rsidRDefault="00DC5B05" w:rsidP="005E60A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89, г"/>
              </w:smartTagPr>
              <w:r w:rsidRPr="00070226">
                <w:rPr>
                  <w:sz w:val="22"/>
                  <w:szCs w:val="22"/>
                </w:rPr>
                <w:t>620089, г</w:t>
              </w:r>
            </w:smartTag>
            <w:r w:rsidRPr="00070226">
              <w:rPr>
                <w:sz w:val="22"/>
                <w:szCs w:val="22"/>
              </w:rPr>
              <w:t xml:space="preserve">. Екатеринбург,  </w:t>
            </w:r>
          </w:p>
          <w:p w:rsidR="00DC5B05" w:rsidRPr="00070226" w:rsidRDefault="00DC5B05" w:rsidP="005E60A3">
            <w:r w:rsidRPr="00070226">
              <w:rPr>
                <w:sz w:val="22"/>
                <w:szCs w:val="22"/>
              </w:rPr>
              <w:t>ул. Шатурская, 4</w:t>
            </w:r>
          </w:p>
        </w:tc>
      </w:tr>
      <w:tr w:rsidR="00070226" w:rsidRPr="00070226" w:rsidTr="005E60A3">
        <w:trPr>
          <w:trHeight w:val="351"/>
        </w:trPr>
        <w:tc>
          <w:tcPr>
            <w:tcW w:w="358" w:type="dxa"/>
            <w:vMerge/>
            <w:shd w:val="clear" w:color="auto" w:fill="A6A6A6"/>
          </w:tcPr>
          <w:p w:rsidR="00DC5B05" w:rsidRPr="00070226" w:rsidRDefault="00DC5B05" w:rsidP="005E60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2" w:type="dxa"/>
          </w:tcPr>
          <w:p w:rsidR="00DC5B05" w:rsidRPr="00070226" w:rsidRDefault="00DC5B05" w:rsidP="005E60A3">
            <w:pPr>
              <w:rPr>
                <w:b/>
              </w:rPr>
            </w:pPr>
            <w:r w:rsidRPr="00070226">
              <w:rPr>
                <w:b/>
              </w:rPr>
              <w:t xml:space="preserve">Директор </w:t>
            </w:r>
          </w:p>
        </w:tc>
        <w:tc>
          <w:tcPr>
            <w:tcW w:w="2520" w:type="dxa"/>
            <w:gridSpan w:val="2"/>
          </w:tcPr>
          <w:p w:rsidR="00DC5B05" w:rsidRPr="00070226" w:rsidRDefault="00DC5B05" w:rsidP="005E60A3">
            <w:pPr>
              <w:rPr>
                <w:sz w:val="22"/>
                <w:szCs w:val="22"/>
              </w:rPr>
            </w:pPr>
            <w:r w:rsidRPr="0007022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Он</w:t>
            </w:r>
            <w:r w:rsidRPr="00070226">
              <w:rPr>
                <w:b/>
                <w:bCs/>
                <w:sz w:val="22"/>
                <w:szCs w:val="22"/>
              </w:rPr>
              <w:t xml:space="preserve">егов Михаил Сергеевич </w:t>
            </w:r>
          </w:p>
        </w:tc>
        <w:tc>
          <w:tcPr>
            <w:tcW w:w="2765" w:type="dxa"/>
          </w:tcPr>
          <w:p w:rsidR="00DC5B05" w:rsidRPr="00070226" w:rsidRDefault="00DC5B05" w:rsidP="005E60A3">
            <w:r w:rsidRPr="00070226">
              <w:t xml:space="preserve">Тел. (343) 210-21-00 </w:t>
            </w:r>
          </w:p>
        </w:tc>
      </w:tr>
      <w:tr w:rsidR="00070226" w:rsidRPr="00070226" w:rsidTr="005E60A3">
        <w:trPr>
          <w:trHeight w:val="728"/>
        </w:trPr>
        <w:tc>
          <w:tcPr>
            <w:tcW w:w="358" w:type="dxa"/>
            <w:vMerge/>
            <w:shd w:val="clear" w:color="auto" w:fill="A6A6A6"/>
          </w:tcPr>
          <w:p w:rsidR="00DC5B05" w:rsidRPr="00070226" w:rsidRDefault="00DC5B05" w:rsidP="005E60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2" w:type="dxa"/>
          </w:tcPr>
          <w:p w:rsidR="00DC5B05" w:rsidRPr="00070226" w:rsidRDefault="00DC5B05" w:rsidP="005E60A3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>Председатель ППО</w:t>
            </w:r>
          </w:p>
          <w:p w:rsidR="007C3883" w:rsidRPr="00070226" w:rsidRDefault="007C3883" w:rsidP="007C3883">
            <w:r w:rsidRPr="00070226">
              <w:rPr>
                <w:sz w:val="22"/>
                <w:szCs w:val="22"/>
              </w:rPr>
              <w:t>На централизации</w:t>
            </w:r>
          </w:p>
          <w:p w:rsidR="00DC5B05" w:rsidRPr="00070226" w:rsidRDefault="00DC5B05" w:rsidP="005E60A3">
            <w:pPr>
              <w:rPr>
                <w:b/>
                <w:sz w:val="22"/>
                <w:szCs w:val="22"/>
              </w:rPr>
            </w:pPr>
          </w:p>
          <w:p w:rsidR="007C3883" w:rsidRDefault="007C3883" w:rsidP="005E60A3">
            <w:pPr>
              <w:rPr>
                <w:sz w:val="22"/>
                <w:szCs w:val="22"/>
              </w:rPr>
            </w:pPr>
          </w:p>
          <w:p w:rsidR="00DC5B05" w:rsidRPr="00070226" w:rsidRDefault="00DC5B05" w:rsidP="005E60A3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Зам. Председателя</w:t>
            </w:r>
          </w:p>
          <w:p w:rsidR="007C3883" w:rsidRDefault="007C3883" w:rsidP="005E60A3">
            <w:pPr>
              <w:rPr>
                <w:sz w:val="22"/>
                <w:szCs w:val="22"/>
              </w:rPr>
            </w:pPr>
          </w:p>
          <w:p w:rsidR="00DC5B05" w:rsidRPr="00070226" w:rsidRDefault="00DC5B05" w:rsidP="007C3883">
            <w:pPr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DC5B05" w:rsidRPr="00070226" w:rsidRDefault="00DC5B05" w:rsidP="005E60A3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 xml:space="preserve">Темников Алексей Васильевич </w:t>
            </w:r>
          </w:p>
          <w:p w:rsidR="00DC5B05" w:rsidRPr="00070226" w:rsidRDefault="00DC5B05" w:rsidP="005E60A3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28.02.1972</w:t>
            </w:r>
          </w:p>
          <w:p w:rsidR="007C3883" w:rsidRDefault="007C3883" w:rsidP="005E60A3">
            <w:pPr>
              <w:rPr>
                <w:sz w:val="22"/>
                <w:szCs w:val="22"/>
              </w:rPr>
            </w:pPr>
          </w:p>
          <w:p w:rsidR="00DC5B05" w:rsidRPr="00070226" w:rsidRDefault="00DC5B05" w:rsidP="005E60A3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Низаев Эдуард Минниахматович</w:t>
            </w:r>
          </w:p>
          <w:p w:rsidR="00DC5B05" w:rsidRPr="00070226" w:rsidRDefault="00DC5B05" w:rsidP="005E60A3">
            <w:r w:rsidRPr="00070226">
              <w:t>30.10.1976</w:t>
            </w:r>
          </w:p>
        </w:tc>
        <w:tc>
          <w:tcPr>
            <w:tcW w:w="2765" w:type="dxa"/>
          </w:tcPr>
          <w:p w:rsidR="00DC5B05" w:rsidRPr="00070226" w:rsidRDefault="00DC5B05" w:rsidP="005E60A3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+7 922 202 85 28</w:t>
            </w:r>
          </w:p>
          <w:p w:rsidR="00DC5B05" w:rsidRPr="00070226" w:rsidRDefault="003E28ED" w:rsidP="005E60A3">
            <w:pPr>
              <w:rPr>
                <w:sz w:val="22"/>
                <w:szCs w:val="22"/>
              </w:rPr>
            </w:pPr>
            <w:hyperlink r:id="rId44" w:history="1">
              <w:r w:rsidR="00DC5B05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temnikov</w:t>
              </w:r>
              <w:r w:rsidR="00DC5B05" w:rsidRPr="00070226">
                <w:rPr>
                  <w:rStyle w:val="a3"/>
                  <w:color w:val="auto"/>
                  <w:sz w:val="22"/>
                  <w:szCs w:val="22"/>
                </w:rPr>
                <w:t>12@</w:t>
              </w:r>
              <w:r w:rsidR="00DC5B05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DC5B05" w:rsidRPr="00070226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DC5B05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DC5B05" w:rsidRPr="00070226">
              <w:rPr>
                <w:sz w:val="22"/>
                <w:szCs w:val="22"/>
              </w:rPr>
              <w:t xml:space="preserve"> </w:t>
            </w:r>
          </w:p>
          <w:p w:rsidR="00DC5B05" w:rsidRPr="00070226" w:rsidRDefault="00DC5B05" w:rsidP="005E60A3">
            <w:pPr>
              <w:rPr>
                <w:sz w:val="22"/>
                <w:szCs w:val="22"/>
              </w:rPr>
            </w:pPr>
          </w:p>
          <w:p w:rsidR="00DC5B05" w:rsidRPr="00070226" w:rsidRDefault="00DC5B05" w:rsidP="005E60A3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+7 908 637 71 18</w:t>
            </w:r>
          </w:p>
          <w:p w:rsidR="00DC5B05" w:rsidRPr="00070226" w:rsidRDefault="003E28ED" w:rsidP="005E60A3">
            <w:pPr>
              <w:rPr>
                <w:sz w:val="22"/>
                <w:szCs w:val="22"/>
              </w:rPr>
            </w:pPr>
            <w:hyperlink r:id="rId45" w:history="1">
              <w:r w:rsidR="00DC5B05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edik</w:t>
              </w:r>
              <w:r w:rsidR="00DC5B05" w:rsidRPr="00070226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DC5B05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burg</w:t>
              </w:r>
              <w:r w:rsidR="00DC5B05" w:rsidRPr="00070226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DC5B05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DC5B05" w:rsidRPr="00070226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DC5B05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DC5B05" w:rsidRPr="00070226">
              <w:rPr>
                <w:sz w:val="22"/>
                <w:szCs w:val="22"/>
              </w:rPr>
              <w:t xml:space="preserve"> </w:t>
            </w:r>
          </w:p>
        </w:tc>
      </w:tr>
    </w:tbl>
    <w:p w:rsidR="001822B1" w:rsidRPr="00070226" w:rsidRDefault="001822B1" w:rsidP="000E39E8">
      <w:pPr>
        <w:jc w:val="center"/>
        <w:rPr>
          <w:b/>
          <w:sz w:val="22"/>
          <w:szCs w:val="22"/>
          <w:u w:val="single"/>
        </w:rPr>
      </w:pPr>
    </w:p>
    <w:p w:rsidR="00DC5B05" w:rsidRPr="00070226" w:rsidRDefault="00DC5B05" w:rsidP="000E39E8">
      <w:pPr>
        <w:jc w:val="center"/>
        <w:rPr>
          <w:b/>
          <w:sz w:val="22"/>
          <w:szCs w:val="22"/>
          <w:u w:val="single"/>
        </w:rPr>
      </w:pPr>
    </w:p>
    <w:p w:rsidR="00DC5B05" w:rsidRPr="00070226" w:rsidRDefault="00DC5B05" w:rsidP="000E39E8">
      <w:pPr>
        <w:jc w:val="center"/>
        <w:rPr>
          <w:b/>
          <w:sz w:val="22"/>
          <w:szCs w:val="22"/>
          <w:u w:val="single"/>
        </w:rPr>
      </w:pPr>
    </w:p>
    <w:p w:rsidR="00DC5B05" w:rsidRPr="00070226" w:rsidRDefault="00DC5B05" w:rsidP="000E39E8">
      <w:pPr>
        <w:jc w:val="center"/>
        <w:rPr>
          <w:b/>
          <w:sz w:val="22"/>
          <w:szCs w:val="22"/>
          <w:u w:val="single"/>
        </w:rPr>
      </w:pPr>
    </w:p>
    <w:p w:rsidR="00DC5B05" w:rsidRPr="00070226" w:rsidRDefault="00DC5B05" w:rsidP="000E39E8">
      <w:pPr>
        <w:jc w:val="center"/>
        <w:rPr>
          <w:b/>
          <w:sz w:val="22"/>
          <w:szCs w:val="22"/>
          <w:u w:val="single"/>
        </w:rPr>
      </w:pPr>
    </w:p>
    <w:p w:rsidR="00DC5B05" w:rsidRPr="00070226" w:rsidRDefault="00DC5B05" w:rsidP="000E39E8">
      <w:pPr>
        <w:jc w:val="center"/>
        <w:rPr>
          <w:b/>
          <w:sz w:val="22"/>
          <w:szCs w:val="22"/>
          <w:u w:val="single"/>
        </w:rPr>
      </w:pPr>
    </w:p>
    <w:p w:rsidR="00DC5B05" w:rsidRPr="00070226" w:rsidRDefault="00DC5B05" w:rsidP="000E39E8">
      <w:pPr>
        <w:jc w:val="center"/>
        <w:rPr>
          <w:b/>
          <w:sz w:val="22"/>
          <w:szCs w:val="22"/>
          <w:u w:val="single"/>
        </w:rPr>
      </w:pPr>
    </w:p>
    <w:p w:rsidR="00DC5B05" w:rsidRDefault="00DC5B05" w:rsidP="000E39E8">
      <w:pPr>
        <w:jc w:val="center"/>
        <w:rPr>
          <w:b/>
          <w:sz w:val="22"/>
          <w:szCs w:val="22"/>
          <w:u w:val="single"/>
        </w:rPr>
      </w:pPr>
    </w:p>
    <w:p w:rsidR="007C3883" w:rsidRDefault="007C3883" w:rsidP="000E39E8">
      <w:pPr>
        <w:jc w:val="center"/>
        <w:rPr>
          <w:b/>
          <w:sz w:val="22"/>
          <w:szCs w:val="22"/>
          <w:u w:val="single"/>
        </w:rPr>
      </w:pPr>
    </w:p>
    <w:p w:rsidR="007C3883" w:rsidRPr="00070226" w:rsidRDefault="007C3883" w:rsidP="000E39E8">
      <w:pPr>
        <w:jc w:val="center"/>
        <w:rPr>
          <w:b/>
          <w:sz w:val="22"/>
          <w:szCs w:val="22"/>
          <w:u w:val="single"/>
        </w:rPr>
      </w:pPr>
    </w:p>
    <w:p w:rsidR="00DC5B05" w:rsidRPr="00070226" w:rsidRDefault="00DC5B05" w:rsidP="000E39E8">
      <w:pPr>
        <w:jc w:val="center"/>
        <w:rPr>
          <w:b/>
          <w:sz w:val="22"/>
          <w:szCs w:val="22"/>
          <w:u w:val="single"/>
        </w:rPr>
      </w:pPr>
    </w:p>
    <w:p w:rsidR="00DC5B05" w:rsidRPr="00070226" w:rsidRDefault="00DC5B05" w:rsidP="000E39E8">
      <w:pPr>
        <w:jc w:val="center"/>
        <w:rPr>
          <w:b/>
          <w:sz w:val="22"/>
          <w:szCs w:val="22"/>
          <w:u w:val="single"/>
        </w:rPr>
      </w:pPr>
    </w:p>
    <w:p w:rsidR="00DC5B05" w:rsidRPr="00070226" w:rsidRDefault="00DC5B05" w:rsidP="000E39E8">
      <w:pPr>
        <w:jc w:val="center"/>
        <w:rPr>
          <w:b/>
          <w:sz w:val="22"/>
          <w:szCs w:val="22"/>
          <w:u w:val="single"/>
        </w:rPr>
      </w:pPr>
    </w:p>
    <w:p w:rsidR="00873DB0" w:rsidRPr="00070226" w:rsidRDefault="00873DB0" w:rsidP="000E39E8">
      <w:pPr>
        <w:jc w:val="center"/>
        <w:rPr>
          <w:b/>
          <w:sz w:val="22"/>
          <w:szCs w:val="22"/>
          <w:u w:val="single"/>
        </w:rPr>
      </w:pPr>
      <w:r w:rsidRPr="00070226">
        <w:rPr>
          <w:b/>
          <w:sz w:val="22"/>
          <w:szCs w:val="22"/>
          <w:u w:val="single"/>
        </w:rPr>
        <w:t>Областные предприятия</w:t>
      </w:r>
    </w:p>
    <w:p w:rsidR="001822B1" w:rsidRPr="00070226" w:rsidRDefault="001822B1" w:rsidP="000E39E8">
      <w:pPr>
        <w:jc w:val="center"/>
        <w:rPr>
          <w:b/>
          <w:sz w:val="22"/>
          <w:szCs w:val="22"/>
          <w:u w:val="single"/>
        </w:rPr>
      </w:pPr>
    </w:p>
    <w:tbl>
      <w:tblPr>
        <w:tblW w:w="78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"/>
        <w:gridCol w:w="2167"/>
        <w:gridCol w:w="2145"/>
        <w:gridCol w:w="690"/>
        <w:gridCol w:w="2459"/>
      </w:tblGrid>
      <w:tr w:rsidR="00070226" w:rsidRPr="00070226" w:rsidTr="00C55121">
        <w:trPr>
          <w:trHeight w:val="345"/>
        </w:trPr>
        <w:tc>
          <w:tcPr>
            <w:tcW w:w="358" w:type="dxa"/>
            <w:vMerge w:val="restart"/>
          </w:tcPr>
          <w:p w:rsidR="00873DB0" w:rsidRPr="00070226" w:rsidRDefault="00873DB0" w:rsidP="005524BC">
            <w:pPr>
              <w:ind w:left="-72" w:right="-94"/>
            </w:pPr>
            <w:r w:rsidRPr="00070226">
              <w:rPr>
                <w:sz w:val="22"/>
                <w:szCs w:val="22"/>
              </w:rPr>
              <w:t>1</w:t>
            </w:r>
            <w:r w:rsidR="005524BC" w:rsidRPr="00070226">
              <w:rPr>
                <w:sz w:val="22"/>
                <w:szCs w:val="22"/>
              </w:rPr>
              <w:t>3</w:t>
            </w:r>
          </w:p>
        </w:tc>
        <w:tc>
          <w:tcPr>
            <w:tcW w:w="4312" w:type="dxa"/>
            <w:gridSpan w:val="2"/>
          </w:tcPr>
          <w:p w:rsidR="00873DB0" w:rsidRPr="00070226" w:rsidRDefault="00873DB0" w:rsidP="00756BB0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Открытое Акционерное Общество </w:t>
            </w:r>
          </w:p>
          <w:p w:rsidR="00873DB0" w:rsidRPr="00070226" w:rsidRDefault="00873DB0" w:rsidP="00BA1C8A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ОАО «Транспорт»</w:t>
            </w:r>
          </w:p>
        </w:tc>
        <w:tc>
          <w:tcPr>
            <w:tcW w:w="3149" w:type="dxa"/>
            <w:gridSpan w:val="2"/>
          </w:tcPr>
          <w:p w:rsidR="007C3883" w:rsidRDefault="00873DB0" w:rsidP="00756BB0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623530 г. Богданович, </w:t>
            </w:r>
          </w:p>
          <w:p w:rsidR="00873DB0" w:rsidRPr="00070226" w:rsidRDefault="00873DB0" w:rsidP="00756BB0">
            <w:r w:rsidRPr="00070226">
              <w:rPr>
                <w:sz w:val="22"/>
                <w:szCs w:val="22"/>
              </w:rPr>
              <w:t>ул. Гагарина, 2-А</w:t>
            </w:r>
          </w:p>
          <w:p w:rsidR="00873DB0" w:rsidRPr="00070226" w:rsidRDefault="00873DB0" w:rsidP="00756BB0">
            <w:r w:rsidRPr="00070226">
              <w:rPr>
                <w:sz w:val="22"/>
                <w:szCs w:val="22"/>
                <w:lang w:val="en-US"/>
              </w:rPr>
              <w:t>E</w:t>
            </w:r>
            <w:r w:rsidRPr="00070226">
              <w:rPr>
                <w:sz w:val="22"/>
                <w:szCs w:val="22"/>
              </w:rPr>
              <w:t>-</w:t>
            </w:r>
            <w:r w:rsidRPr="00070226">
              <w:rPr>
                <w:sz w:val="22"/>
                <w:szCs w:val="22"/>
                <w:lang w:val="en-US"/>
              </w:rPr>
              <w:t>mail</w:t>
            </w:r>
            <w:r w:rsidRPr="00070226">
              <w:rPr>
                <w:sz w:val="22"/>
                <w:szCs w:val="22"/>
              </w:rPr>
              <w:t xml:space="preserve">: </w:t>
            </w:r>
            <w:hyperlink r:id="rId46" w:history="1">
              <w:r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transport</w:t>
              </w:r>
              <w:r w:rsidRPr="00070226">
                <w:rPr>
                  <w:rStyle w:val="a3"/>
                  <w:color w:val="auto"/>
                  <w:sz w:val="22"/>
                  <w:szCs w:val="22"/>
                </w:rPr>
                <w:t>276@</w:t>
              </w:r>
              <w:r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yandex</w:t>
              </w:r>
              <w:r w:rsidRPr="00070226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1966FE" w:rsidRPr="00070226" w:rsidRDefault="001966FE" w:rsidP="001966FE">
            <w:pPr>
              <w:rPr>
                <w:sz w:val="22"/>
                <w:szCs w:val="22"/>
                <w:lang w:val="en-US"/>
              </w:rPr>
            </w:pPr>
            <w:r w:rsidRPr="00070226">
              <w:rPr>
                <w:sz w:val="22"/>
                <w:szCs w:val="22"/>
              </w:rPr>
              <w:t>Тел</w:t>
            </w:r>
            <w:r w:rsidRPr="00070226">
              <w:rPr>
                <w:sz w:val="22"/>
                <w:szCs w:val="22"/>
                <w:lang w:val="en-US"/>
              </w:rPr>
              <w:t>.: (34376) 5-69-03, 5-65-27</w:t>
            </w:r>
          </w:p>
          <w:p w:rsidR="00873DB0" w:rsidRPr="00070226" w:rsidRDefault="00873DB0" w:rsidP="001966FE">
            <w:r w:rsidRPr="00070226">
              <w:rPr>
                <w:sz w:val="22"/>
                <w:szCs w:val="22"/>
              </w:rPr>
              <w:t>Тел</w:t>
            </w:r>
            <w:r w:rsidRPr="00070226">
              <w:rPr>
                <w:sz w:val="22"/>
                <w:szCs w:val="22"/>
                <w:lang w:val="en-US"/>
              </w:rPr>
              <w:t>./</w:t>
            </w:r>
            <w:r w:rsidRPr="00070226">
              <w:rPr>
                <w:sz w:val="22"/>
                <w:szCs w:val="22"/>
              </w:rPr>
              <w:t>факс</w:t>
            </w:r>
            <w:r w:rsidRPr="00070226">
              <w:rPr>
                <w:sz w:val="22"/>
                <w:szCs w:val="22"/>
                <w:lang w:val="en-US"/>
              </w:rPr>
              <w:t xml:space="preserve">:  (34376) </w:t>
            </w:r>
            <w:r w:rsidR="001966FE" w:rsidRPr="00070226">
              <w:rPr>
                <w:sz w:val="22"/>
                <w:szCs w:val="22"/>
              </w:rPr>
              <w:t>5</w:t>
            </w:r>
            <w:r w:rsidRPr="00070226">
              <w:rPr>
                <w:sz w:val="22"/>
                <w:szCs w:val="22"/>
                <w:lang w:val="en-US"/>
              </w:rPr>
              <w:t>-</w:t>
            </w:r>
            <w:r w:rsidR="001966FE" w:rsidRPr="00070226">
              <w:rPr>
                <w:sz w:val="22"/>
                <w:szCs w:val="22"/>
              </w:rPr>
              <w:t>07</w:t>
            </w:r>
            <w:r w:rsidRPr="00070226">
              <w:rPr>
                <w:sz w:val="22"/>
                <w:szCs w:val="22"/>
                <w:lang w:val="en-US"/>
              </w:rPr>
              <w:t>-</w:t>
            </w:r>
            <w:r w:rsidR="001966FE" w:rsidRPr="00070226">
              <w:rPr>
                <w:sz w:val="22"/>
                <w:szCs w:val="22"/>
              </w:rPr>
              <w:t>67</w:t>
            </w:r>
          </w:p>
        </w:tc>
      </w:tr>
      <w:tr w:rsidR="00070226" w:rsidRPr="00070226" w:rsidTr="00D940A5">
        <w:trPr>
          <w:trHeight w:val="351"/>
        </w:trPr>
        <w:tc>
          <w:tcPr>
            <w:tcW w:w="358" w:type="dxa"/>
            <w:vMerge/>
            <w:shd w:val="clear" w:color="auto" w:fill="A6A6A6"/>
          </w:tcPr>
          <w:p w:rsidR="001822B1" w:rsidRPr="00070226" w:rsidRDefault="001822B1" w:rsidP="001822B1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167" w:type="dxa"/>
          </w:tcPr>
          <w:p w:rsidR="001822B1" w:rsidRPr="00070226" w:rsidRDefault="001822B1" w:rsidP="001822B1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2835" w:type="dxa"/>
            <w:gridSpan w:val="2"/>
          </w:tcPr>
          <w:p w:rsidR="001822B1" w:rsidRPr="00070226" w:rsidRDefault="001822B1" w:rsidP="001822B1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Бубнов Сергей Валентинович </w:t>
            </w:r>
          </w:p>
          <w:p w:rsidR="001822B1" w:rsidRPr="00070226" w:rsidRDefault="001822B1" w:rsidP="001822B1">
            <w:r w:rsidRPr="00070226">
              <w:rPr>
                <w:sz w:val="22"/>
                <w:szCs w:val="22"/>
              </w:rPr>
              <w:t>29.10.1961</w:t>
            </w:r>
          </w:p>
        </w:tc>
        <w:tc>
          <w:tcPr>
            <w:tcW w:w="2459" w:type="dxa"/>
          </w:tcPr>
          <w:p w:rsidR="001822B1" w:rsidRPr="00070226" w:rsidRDefault="001822B1" w:rsidP="001822B1">
            <w:r w:rsidRPr="00070226">
              <w:rPr>
                <w:sz w:val="22"/>
                <w:szCs w:val="22"/>
              </w:rPr>
              <w:t>(34376) 5-19-05</w:t>
            </w:r>
          </w:p>
          <w:p w:rsidR="001822B1" w:rsidRPr="00070226" w:rsidRDefault="001822B1" w:rsidP="001822B1"/>
        </w:tc>
      </w:tr>
      <w:tr w:rsidR="00070226" w:rsidRPr="00070226" w:rsidTr="00D940A5">
        <w:trPr>
          <w:trHeight w:val="351"/>
        </w:trPr>
        <w:tc>
          <w:tcPr>
            <w:tcW w:w="358" w:type="dxa"/>
            <w:vMerge/>
            <w:shd w:val="clear" w:color="auto" w:fill="A6A6A6"/>
          </w:tcPr>
          <w:p w:rsidR="001822B1" w:rsidRPr="00070226" w:rsidRDefault="001822B1" w:rsidP="001822B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7" w:type="dxa"/>
          </w:tcPr>
          <w:p w:rsidR="001822B1" w:rsidRPr="00070226" w:rsidRDefault="001822B1" w:rsidP="001822B1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Гл. бухгалтер </w:t>
            </w:r>
          </w:p>
        </w:tc>
        <w:tc>
          <w:tcPr>
            <w:tcW w:w="2835" w:type="dxa"/>
            <w:gridSpan w:val="2"/>
          </w:tcPr>
          <w:p w:rsidR="001822B1" w:rsidRPr="00070226" w:rsidRDefault="001822B1" w:rsidP="001822B1">
            <w:r w:rsidRPr="00070226">
              <w:rPr>
                <w:sz w:val="22"/>
                <w:szCs w:val="22"/>
              </w:rPr>
              <w:t xml:space="preserve">Рубцова Капитолина Георгиевна </w:t>
            </w:r>
          </w:p>
        </w:tc>
        <w:tc>
          <w:tcPr>
            <w:tcW w:w="2459" w:type="dxa"/>
          </w:tcPr>
          <w:p w:rsidR="001822B1" w:rsidRPr="00070226" w:rsidRDefault="001822B1" w:rsidP="001822B1">
            <w:r w:rsidRPr="00070226">
              <w:rPr>
                <w:sz w:val="22"/>
                <w:szCs w:val="22"/>
              </w:rPr>
              <w:t>(34376) 5-69-05</w:t>
            </w:r>
          </w:p>
        </w:tc>
      </w:tr>
      <w:tr w:rsidR="00070226" w:rsidRPr="00070226" w:rsidTr="00D940A5">
        <w:trPr>
          <w:trHeight w:val="525"/>
        </w:trPr>
        <w:tc>
          <w:tcPr>
            <w:tcW w:w="358" w:type="dxa"/>
            <w:vMerge/>
            <w:shd w:val="clear" w:color="auto" w:fill="A6A6A6"/>
          </w:tcPr>
          <w:p w:rsidR="001822B1" w:rsidRPr="00070226" w:rsidRDefault="001822B1" w:rsidP="001822B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7" w:type="dxa"/>
          </w:tcPr>
          <w:p w:rsidR="001822B1" w:rsidRPr="00070226" w:rsidRDefault="001822B1" w:rsidP="001822B1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 xml:space="preserve">Председатель </w:t>
            </w:r>
            <w:r w:rsidR="008D2945" w:rsidRPr="00070226">
              <w:rPr>
                <w:b/>
                <w:sz w:val="22"/>
                <w:szCs w:val="22"/>
              </w:rPr>
              <w:t>ППО</w:t>
            </w:r>
          </w:p>
          <w:p w:rsidR="001822B1" w:rsidRPr="00070226" w:rsidRDefault="001822B1" w:rsidP="001822B1">
            <w:pPr>
              <w:rPr>
                <w:b/>
              </w:rPr>
            </w:pPr>
            <w:r w:rsidRPr="00070226">
              <w:rPr>
                <w:sz w:val="22"/>
                <w:szCs w:val="22"/>
              </w:rPr>
              <w:t xml:space="preserve">(на </w:t>
            </w:r>
            <w:r w:rsidR="00CD108F" w:rsidRPr="00070226">
              <w:rPr>
                <w:sz w:val="22"/>
                <w:szCs w:val="22"/>
              </w:rPr>
              <w:t>ц</w:t>
            </w:r>
            <w:r w:rsidRPr="00070226">
              <w:rPr>
                <w:sz w:val="22"/>
                <w:szCs w:val="22"/>
              </w:rPr>
              <w:t>ентрализ</w:t>
            </w:r>
            <w:r w:rsidR="00D940A5" w:rsidRPr="00070226">
              <w:rPr>
                <w:sz w:val="22"/>
                <w:szCs w:val="22"/>
              </w:rPr>
              <w:t>ац</w:t>
            </w:r>
            <w:r w:rsidRPr="00070226">
              <w:rPr>
                <w:sz w:val="22"/>
                <w:szCs w:val="22"/>
              </w:rPr>
              <w:t>ии)</w:t>
            </w:r>
          </w:p>
        </w:tc>
        <w:tc>
          <w:tcPr>
            <w:tcW w:w="2835" w:type="dxa"/>
            <w:gridSpan w:val="2"/>
          </w:tcPr>
          <w:p w:rsidR="001822B1" w:rsidRPr="00070226" w:rsidRDefault="001822B1" w:rsidP="001822B1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 xml:space="preserve">Рачев Евгений Алексеевич </w:t>
            </w:r>
          </w:p>
          <w:p w:rsidR="001822B1" w:rsidRPr="00070226" w:rsidRDefault="001822B1" w:rsidP="001822B1">
            <w:r w:rsidRPr="00070226">
              <w:rPr>
                <w:sz w:val="22"/>
                <w:szCs w:val="22"/>
              </w:rPr>
              <w:t>01.05.1975</w:t>
            </w:r>
          </w:p>
          <w:p w:rsidR="001822B1" w:rsidRPr="00070226" w:rsidRDefault="001822B1" w:rsidP="001822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02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9" w:type="dxa"/>
          </w:tcPr>
          <w:p w:rsidR="001822B1" w:rsidRPr="00070226" w:rsidRDefault="001822B1" w:rsidP="001822B1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+7 922-117-9267</w:t>
            </w:r>
          </w:p>
          <w:p w:rsidR="001822B1" w:rsidRPr="00070226" w:rsidRDefault="003E28ED" w:rsidP="001822B1">
            <w:hyperlink r:id="rId47" w:history="1">
              <w:r w:rsidR="001822B1" w:rsidRPr="00070226">
                <w:rPr>
                  <w:rStyle w:val="a3"/>
                  <w:b/>
                  <w:color w:val="auto"/>
                  <w:sz w:val="22"/>
                  <w:szCs w:val="22"/>
                </w:rPr>
                <w:t>erachev@yandex.ru</w:t>
              </w:r>
            </w:hyperlink>
          </w:p>
        </w:tc>
      </w:tr>
    </w:tbl>
    <w:p w:rsidR="006A0E38" w:rsidRPr="00070226" w:rsidRDefault="006A0E38" w:rsidP="007575B7">
      <w:pPr>
        <w:rPr>
          <w:b/>
          <w:sz w:val="22"/>
          <w:szCs w:val="22"/>
          <w:u w:val="single"/>
        </w:rPr>
      </w:pPr>
    </w:p>
    <w:tbl>
      <w:tblPr>
        <w:tblW w:w="78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"/>
        <w:gridCol w:w="1982"/>
        <w:gridCol w:w="2316"/>
        <w:gridCol w:w="704"/>
        <w:gridCol w:w="2459"/>
      </w:tblGrid>
      <w:tr w:rsidR="00070226" w:rsidRPr="00070226" w:rsidTr="00C55121">
        <w:trPr>
          <w:trHeight w:val="345"/>
        </w:trPr>
        <w:tc>
          <w:tcPr>
            <w:tcW w:w="358" w:type="dxa"/>
            <w:vMerge w:val="restart"/>
          </w:tcPr>
          <w:p w:rsidR="005524BC" w:rsidRPr="00070226" w:rsidRDefault="005524BC" w:rsidP="005524BC">
            <w:pPr>
              <w:ind w:left="-100" w:right="-94"/>
              <w:jc w:val="center"/>
            </w:pPr>
            <w:r w:rsidRPr="00070226">
              <w:rPr>
                <w:sz w:val="22"/>
                <w:szCs w:val="22"/>
              </w:rPr>
              <w:t>14</w:t>
            </w:r>
          </w:p>
        </w:tc>
        <w:tc>
          <w:tcPr>
            <w:tcW w:w="4298" w:type="dxa"/>
            <w:gridSpan w:val="2"/>
          </w:tcPr>
          <w:p w:rsidR="005524BC" w:rsidRPr="00070226" w:rsidRDefault="005524BC" w:rsidP="00BA1C8A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ОАО «Автотранспорт»</w:t>
            </w:r>
          </w:p>
        </w:tc>
        <w:tc>
          <w:tcPr>
            <w:tcW w:w="3163" w:type="dxa"/>
            <w:gridSpan w:val="2"/>
          </w:tcPr>
          <w:p w:rsidR="005524BC" w:rsidRPr="00070226" w:rsidRDefault="005524BC" w:rsidP="00756BB0">
            <w:r w:rsidRPr="00070226">
              <w:rPr>
                <w:sz w:val="22"/>
                <w:szCs w:val="22"/>
              </w:rPr>
              <w:t>624091 г. Верхняя Пышма,</w:t>
            </w:r>
          </w:p>
          <w:p w:rsidR="005524BC" w:rsidRPr="00070226" w:rsidRDefault="005524BC" w:rsidP="00756BB0">
            <w:r w:rsidRPr="00070226">
              <w:rPr>
                <w:sz w:val="22"/>
                <w:szCs w:val="22"/>
              </w:rPr>
              <w:t>ул. Советская, 2</w:t>
            </w:r>
          </w:p>
          <w:p w:rsidR="005524BC" w:rsidRPr="00070226" w:rsidRDefault="005524BC" w:rsidP="00F06472">
            <w:r w:rsidRPr="00070226">
              <w:rPr>
                <w:sz w:val="22"/>
                <w:szCs w:val="22"/>
              </w:rPr>
              <w:t>факс: 8 (343-68) 5-36-55</w:t>
            </w:r>
          </w:p>
        </w:tc>
      </w:tr>
      <w:tr w:rsidR="00070226" w:rsidRPr="00070226" w:rsidTr="00DC5B05">
        <w:trPr>
          <w:trHeight w:val="1271"/>
        </w:trPr>
        <w:tc>
          <w:tcPr>
            <w:tcW w:w="358" w:type="dxa"/>
            <w:vMerge/>
            <w:shd w:val="clear" w:color="auto" w:fill="BFBFBF"/>
          </w:tcPr>
          <w:p w:rsidR="005524BC" w:rsidRPr="00070226" w:rsidRDefault="005524BC" w:rsidP="00756B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2" w:type="dxa"/>
          </w:tcPr>
          <w:p w:rsidR="005524BC" w:rsidRPr="00070226" w:rsidRDefault="005524BC" w:rsidP="00756BB0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>Генеральный директор</w:t>
            </w:r>
          </w:p>
          <w:p w:rsidR="005524BC" w:rsidRPr="00070226" w:rsidRDefault="005524BC" w:rsidP="00756BB0">
            <w:pPr>
              <w:rPr>
                <w:b/>
                <w:sz w:val="22"/>
                <w:szCs w:val="22"/>
              </w:rPr>
            </w:pPr>
          </w:p>
          <w:p w:rsidR="005524BC" w:rsidRPr="00070226" w:rsidRDefault="005524BC" w:rsidP="00756BB0">
            <w:pPr>
              <w:rPr>
                <w:sz w:val="22"/>
                <w:szCs w:val="22"/>
              </w:rPr>
            </w:pPr>
          </w:p>
          <w:p w:rsidR="005524BC" w:rsidRPr="00070226" w:rsidRDefault="005524BC" w:rsidP="00D940A5">
            <w:pPr>
              <w:rPr>
                <w:b/>
              </w:rPr>
            </w:pPr>
            <w:r w:rsidRPr="00070226">
              <w:rPr>
                <w:sz w:val="22"/>
                <w:szCs w:val="22"/>
              </w:rPr>
              <w:t>Секретарь</w:t>
            </w:r>
          </w:p>
        </w:tc>
        <w:tc>
          <w:tcPr>
            <w:tcW w:w="3020" w:type="dxa"/>
            <w:gridSpan w:val="2"/>
          </w:tcPr>
          <w:p w:rsidR="005524BC" w:rsidRPr="00070226" w:rsidRDefault="005524BC" w:rsidP="00756BB0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Хафизов Фарит Миниханович</w:t>
            </w:r>
          </w:p>
          <w:p w:rsidR="005524BC" w:rsidRPr="00070226" w:rsidRDefault="005524BC" w:rsidP="00756BB0">
            <w:r w:rsidRPr="00070226">
              <w:rPr>
                <w:sz w:val="22"/>
                <w:szCs w:val="22"/>
              </w:rPr>
              <w:t>14.04.1953</w:t>
            </w:r>
          </w:p>
          <w:p w:rsidR="005524BC" w:rsidRPr="00070226" w:rsidRDefault="005524BC" w:rsidP="00756BB0">
            <w:pPr>
              <w:rPr>
                <w:sz w:val="22"/>
                <w:szCs w:val="22"/>
              </w:rPr>
            </w:pPr>
          </w:p>
          <w:p w:rsidR="005524BC" w:rsidRPr="00070226" w:rsidRDefault="005524BC" w:rsidP="00D940A5">
            <w:r w:rsidRPr="00070226">
              <w:rPr>
                <w:sz w:val="22"/>
                <w:szCs w:val="22"/>
              </w:rPr>
              <w:t xml:space="preserve">Марина Сергеевна </w:t>
            </w:r>
          </w:p>
        </w:tc>
        <w:tc>
          <w:tcPr>
            <w:tcW w:w="2459" w:type="dxa"/>
          </w:tcPr>
          <w:p w:rsidR="005524BC" w:rsidRPr="00070226" w:rsidRDefault="005524BC" w:rsidP="00D940A5">
            <w:r w:rsidRPr="00070226">
              <w:rPr>
                <w:sz w:val="22"/>
                <w:szCs w:val="22"/>
              </w:rPr>
              <w:t>(34368)</w:t>
            </w:r>
            <w:r w:rsidRPr="00070226">
              <w:rPr>
                <w:sz w:val="22"/>
                <w:szCs w:val="22"/>
                <w:lang w:val="en-US"/>
              </w:rPr>
              <w:t xml:space="preserve"> </w:t>
            </w:r>
            <w:r w:rsidRPr="00070226">
              <w:rPr>
                <w:sz w:val="22"/>
                <w:szCs w:val="22"/>
              </w:rPr>
              <w:t>5-38-00</w:t>
            </w:r>
          </w:p>
          <w:p w:rsidR="005524BC" w:rsidRPr="00070226" w:rsidRDefault="005524BC" w:rsidP="00756BB0">
            <w:pPr>
              <w:rPr>
                <w:sz w:val="22"/>
                <w:szCs w:val="22"/>
              </w:rPr>
            </w:pPr>
          </w:p>
          <w:p w:rsidR="005524BC" w:rsidRPr="00070226" w:rsidRDefault="005524BC" w:rsidP="00756BB0">
            <w:pPr>
              <w:rPr>
                <w:sz w:val="22"/>
                <w:szCs w:val="22"/>
              </w:rPr>
            </w:pPr>
          </w:p>
          <w:p w:rsidR="005524BC" w:rsidRPr="00070226" w:rsidRDefault="005524BC" w:rsidP="00756BB0"/>
          <w:p w:rsidR="005524BC" w:rsidRPr="00070226" w:rsidRDefault="003E28ED" w:rsidP="00756BB0">
            <w:pPr>
              <w:rPr>
                <w:lang w:val="en-US"/>
              </w:rPr>
            </w:pPr>
            <w:hyperlink r:id="rId48" w:history="1">
              <w:r w:rsidR="005524BC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atp@vpcit.ru</w:t>
              </w:r>
            </w:hyperlink>
          </w:p>
        </w:tc>
      </w:tr>
      <w:tr w:rsidR="00070226" w:rsidRPr="00070226" w:rsidTr="00D940A5">
        <w:trPr>
          <w:trHeight w:val="351"/>
        </w:trPr>
        <w:tc>
          <w:tcPr>
            <w:tcW w:w="358" w:type="dxa"/>
            <w:vMerge/>
            <w:shd w:val="clear" w:color="auto" w:fill="BFBFBF"/>
          </w:tcPr>
          <w:p w:rsidR="005524BC" w:rsidRPr="00070226" w:rsidRDefault="005524BC" w:rsidP="00D940A5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982" w:type="dxa"/>
          </w:tcPr>
          <w:p w:rsidR="005524BC" w:rsidRPr="00070226" w:rsidRDefault="005524BC" w:rsidP="00D940A5">
            <w:pPr>
              <w:rPr>
                <w:lang w:val="en-US"/>
              </w:rPr>
            </w:pPr>
            <w:r w:rsidRPr="00070226">
              <w:rPr>
                <w:sz w:val="22"/>
                <w:szCs w:val="22"/>
              </w:rPr>
              <w:t xml:space="preserve">Главный  бухгалтер </w:t>
            </w:r>
          </w:p>
        </w:tc>
        <w:tc>
          <w:tcPr>
            <w:tcW w:w="3020" w:type="dxa"/>
            <w:gridSpan w:val="2"/>
          </w:tcPr>
          <w:p w:rsidR="005524BC" w:rsidRPr="00070226" w:rsidRDefault="005524BC" w:rsidP="00D940A5">
            <w:r w:rsidRPr="00070226">
              <w:rPr>
                <w:sz w:val="22"/>
                <w:szCs w:val="22"/>
              </w:rPr>
              <w:t xml:space="preserve">Шадрина Галина Петровна </w:t>
            </w:r>
          </w:p>
        </w:tc>
        <w:tc>
          <w:tcPr>
            <w:tcW w:w="2459" w:type="dxa"/>
          </w:tcPr>
          <w:p w:rsidR="005524BC" w:rsidRPr="00070226" w:rsidRDefault="005524BC" w:rsidP="00D940A5">
            <w:r w:rsidRPr="00070226">
              <w:rPr>
                <w:sz w:val="22"/>
                <w:szCs w:val="22"/>
              </w:rPr>
              <w:t>(34368)5-34-87</w:t>
            </w:r>
          </w:p>
        </w:tc>
      </w:tr>
      <w:tr w:rsidR="00070226" w:rsidRPr="00070226" w:rsidTr="00D940A5">
        <w:trPr>
          <w:trHeight w:val="525"/>
        </w:trPr>
        <w:tc>
          <w:tcPr>
            <w:tcW w:w="358" w:type="dxa"/>
            <w:vMerge/>
            <w:shd w:val="clear" w:color="auto" w:fill="BFBFBF"/>
          </w:tcPr>
          <w:p w:rsidR="005524BC" w:rsidRPr="00070226" w:rsidRDefault="005524BC" w:rsidP="00D940A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2" w:type="dxa"/>
          </w:tcPr>
          <w:p w:rsidR="005524BC" w:rsidRPr="00070226" w:rsidRDefault="005524BC" w:rsidP="00D940A5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Председатель ППО</w:t>
            </w:r>
          </w:p>
        </w:tc>
        <w:tc>
          <w:tcPr>
            <w:tcW w:w="3020" w:type="dxa"/>
            <w:gridSpan w:val="2"/>
          </w:tcPr>
          <w:p w:rsidR="005524BC" w:rsidRPr="00070226" w:rsidRDefault="005524BC" w:rsidP="00D940A5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Паниткова Елена Николаевна </w:t>
            </w:r>
          </w:p>
          <w:p w:rsidR="005524BC" w:rsidRPr="00070226" w:rsidRDefault="005524BC" w:rsidP="00D940A5">
            <w:r w:rsidRPr="00070226">
              <w:rPr>
                <w:sz w:val="22"/>
                <w:szCs w:val="22"/>
              </w:rPr>
              <w:t>03.03.1972</w:t>
            </w:r>
          </w:p>
        </w:tc>
        <w:tc>
          <w:tcPr>
            <w:tcW w:w="2459" w:type="dxa"/>
          </w:tcPr>
          <w:p w:rsidR="005524BC" w:rsidRPr="00070226" w:rsidRDefault="005524BC" w:rsidP="00D940A5">
            <w:r w:rsidRPr="00070226">
              <w:rPr>
                <w:sz w:val="22"/>
                <w:szCs w:val="22"/>
              </w:rPr>
              <w:t>(34368)5-34-85</w:t>
            </w:r>
          </w:p>
          <w:p w:rsidR="005524BC" w:rsidRPr="00070226" w:rsidRDefault="005524BC" w:rsidP="00D940A5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+7 912 676 86 60</w:t>
            </w:r>
          </w:p>
          <w:p w:rsidR="005524BC" w:rsidRPr="00070226" w:rsidRDefault="005524BC" w:rsidP="00D940A5">
            <w:pPr>
              <w:rPr>
                <w:u w:val="single"/>
                <w:lang w:val="en-US"/>
              </w:rPr>
            </w:pPr>
            <w:r w:rsidRPr="00070226">
              <w:rPr>
                <w:sz w:val="22"/>
                <w:szCs w:val="22"/>
                <w:u w:val="single"/>
                <w:lang w:val="en-US"/>
              </w:rPr>
              <w:t>avtotransport@e1.ru</w:t>
            </w:r>
          </w:p>
        </w:tc>
      </w:tr>
      <w:tr w:rsidR="00070226" w:rsidRPr="00070226" w:rsidTr="00D940A5">
        <w:trPr>
          <w:trHeight w:val="525"/>
        </w:trPr>
        <w:tc>
          <w:tcPr>
            <w:tcW w:w="358" w:type="dxa"/>
            <w:vMerge/>
          </w:tcPr>
          <w:p w:rsidR="005524BC" w:rsidRPr="00070226" w:rsidRDefault="005524BC" w:rsidP="00D940A5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982" w:type="dxa"/>
          </w:tcPr>
          <w:p w:rsidR="005524BC" w:rsidRPr="00070226" w:rsidRDefault="005524BC" w:rsidP="00D940A5">
            <w:r w:rsidRPr="00070226">
              <w:rPr>
                <w:sz w:val="22"/>
                <w:szCs w:val="22"/>
              </w:rPr>
              <w:t xml:space="preserve">Бухгалтер ППО </w:t>
            </w:r>
          </w:p>
        </w:tc>
        <w:tc>
          <w:tcPr>
            <w:tcW w:w="3020" w:type="dxa"/>
            <w:gridSpan w:val="2"/>
          </w:tcPr>
          <w:p w:rsidR="005524BC" w:rsidRPr="00070226" w:rsidRDefault="005524BC" w:rsidP="00D940A5">
            <w:r w:rsidRPr="00070226">
              <w:rPr>
                <w:sz w:val="22"/>
                <w:szCs w:val="22"/>
              </w:rPr>
              <w:t xml:space="preserve">Чукмасова Анастасия Андреевна </w:t>
            </w:r>
          </w:p>
        </w:tc>
        <w:tc>
          <w:tcPr>
            <w:tcW w:w="2459" w:type="dxa"/>
          </w:tcPr>
          <w:p w:rsidR="005524BC" w:rsidRPr="00070226" w:rsidRDefault="005524BC" w:rsidP="00D940A5">
            <w:pPr>
              <w:rPr>
                <w:lang w:val="en-US"/>
              </w:rPr>
            </w:pPr>
            <w:r w:rsidRPr="00070226">
              <w:rPr>
                <w:sz w:val="22"/>
                <w:szCs w:val="22"/>
              </w:rPr>
              <w:t>(34368) 5-</w:t>
            </w:r>
            <w:r w:rsidRPr="00070226">
              <w:rPr>
                <w:sz w:val="22"/>
                <w:szCs w:val="22"/>
                <w:lang w:val="en-US"/>
              </w:rPr>
              <w:t>28-59</w:t>
            </w:r>
          </w:p>
          <w:p w:rsidR="005524BC" w:rsidRPr="00070226" w:rsidRDefault="005524BC" w:rsidP="00D940A5">
            <w:pPr>
              <w:rPr>
                <w:lang w:val="en-US"/>
              </w:rPr>
            </w:pPr>
            <w:r w:rsidRPr="00070226">
              <w:rPr>
                <w:sz w:val="22"/>
                <w:szCs w:val="22"/>
              </w:rPr>
              <w:t xml:space="preserve">+7 922 156 96 18 </w:t>
            </w:r>
          </w:p>
          <w:p w:rsidR="005524BC" w:rsidRPr="00070226" w:rsidRDefault="003E28ED" w:rsidP="00D940A5">
            <w:pPr>
              <w:rPr>
                <w:sz w:val="20"/>
                <w:szCs w:val="20"/>
              </w:rPr>
            </w:pPr>
            <w:hyperlink r:id="rId49" w:history="1">
              <w:r w:rsidR="005524BC" w:rsidRPr="00070226">
                <w:rPr>
                  <w:rStyle w:val="a3"/>
                  <w:color w:val="auto"/>
                  <w:sz w:val="20"/>
                  <w:szCs w:val="20"/>
                </w:rPr>
                <w:t>89221569618@rambler.ru</w:t>
              </w:r>
            </w:hyperlink>
          </w:p>
        </w:tc>
      </w:tr>
    </w:tbl>
    <w:p w:rsidR="001966FE" w:rsidRPr="00070226" w:rsidRDefault="001966FE" w:rsidP="00A770F7">
      <w:pPr>
        <w:rPr>
          <w:sz w:val="22"/>
          <w:szCs w:val="22"/>
        </w:rPr>
      </w:pPr>
    </w:p>
    <w:p w:rsidR="00D452FE" w:rsidRPr="00070226" w:rsidRDefault="00D452FE" w:rsidP="00F868B8">
      <w:pPr>
        <w:rPr>
          <w:sz w:val="22"/>
          <w:szCs w:val="22"/>
        </w:rPr>
      </w:pPr>
    </w:p>
    <w:p w:rsidR="00D940A5" w:rsidRPr="00070226" w:rsidRDefault="00D940A5" w:rsidP="00F868B8">
      <w:pPr>
        <w:rPr>
          <w:sz w:val="22"/>
          <w:szCs w:val="22"/>
        </w:rPr>
      </w:pPr>
    </w:p>
    <w:p w:rsidR="00D940A5" w:rsidRPr="00070226" w:rsidRDefault="00D940A5" w:rsidP="00F868B8">
      <w:pPr>
        <w:rPr>
          <w:sz w:val="22"/>
          <w:szCs w:val="22"/>
        </w:rPr>
      </w:pPr>
    </w:p>
    <w:p w:rsidR="00D940A5" w:rsidRPr="00070226" w:rsidRDefault="00D940A5" w:rsidP="00F868B8">
      <w:pPr>
        <w:rPr>
          <w:sz w:val="22"/>
          <w:szCs w:val="22"/>
        </w:rPr>
      </w:pPr>
    </w:p>
    <w:p w:rsidR="00DC5B05" w:rsidRPr="00070226" w:rsidRDefault="00DC5B05" w:rsidP="00F868B8">
      <w:pPr>
        <w:rPr>
          <w:sz w:val="22"/>
          <w:szCs w:val="22"/>
        </w:rPr>
      </w:pPr>
    </w:p>
    <w:p w:rsidR="00712CB1" w:rsidRPr="00070226" w:rsidRDefault="00712CB1" w:rsidP="00F868B8">
      <w:pPr>
        <w:rPr>
          <w:sz w:val="22"/>
          <w:szCs w:val="22"/>
        </w:rPr>
      </w:pPr>
    </w:p>
    <w:tbl>
      <w:tblPr>
        <w:tblW w:w="78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"/>
        <w:gridCol w:w="2167"/>
        <w:gridCol w:w="1559"/>
        <w:gridCol w:w="1276"/>
        <w:gridCol w:w="2459"/>
      </w:tblGrid>
      <w:tr w:rsidR="00070226" w:rsidRPr="00070226" w:rsidTr="008D2945">
        <w:trPr>
          <w:trHeight w:val="345"/>
        </w:trPr>
        <w:tc>
          <w:tcPr>
            <w:tcW w:w="358" w:type="dxa"/>
            <w:vMerge w:val="restart"/>
          </w:tcPr>
          <w:p w:rsidR="00873DB0" w:rsidRPr="00070226" w:rsidRDefault="00DB5D9C" w:rsidP="00712CB1">
            <w:pPr>
              <w:ind w:left="-86" w:right="-94"/>
            </w:pPr>
            <w:r w:rsidRPr="00070226">
              <w:rPr>
                <w:sz w:val="22"/>
                <w:szCs w:val="22"/>
              </w:rPr>
              <w:t>1</w:t>
            </w:r>
            <w:r w:rsidR="00712CB1" w:rsidRPr="00070226">
              <w:rPr>
                <w:sz w:val="22"/>
                <w:szCs w:val="22"/>
              </w:rPr>
              <w:t>5</w:t>
            </w:r>
          </w:p>
        </w:tc>
        <w:tc>
          <w:tcPr>
            <w:tcW w:w="3726" w:type="dxa"/>
            <w:gridSpan w:val="2"/>
          </w:tcPr>
          <w:p w:rsidR="00873DB0" w:rsidRPr="00070226" w:rsidRDefault="00873DB0" w:rsidP="0057179D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ООО «УК Нижнетагильского производственного объединения пассажирского автотранспорта» </w:t>
            </w:r>
          </w:p>
          <w:p w:rsidR="009529D3" w:rsidRPr="00070226" w:rsidRDefault="00873DB0" w:rsidP="00091A37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ООО «УК НТ ПОПАТ»</w:t>
            </w:r>
          </w:p>
        </w:tc>
        <w:tc>
          <w:tcPr>
            <w:tcW w:w="3735" w:type="dxa"/>
            <w:gridSpan w:val="2"/>
          </w:tcPr>
          <w:p w:rsidR="00DC5B05" w:rsidRPr="00070226" w:rsidRDefault="00DB5D9C" w:rsidP="00756BB0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Юр.адрес: </w:t>
            </w:r>
            <w:r w:rsidR="005403AB" w:rsidRPr="00070226">
              <w:rPr>
                <w:sz w:val="22"/>
                <w:szCs w:val="22"/>
              </w:rPr>
              <w:t>622013, г</w:t>
            </w:r>
            <w:r w:rsidR="008D2945" w:rsidRPr="00070226">
              <w:rPr>
                <w:sz w:val="22"/>
                <w:szCs w:val="22"/>
              </w:rPr>
              <w:t>.</w:t>
            </w:r>
            <w:r w:rsidR="005403AB" w:rsidRPr="00070226">
              <w:rPr>
                <w:sz w:val="22"/>
                <w:szCs w:val="22"/>
              </w:rPr>
              <w:t xml:space="preserve"> Нижний Тагил</w:t>
            </w:r>
            <w:r w:rsidR="008D2945" w:rsidRPr="00070226">
              <w:rPr>
                <w:sz w:val="22"/>
                <w:szCs w:val="22"/>
              </w:rPr>
              <w:t>,</w:t>
            </w:r>
            <w:r w:rsidR="005403AB" w:rsidRPr="00070226">
              <w:rPr>
                <w:sz w:val="22"/>
                <w:szCs w:val="22"/>
              </w:rPr>
              <w:t xml:space="preserve">  </w:t>
            </w:r>
          </w:p>
          <w:p w:rsidR="005403AB" w:rsidRPr="00070226" w:rsidRDefault="005403AB" w:rsidP="00756BB0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Восточное  шоссе,  15</w:t>
            </w:r>
          </w:p>
          <w:p w:rsidR="00873DB0" w:rsidRPr="00070226" w:rsidRDefault="008C0023" w:rsidP="008D2945">
            <w:r w:rsidRPr="00070226">
              <w:rPr>
                <w:sz w:val="22"/>
                <w:szCs w:val="22"/>
              </w:rPr>
              <w:t>Почт.</w:t>
            </w:r>
            <w:r w:rsidR="00DB5D9C" w:rsidRPr="00070226">
              <w:rPr>
                <w:sz w:val="22"/>
                <w:szCs w:val="22"/>
              </w:rPr>
              <w:t>адрес:</w:t>
            </w:r>
            <w:r w:rsidRPr="00070226">
              <w:rPr>
                <w:sz w:val="22"/>
                <w:szCs w:val="22"/>
              </w:rPr>
              <w:t xml:space="preserve"> 622012, </w:t>
            </w:r>
            <w:r w:rsidR="00DB5D9C" w:rsidRPr="00070226">
              <w:rPr>
                <w:sz w:val="22"/>
                <w:szCs w:val="22"/>
              </w:rPr>
              <w:t xml:space="preserve">г. Нижний Тагил, </w:t>
            </w:r>
            <w:r w:rsidRPr="00070226">
              <w:rPr>
                <w:sz w:val="22"/>
                <w:szCs w:val="22"/>
              </w:rPr>
              <w:t>Северное шоссе, 15</w:t>
            </w:r>
          </w:p>
        </w:tc>
      </w:tr>
      <w:tr w:rsidR="00070226" w:rsidRPr="001D540D" w:rsidTr="001B0E79">
        <w:trPr>
          <w:trHeight w:val="351"/>
        </w:trPr>
        <w:tc>
          <w:tcPr>
            <w:tcW w:w="358" w:type="dxa"/>
            <w:vMerge/>
            <w:shd w:val="clear" w:color="auto" w:fill="A6A6A6"/>
          </w:tcPr>
          <w:p w:rsidR="00873DB0" w:rsidRPr="00070226" w:rsidRDefault="00873DB0" w:rsidP="00756B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7" w:type="dxa"/>
          </w:tcPr>
          <w:p w:rsidR="00873DB0" w:rsidRPr="00070226" w:rsidRDefault="00745D2B" w:rsidP="00756BB0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>Директор</w:t>
            </w:r>
          </w:p>
          <w:p w:rsidR="008D2945" w:rsidRPr="00070226" w:rsidRDefault="008D2945" w:rsidP="00756BB0">
            <w:pPr>
              <w:rPr>
                <w:b/>
                <w:sz w:val="22"/>
                <w:szCs w:val="22"/>
              </w:rPr>
            </w:pPr>
          </w:p>
          <w:p w:rsidR="008D2945" w:rsidRPr="00070226" w:rsidRDefault="008D2945" w:rsidP="00756BB0">
            <w:pPr>
              <w:rPr>
                <w:b/>
                <w:sz w:val="22"/>
                <w:szCs w:val="22"/>
              </w:rPr>
            </w:pPr>
          </w:p>
          <w:p w:rsidR="008D2945" w:rsidRPr="00070226" w:rsidRDefault="008D2945" w:rsidP="008D2945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Зам. директора </w:t>
            </w:r>
          </w:p>
          <w:p w:rsidR="008D2945" w:rsidRPr="00070226" w:rsidRDefault="008D2945" w:rsidP="00756BB0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873DB0" w:rsidRPr="00070226" w:rsidRDefault="00873DB0" w:rsidP="00756BB0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Михайлов Сергей Павлович</w:t>
            </w:r>
          </w:p>
          <w:p w:rsidR="00873DB0" w:rsidRPr="00070226" w:rsidRDefault="00873DB0" w:rsidP="008C0023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1</w:t>
            </w:r>
            <w:r w:rsidR="008C0023" w:rsidRPr="00070226">
              <w:rPr>
                <w:sz w:val="22"/>
                <w:szCs w:val="22"/>
              </w:rPr>
              <w:t>6</w:t>
            </w:r>
            <w:r w:rsidRPr="00070226">
              <w:rPr>
                <w:sz w:val="22"/>
                <w:szCs w:val="22"/>
              </w:rPr>
              <w:t>.09.1959</w:t>
            </w:r>
          </w:p>
          <w:p w:rsidR="00B95271" w:rsidRPr="00070226" w:rsidRDefault="00B95271" w:rsidP="008C0023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Юрик Сергей Иванович </w:t>
            </w:r>
          </w:p>
          <w:p w:rsidR="00A55C08" w:rsidRPr="00070226" w:rsidRDefault="00B95271" w:rsidP="006A0E38">
            <w:r w:rsidRPr="00070226">
              <w:rPr>
                <w:sz w:val="22"/>
                <w:szCs w:val="22"/>
              </w:rPr>
              <w:t>22.05.1962</w:t>
            </w:r>
          </w:p>
        </w:tc>
        <w:tc>
          <w:tcPr>
            <w:tcW w:w="2459" w:type="dxa"/>
          </w:tcPr>
          <w:p w:rsidR="00873DB0" w:rsidRPr="00070226" w:rsidRDefault="00A55C08" w:rsidP="00BF4D2F">
            <w:pPr>
              <w:rPr>
                <w:sz w:val="22"/>
                <w:szCs w:val="22"/>
                <w:lang w:val="en-US"/>
              </w:rPr>
            </w:pPr>
            <w:r w:rsidRPr="00070226">
              <w:rPr>
                <w:sz w:val="22"/>
                <w:szCs w:val="22"/>
                <w:lang w:val="en-US"/>
              </w:rPr>
              <w:t>+7 922 220 9459</w:t>
            </w:r>
          </w:p>
          <w:p w:rsidR="009529D3" w:rsidRPr="00070226" w:rsidRDefault="009529D3" w:rsidP="00BF4D2F">
            <w:pPr>
              <w:rPr>
                <w:sz w:val="22"/>
                <w:szCs w:val="22"/>
                <w:lang w:val="en-US"/>
              </w:rPr>
            </w:pPr>
            <w:r w:rsidRPr="00070226">
              <w:rPr>
                <w:sz w:val="22"/>
                <w:szCs w:val="22"/>
                <w:lang w:val="en-US"/>
              </w:rPr>
              <w:t xml:space="preserve">E-mail: </w:t>
            </w:r>
            <w:hyperlink r:id="rId50" w:history="1">
              <w:r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UKPOPAT@mail.ru</w:t>
              </w:r>
            </w:hyperlink>
          </w:p>
        </w:tc>
      </w:tr>
      <w:tr w:rsidR="00070226" w:rsidRPr="00070226" w:rsidTr="001B0E79">
        <w:trPr>
          <w:trHeight w:val="933"/>
        </w:trPr>
        <w:tc>
          <w:tcPr>
            <w:tcW w:w="358" w:type="dxa"/>
            <w:vMerge/>
            <w:shd w:val="clear" w:color="auto" w:fill="A6A6A6"/>
          </w:tcPr>
          <w:p w:rsidR="00873DB0" w:rsidRPr="00070226" w:rsidRDefault="00873DB0" w:rsidP="00756BB0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167" w:type="dxa"/>
          </w:tcPr>
          <w:p w:rsidR="00873DB0" w:rsidRPr="00070226" w:rsidRDefault="00873DB0" w:rsidP="00756BB0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Председатель </w:t>
            </w:r>
            <w:r w:rsidR="008D2945" w:rsidRPr="00070226">
              <w:rPr>
                <w:b/>
                <w:sz w:val="22"/>
                <w:szCs w:val="22"/>
              </w:rPr>
              <w:t>ППО</w:t>
            </w:r>
          </w:p>
          <w:p w:rsidR="00873DB0" w:rsidRPr="00070226" w:rsidRDefault="001B0E79" w:rsidP="00756BB0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На централизации</w:t>
            </w:r>
          </w:p>
        </w:tc>
        <w:tc>
          <w:tcPr>
            <w:tcW w:w="2835" w:type="dxa"/>
            <w:gridSpan w:val="2"/>
          </w:tcPr>
          <w:p w:rsidR="008402D5" w:rsidRPr="00070226" w:rsidRDefault="00873DB0" w:rsidP="00756BB0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 xml:space="preserve">Руденок </w:t>
            </w:r>
          </w:p>
          <w:p w:rsidR="00873DB0" w:rsidRPr="00070226" w:rsidRDefault="00873DB0" w:rsidP="00756BB0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Людмила Петровна</w:t>
            </w:r>
          </w:p>
          <w:p w:rsidR="00873DB0" w:rsidRPr="00070226" w:rsidRDefault="00873DB0" w:rsidP="00756BB0">
            <w:r w:rsidRPr="00070226">
              <w:rPr>
                <w:sz w:val="22"/>
                <w:szCs w:val="22"/>
              </w:rPr>
              <w:t>05.10.1959</w:t>
            </w:r>
          </w:p>
        </w:tc>
        <w:tc>
          <w:tcPr>
            <w:tcW w:w="2459" w:type="dxa"/>
          </w:tcPr>
          <w:p w:rsidR="00873DB0" w:rsidRPr="00070226" w:rsidRDefault="00873DB0" w:rsidP="009E34B1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+7 912 298 5484</w:t>
            </w:r>
          </w:p>
          <w:p w:rsidR="00873DB0" w:rsidRPr="00070226" w:rsidRDefault="003E28ED" w:rsidP="009E34B1">
            <w:pPr>
              <w:rPr>
                <w:sz w:val="22"/>
                <w:szCs w:val="22"/>
                <w:lang w:val="en-US"/>
              </w:rPr>
            </w:pPr>
            <w:hyperlink r:id="rId51" w:history="1">
              <w:r w:rsidR="00F566D5" w:rsidRPr="00070226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lyudmila_rudenok@mail.ru</w:t>
              </w:r>
            </w:hyperlink>
            <w:r w:rsidR="00F566D5" w:rsidRPr="0007022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D452FE" w:rsidRPr="00070226" w:rsidRDefault="00D452FE" w:rsidP="00A770F7">
      <w:pPr>
        <w:rPr>
          <w:sz w:val="22"/>
          <w:szCs w:val="22"/>
        </w:rPr>
      </w:pPr>
    </w:p>
    <w:p w:rsidR="00712CB1" w:rsidRPr="00070226" w:rsidRDefault="00712CB1" w:rsidP="00A770F7">
      <w:pPr>
        <w:rPr>
          <w:sz w:val="22"/>
          <w:szCs w:val="22"/>
        </w:rPr>
      </w:pPr>
    </w:p>
    <w:tbl>
      <w:tblPr>
        <w:tblW w:w="78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"/>
        <w:gridCol w:w="2167"/>
        <w:gridCol w:w="1559"/>
        <w:gridCol w:w="1276"/>
        <w:gridCol w:w="2459"/>
      </w:tblGrid>
      <w:tr w:rsidR="00070226" w:rsidRPr="00070226" w:rsidTr="001B0E79">
        <w:trPr>
          <w:trHeight w:val="345"/>
        </w:trPr>
        <w:tc>
          <w:tcPr>
            <w:tcW w:w="358" w:type="dxa"/>
            <w:vMerge w:val="restart"/>
          </w:tcPr>
          <w:p w:rsidR="005524BC" w:rsidRPr="00070226" w:rsidRDefault="005524BC" w:rsidP="00712CB1">
            <w:pPr>
              <w:ind w:left="-72" w:right="-80"/>
            </w:pPr>
            <w:r w:rsidRPr="00070226">
              <w:rPr>
                <w:sz w:val="22"/>
                <w:szCs w:val="22"/>
              </w:rPr>
              <w:t>16</w:t>
            </w:r>
          </w:p>
        </w:tc>
        <w:tc>
          <w:tcPr>
            <w:tcW w:w="3726" w:type="dxa"/>
            <w:gridSpan w:val="2"/>
          </w:tcPr>
          <w:p w:rsidR="005524BC" w:rsidRPr="00070226" w:rsidRDefault="005524BC" w:rsidP="00705473">
            <w:pPr>
              <w:spacing w:after="200" w:line="276" w:lineRule="auto"/>
              <w:rPr>
                <w:b/>
              </w:rPr>
            </w:pPr>
            <w:r w:rsidRPr="00070226">
              <w:rPr>
                <w:b/>
                <w:bCs/>
                <w:sz w:val="22"/>
                <w:szCs w:val="22"/>
                <w:lang w:eastAsia="en-US"/>
              </w:rPr>
              <w:t xml:space="preserve">Нижнетагильское муниципальное унитарное предприятие </w:t>
            </w:r>
            <w:r w:rsidRPr="00070226">
              <w:rPr>
                <w:b/>
                <w:sz w:val="22"/>
                <w:szCs w:val="22"/>
                <w:lang w:eastAsia="en-US"/>
              </w:rPr>
              <w:t>«</w:t>
            </w:r>
            <w:r w:rsidRPr="00070226">
              <w:rPr>
                <w:b/>
                <w:bCs/>
                <w:sz w:val="22"/>
                <w:szCs w:val="22"/>
                <w:lang w:eastAsia="en-US"/>
              </w:rPr>
              <w:t>Тагильский трамвай»</w:t>
            </w:r>
          </w:p>
        </w:tc>
        <w:tc>
          <w:tcPr>
            <w:tcW w:w="3735" w:type="dxa"/>
            <w:gridSpan w:val="2"/>
          </w:tcPr>
          <w:p w:rsidR="005524BC" w:rsidRPr="00070226" w:rsidRDefault="005524BC" w:rsidP="00CC19FF">
            <w:r w:rsidRPr="00070226">
              <w:rPr>
                <w:sz w:val="22"/>
                <w:szCs w:val="22"/>
              </w:rPr>
              <w:t xml:space="preserve">622013, г. Н-Тагил, </w:t>
            </w:r>
          </w:p>
          <w:p w:rsidR="005524BC" w:rsidRPr="00070226" w:rsidRDefault="005524BC" w:rsidP="00CC19FF">
            <w:r w:rsidRPr="00070226">
              <w:rPr>
                <w:sz w:val="22"/>
                <w:szCs w:val="22"/>
              </w:rPr>
              <w:t>ул. Кулибина, 66</w:t>
            </w:r>
          </w:p>
          <w:p w:rsidR="005524BC" w:rsidRPr="00070226" w:rsidRDefault="005524BC" w:rsidP="00CC19FF">
            <w:r w:rsidRPr="00070226">
              <w:rPr>
                <w:sz w:val="22"/>
                <w:szCs w:val="22"/>
              </w:rPr>
              <w:t xml:space="preserve"> (3435) 25-16-44, (3435) 25-63-78</w:t>
            </w:r>
          </w:p>
          <w:p w:rsidR="005524BC" w:rsidRPr="00070226" w:rsidRDefault="003E28ED" w:rsidP="00CC19FF">
            <w:hyperlink r:id="rId52" w:history="1">
              <w:r w:rsidR="005524BC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tagiltram</w:t>
              </w:r>
              <w:r w:rsidR="005524BC" w:rsidRPr="00070226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5524BC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5524BC" w:rsidRPr="00070226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5524BC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070226" w:rsidRPr="00070226" w:rsidTr="001B0E79">
        <w:trPr>
          <w:trHeight w:val="351"/>
        </w:trPr>
        <w:tc>
          <w:tcPr>
            <w:tcW w:w="358" w:type="dxa"/>
            <w:vMerge/>
            <w:shd w:val="clear" w:color="auto" w:fill="A6A6A6"/>
          </w:tcPr>
          <w:p w:rsidR="005524BC" w:rsidRPr="00070226" w:rsidRDefault="005524BC" w:rsidP="00756B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7" w:type="dxa"/>
          </w:tcPr>
          <w:p w:rsidR="005524BC" w:rsidRPr="00070226" w:rsidRDefault="005524BC" w:rsidP="00756BB0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Директор</w:t>
            </w:r>
          </w:p>
          <w:p w:rsidR="005524BC" w:rsidRPr="00070226" w:rsidRDefault="005524BC" w:rsidP="00756BB0">
            <w:pPr>
              <w:rPr>
                <w:b/>
              </w:rPr>
            </w:pPr>
          </w:p>
          <w:p w:rsidR="005524BC" w:rsidRPr="00070226" w:rsidRDefault="005524BC" w:rsidP="00756BB0">
            <w:pPr>
              <w:rPr>
                <w:b/>
              </w:rPr>
            </w:pPr>
          </w:p>
          <w:p w:rsidR="005524BC" w:rsidRPr="00070226" w:rsidRDefault="005524BC" w:rsidP="00756BB0">
            <w:r w:rsidRPr="00070226">
              <w:rPr>
                <w:sz w:val="22"/>
                <w:szCs w:val="22"/>
              </w:rPr>
              <w:t>Зам. директора</w:t>
            </w:r>
          </w:p>
          <w:p w:rsidR="005524BC" w:rsidRPr="00070226" w:rsidRDefault="005524BC" w:rsidP="00756BB0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5524BC" w:rsidRPr="00070226" w:rsidRDefault="005524BC" w:rsidP="00756BB0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Темнов Игорь Анатольевич</w:t>
            </w:r>
          </w:p>
          <w:p w:rsidR="005524BC" w:rsidRPr="00070226" w:rsidRDefault="005524BC" w:rsidP="00756BB0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28.01.1974</w:t>
            </w:r>
          </w:p>
          <w:p w:rsidR="005524BC" w:rsidRPr="00070226" w:rsidRDefault="005524BC" w:rsidP="00756BB0">
            <w:r w:rsidRPr="00070226">
              <w:rPr>
                <w:sz w:val="22"/>
                <w:szCs w:val="22"/>
              </w:rPr>
              <w:t>Архипов Алексей Николаевич</w:t>
            </w:r>
          </w:p>
          <w:p w:rsidR="005524BC" w:rsidRPr="00070226" w:rsidRDefault="005524BC" w:rsidP="00756BB0">
            <w:r w:rsidRPr="00070226">
              <w:rPr>
                <w:sz w:val="22"/>
                <w:szCs w:val="22"/>
              </w:rPr>
              <w:t>13.11.1978</w:t>
            </w:r>
          </w:p>
        </w:tc>
        <w:tc>
          <w:tcPr>
            <w:tcW w:w="2459" w:type="dxa"/>
          </w:tcPr>
          <w:p w:rsidR="005524BC" w:rsidRPr="00070226" w:rsidRDefault="005524BC" w:rsidP="00756BB0"/>
          <w:p w:rsidR="005524BC" w:rsidRPr="00070226" w:rsidRDefault="005524BC" w:rsidP="00756BB0"/>
          <w:p w:rsidR="005524BC" w:rsidRPr="00070226" w:rsidRDefault="005524BC" w:rsidP="00756BB0"/>
          <w:p w:rsidR="005524BC" w:rsidRPr="00070226" w:rsidRDefault="005524BC" w:rsidP="00BF4D2F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(3435) 25-43-53</w:t>
            </w:r>
          </w:p>
          <w:p w:rsidR="005524BC" w:rsidRPr="00070226" w:rsidRDefault="005524BC" w:rsidP="00BF4D2F">
            <w:r w:rsidRPr="00070226">
              <w:rPr>
                <w:sz w:val="22"/>
                <w:szCs w:val="22"/>
              </w:rPr>
              <w:t>+7 953 820 50 13</w:t>
            </w:r>
          </w:p>
        </w:tc>
      </w:tr>
      <w:tr w:rsidR="00070226" w:rsidRPr="00070226" w:rsidTr="00DC5B05">
        <w:trPr>
          <w:trHeight w:val="340"/>
        </w:trPr>
        <w:tc>
          <w:tcPr>
            <w:tcW w:w="358" w:type="dxa"/>
            <w:vMerge/>
            <w:shd w:val="clear" w:color="auto" w:fill="A6A6A6"/>
          </w:tcPr>
          <w:p w:rsidR="005524BC" w:rsidRPr="00070226" w:rsidRDefault="005524BC" w:rsidP="00756BB0">
            <w:pPr>
              <w:jc w:val="center"/>
              <w:rPr>
                <w:b/>
                <w:u w:val="single"/>
              </w:rPr>
            </w:pPr>
            <w:bookmarkStart w:id="0" w:name="_Hlk494383353"/>
          </w:p>
        </w:tc>
        <w:tc>
          <w:tcPr>
            <w:tcW w:w="2167" w:type="dxa"/>
          </w:tcPr>
          <w:p w:rsidR="005524BC" w:rsidRPr="00070226" w:rsidRDefault="005524BC" w:rsidP="00DC5B05">
            <w:r w:rsidRPr="00070226">
              <w:rPr>
                <w:sz w:val="22"/>
                <w:szCs w:val="22"/>
              </w:rPr>
              <w:t>Гл. бухгалтер</w:t>
            </w:r>
          </w:p>
        </w:tc>
        <w:tc>
          <w:tcPr>
            <w:tcW w:w="2835" w:type="dxa"/>
            <w:gridSpan w:val="2"/>
          </w:tcPr>
          <w:p w:rsidR="005524BC" w:rsidRPr="00070226" w:rsidRDefault="005524BC" w:rsidP="006907B2">
            <w:r w:rsidRPr="00070226">
              <w:rPr>
                <w:sz w:val="22"/>
                <w:szCs w:val="22"/>
              </w:rPr>
              <w:t>Лариса Аркадьевна</w:t>
            </w:r>
          </w:p>
        </w:tc>
        <w:tc>
          <w:tcPr>
            <w:tcW w:w="2459" w:type="dxa"/>
          </w:tcPr>
          <w:p w:rsidR="005524BC" w:rsidRPr="00070226" w:rsidRDefault="005524BC" w:rsidP="00FB2F13">
            <w:r w:rsidRPr="00070226">
              <w:t xml:space="preserve">(3435)25-16-33 </w:t>
            </w:r>
          </w:p>
        </w:tc>
      </w:tr>
      <w:bookmarkEnd w:id="0"/>
      <w:tr w:rsidR="00070226" w:rsidRPr="00070226" w:rsidTr="001B0E79">
        <w:trPr>
          <w:trHeight w:val="759"/>
        </w:trPr>
        <w:tc>
          <w:tcPr>
            <w:tcW w:w="358" w:type="dxa"/>
            <w:vMerge/>
            <w:shd w:val="clear" w:color="auto" w:fill="A6A6A6"/>
          </w:tcPr>
          <w:p w:rsidR="005524BC" w:rsidRPr="00070226" w:rsidRDefault="005524BC" w:rsidP="00EB30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7" w:type="dxa"/>
          </w:tcPr>
          <w:p w:rsidR="005524BC" w:rsidRPr="00070226" w:rsidRDefault="005524BC" w:rsidP="00EB30F0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Председатель ППО</w:t>
            </w:r>
          </w:p>
          <w:p w:rsidR="005524BC" w:rsidRPr="00070226" w:rsidRDefault="005524BC" w:rsidP="00EB30F0"/>
        </w:tc>
        <w:tc>
          <w:tcPr>
            <w:tcW w:w="2835" w:type="dxa"/>
            <w:gridSpan w:val="2"/>
          </w:tcPr>
          <w:p w:rsidR="005524BC" w:rsidRPr="00070226" w:rsidRDefault="005524BC" w:rsidP="00EB30F0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Баранова Наталья Юрьевна </w:t>
            </w:r>
          </w:p>
          <w:p w:rsidR="005524BC" w:rsidRPr="00070226" w:rsidRDefault="005524BC" w:rsidP="00EB30F0">
            <w:r w:rsidRPr="00070226">
              <w:rPr>
                <w:sz w:val="22"/>
                <w:szCs w:val="22"/>
              </w:rPr>
              <w:t>26.03.1968</w:t>
            </w:r>
          </w:p>
        </w:tc>
        <w:tc>
          <w:tcPr>
            <w:tcW w:w="2459" w:type="dxa"/>
          </w:tcPr>
          <w:p w:rsidR="005524BC" w:rsidRPr="00070226" w:rsidRDefault="005524BC" w:rsidP="00EB30F0">
            <w:pPr>
              <w:rPr>
                <w:lang w:val="en-US"/>
              </w:rPr>
            </w:pPr>
            <w:r w:rsidRPr="00070226">
              <w:rPr>
                <w:sz w:val="22"/>
                <w:szCs w:val="22"/>
                <w:lang w:val="en-US"/>
              </w:rPr>
              <w:t>+7 908-635-7033</w:t>
            </w:r>
          </w:p>
          <w:p w:rsidR="005524BC" w:rsidRPr="00070226" w:rsidRDefault="003E28ED" w:rsidP="00EB30F0">
            <w:pPr>
              <w:rPr>
                <w:lang w:val="en-US"/>
              </w:rPr>
            </w:pPr>
            <w:hyperlink r:id="rId53" w:history="1">
              <w:r w:rsidR="005524BC" w:rsidRPr="00070226">
                <w:rPr>
                  <w:rStyle w:val="a3"/>
                  <w:color w:val="auto"/>
                  <w:lang w:val="en-US"/>
                </w:rPr>
                <w:t>bahajr@mail.ru</w:t>
              </w:r>
            </w:hyperlink>
            <w:r w:rsidR="005524BC" w:rsidRPr="00070226">
              <w:rPr>
                <w:lang w:val="en-US"/>
              </w:rPr>
              <w:t xml:space="preserve">  </w:t>
            </w:r>
          </w:p>
        </w:tc>
      </w:tr>
    </w:tbl>
    <w:p w:rsidR="001B0E79" w:rsidRPr="00070226" w:rsidRDefault="001B0E79" w:rsidP="00A770F7">
      <w:pPr>
        <w:rPr>
          <w:sz w:val="22"/>
          <w:szCs w:val="22"/>
          <w:lang w:val="en-US"/>
        </w:rPr>
      </w:pPr>
    </w:p>
    <w:tbl>
      <w:tblPr>
        <w:tblW w:w="78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"/>
        <w:gridCol w:w="2162"/>
        <w:gridCol w:w="1848"/>
        <w:gridCol w:w="992"/>
        <w:gridCol w:w="2445"/>
        <w:gridCol w:w="14"/>
      </w:tblGrid>
      <w:tr w:rsidR="00070226" w:rsidRPr="00070226" w:rsidTr="00DC5B05">
        <w:trPr>
          <w:gridAfter w:val="1"/>
          <w:wAfter w:w="14" w:type="dxa"/>
          <w:trHeight w:val="345"/>
        </w:trPr>
        <w:tc>
          <w:tcPr>
            <w:tcW w:w="358" w:type="dxa"/>
            <w:vMerge w:val="restart"/>
          </w:tcPr>
          <w:p w:rsidR="00DC5B05" w:rsidRPr="00070226" w:rsidRDefault="00DC5B05" w:rsidP="005E60A3">
            <w:pPr>
              <w:ind w:left="-86" w:right="-94"/>
              <w:jc w:val="center"/>
              <w:rPr>
                <w:lang w:val="en-US"/>
              </w:rPr>
            </w:pPr>
            <w:r w:rsidRPr="00070226">
              <w:rPr>
                <w:sz w:val="22"/>
                <w:szCs w:val="22"/>
              </w:rPr>
              <w:t>17</w:t>
            </w:r>
          </w:p>
        </w:tc>
        <w:tc>
          <w:tcPr>
            <w:tcW w:w="4010" w:type="dxa"/>
            <w:gridSpan w:val="2"/>
          </w:tcPr>
          <w:p w:rsidR="00DC5B05" w:rsidRPr="00070226" w:rsidRDefault="00DC5B05" w:rsidP="005E60A3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ЗАО «Пассажирская автоколонна»</w:t>
            </w:r>
          </w:p>
          <w:p w:rsidR="00DC5B05" w:rsidRPr="00070226" w:rsidRDefault="00DC5B05" w:rsidP="005E60A3">
            <w:pPr>
              <w:rPr>
                <w:b/>
                <w:lang w:val="en-US"/>
              </w:rPr>
            </w:pPr>
          </w:p>
        </w:tc>
        <w:tc>
          <w:tcPr>
            <w:tcW w:w="3437" w:type="dxa"/>
            <w:gridSpan w:val="2"/>
          </w:tcPr>
          <w:p w:rsidR="00DC5B05" w:rsidRPr="00070226" w:rsidRDefault="00DC5B05" w:rsidP="005E60A3">
            <w:r w:rsidRPr="00070226">
              <w:rPr>
                <w:sz w:val="22"/>
                <w:szCs w:val="22"/>
              </w:rPr>
              <w:t xml:space="preserve">623270, г. Ревда, </w:t>
            </w:r>
          </w:p>
          <w:p w:rsidR="00DC5B05" w:rsidRPr="00070226" w:rsidRDefault="00DC5B05" w:rsidP="005E60A3">
            <w:r w:rsidRPr="00070226">
              <w:rPr>
                <w:sz w:val="22"/>
                <w:szCs w:val="22"/>
              </w:rPr>
              <w:t>ул. Энгельса, 57</w:t>
            </w:r>
          </w:p>
          <w:p w:rsidR="00DC5B05" w:rsidRPr="00070226" w:rsidRDefault="003E28ED" w:rsidP="005E60A3">
            <w:hyperlink r:id="rId54" w:history="1">
              <w:r w:rsidR="00DC5B05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avtobus</w:t>
              </w:r>
              <w:r w:rsidR="00DC5B05" w:rsidRPr="00070226">
                <w:rPr>
                  <w:rStyle w:val="a3"/>
                  <w:color w:val="auto"/>
                  <w:sz w:val="22"/>
                  <w:szCs w:val="22"/>
                </w:rPr>
                <w:t>57@</w:t>
              </w:r>
              <w:r w:rsidR="00DC5B05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DC5B05" w:rsidRPr="00070226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DC5B05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070226" w:rsidRPr="00070226" w:rsidTr="00DC5B05">
        <w:trPr>
          <w:gridAfter w:val="1"/>
          <w:wAfter w:w="14" w:type="dxa"/>
          <w:trHeight w:val="351"/>
        </w:trPr>
        <w:tc>
          <w:tcPr>
            <w:tcW w:w="358" w:type="dxa"/>
            <w:vMerge/>
            <w:shd w:val="clear" w:color="auto" w:fill="A6A6A6"/>
          </w:tcPr>
          <w:p w:rsidR="00DC5B05" w:rsidRPr="00070226" w:rsidRDefault="00DC5B05" w:rsidP="005E60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2" w:type="dxa"/>
          </w:tcPr>
          <w:p w:rsidR="00DC5B05" w:rsidRPr="00070226" w:rsidRDefault="00DC5B05" w:rsidP="005E60A3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Генеральный директор</w:t>
            </w:r>
          </w:p>
          <w:p w:rsidR="00DC5B05" w:rsidRPr="00070226" w:rsidRDefault="00DC5B05" w:rsidP="005E60A3">
            <w:pPr>
              <w:rPr>
                <w:b/>
              </w:rPr>
            </w:pPr>
          </w:p>
        </w:tc>
        <w:tc>
          <w:tcPr>
            <w:tcW w:w="2840" w:type="dxa"/>
            <w:gridSpan w:val="2"/>
          </w:tcPr>
          <w:p w:rsidR="00DC5B05" w:rsidRPr="00070226" w:rsidRDefault="00DC5B05" w:rsidP="005E60A3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070226">
              <w:rPr>
                <w:b/>
                <w:sz w:val="22"/>
                <w:szCs w:val="22"/>
                <w:shd w:val="clear" w:color="auto" w:fill="FFFFFF"/>
              </w:rPr>
              <w:t>Клочков Олег Николаевич</w:t>
            </w:r>
          </w:p>
          <w:p w:rsidR="00DC5B05" w:rsidRPr="00070226" w:rsidRDefault="00DC5B05" w:rsidP="005E60A3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  <w:shd w:val="clear" w:color="auto" w:fill="FFFFFF"/>
              </w:rPr>
              <w:t>31.12.1979</w:t>
            </w:r>
          </w:p>
        </w:tc>
        <w:tc>
          <w:tcPr>
            <w:tcW w:w="2445" w:type="dxa"/>
          </w:tcPr>
          <w:p w:rsidR="00DC5B05" w:rsidRPr="00070226" w:rsidRDefault="00DC5B05" w:rsidP="005E60A3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  <w:lang w:val="en-US"/>
              </w:rPr>
              <w:t xml:space="preserve">(343-97) </w:t>
            </w:r>
            <w:r w:rsidRPr="00070226">
              <w:rPr>
                <w:sz w:val="22"/>
                <w:szCs w:val="22"/>
              </w:rPr>
              <w:t>3</w:t>
            </w:r>
            <w:r w:rsidRPr="00070226">
              <w:rPr>
                <w:sz w:val="22"/>
                <w:szCs w:val="22"/>
                <w:lang w:val="en-US"/>
              </w:rPr>
              <w:t>-</w:t>
            </w:r>
            <w:r w:rsidRPr="00070226">
              <w:rPr>
                <w:sz w:val="22"/>
                <w:szCs w:val="22"/>
              </w:rPr>
              <w:t>94</w:t>
            </w:r>
            <w:r w:rsidRPr="00070226">
              <w:rPr>
                <w:sz w:val="22"/>
                <w:szCs w:val="22"/>
                <w:lang w:val="en-US"/>
              </w:rPr>
              <w:t>-</w:t>
            </w:r>
            <w:r w:rsidRPr="00070226">
              <w:rPr>
                <w:sz w:val="22"/>
                <w:szCs w:val="22"/>
              </w:rPr>
              <w:t>11</w:t>
            </w:r>
          </w:p>
          <w:p w:rsidR="00DC5B05" w:rsidRPr="00070226" w:rsidRDefault="00DC5B05" w:rsidP="005E60A3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Факс</w:t>
            </w:r>
            <w:r w:rsidRPr="00070226">
              <w:rPr>
                <w:sz w:val="22"/>
                <w:szCs w:val="22"/>
                <w:lang w:val="en-US"/>
              </w:rPr>
              <w:t>: (34397) 5-</w:t>
            </w:r>
            <w:r w:rsidRPr="00070226">
              <w:rPr>
                <w:sz w:val="22"/>
                <w:szCs w:val="22"/>
              </w:rPr>
              <w:t>16-90</w:t>
            </w:r>
          </w:p>
          <w:p w:rsidR="00DC5B05" w:rsidRPr="00070226" w:rsidRDefault="00DC5B05" w:rsidP="005E60A3">
            <w:pPr>
              <w:rPr>
                <w:sz w:val="22"/>
                <w:szCs w:val="22"/>
                <w:lang w:val="en-US"/>
              </w:rPr>
            </w:pPr>
          </w:p>
        </w:tc>
      </w:tr>
      <w:tr w:rsidR="00070226" w:rsidRPr="00070226" w:rsidTr="00DC5B05">
        <w:trPr>
          <w:gridAfter w:val="1"/>
          <w:wAfter w:w="14" w:type="dxa"/>
          <w:trHeight w:val="649"/>
        </w:trPr>
        <w:tc>
          <w:tcPr>
            <w:tcW w:w="358" w:type="dxa"/>
            <w:vMerge/>
            <w:shd w:val="clear" w:color="auto" w:fill="A6A6A6"/>
          </w:tcPr>
          <w:p w:rsidR="00DC5B05" w:rsidRPr="00070226" w:rsidRDefault="00DC5B05" w:rsidP="005E60A3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162" w:type="dxa"/>
          </w:tcPr>
          <w:p w:rsidR="00DC5B05" w:rsidRPr="00070226" w:rsidRDefault="00DC5B05" w:rsidP="005E60A3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Председатель ППО</w:t>
            </w:r>
          </w:p>
          <w:p w:rsidR="00DC5B05" w:rsidRPr="00070226" w:rsidRDefault="00DC5B05" w:rsidP="005E60A3"/>
        </w:tc>
        <w:tc>
          <w:tcPr>
            <w:tcW w:w="2840" w:type="dxa"/>
            <w:gridSpan w:val="2"/>
          </w:tcPr>
          <w:p w:rsidR="00DC5B05" w:rsidRPr="00070226" w:rsidRDefault="00DC5B05" w:rsidP="005E60A3">
            <w:pPr>
              <w:rPr>
                <w:b/>
                <w:lang w:val="en-US"/>
              </w:rPr>
            </w:pPr>
            <w:r w:rsidRPr="00070226">
              <w:rPr>
                <w:b/>
                <w:sz w:val="22"/>
                <w:szCs w:val="22"/>
              </w:rPr>
              <w:t>Чернядьева Анастасия Павловна</w:t>
            </w:r>
          </w:p>
          <w:p w:rsidR="00DC5B05" w:rsidRPr="00070226" w:rsidRDefault="00DC5B05" w:rsidP="005E60A3">
            <w:r w:rsidRPr="00070226">
              <w:rPr>
                <w:sz w:val="22"/>
                <w:szCs w:val="22"/>
              </w:rPr>
              <w:t>26.07.1949</w:t>
            </w:r>
          </w:p>
        </w:tc>
        <w:tc>
          <w:tcPr>
            <w:tcW w:w="2445" w:type="dxa"/>
          </w:tcPr>
          <w:p w:rsidR="00DC5B05" w:rsidRPr="00070226" w:rsidRDefault="00DC5B05" w:rsidP="005E60A3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Тел./факс </w:t>
            </w:r>
          </w:p>
          <w:p w:rsidR="00DC5B05" w:rsidRPr="00070226" w:rsidRDefault="00DC5B05" w:rsidP="005E60A3">
            <w:r w:rsidRPr="00070226">
              <w:rPr>
                <w:sz w:val="22"/>
                <w:szCs w:val="22"/>
              </w:rPr>
              <w:t>(34397) 5-16-90</w:t>
            </w:r>
          </w:p>
          <w:p w:rsidR="00DC5B05" w:rsidRPr="00070226" w:rsidRDefault="00DC5B05" w:rsidP="005E60A3">
            <w:r w:rsidRPr="00070226">
              <w:rPr>
                <w:sz w:val="22"/>
                <w:szCs w:val="22"/>
              </w:rPr>
              <w:t>+7 912 637 22 19</w:t>
            </w:r>
          </w:p>
          <w:p w:rsidR="00DC5B05" w:rsidRPr="00070226" w:rsidRDefault="00DC5B05" w:rsidP="005E60A3"/>
        </w:tc>
      </w:tr>
      <w:tr w:rsidR="00070226" w:rsidRPr="00070226" w:rsidTr="00DC5B05">
        <w:trPr>
          <w:trHeight w:val="345"/>
        </w:trPr>
        <w:tc>
          <w:tcPr>
            <w:tcW w:w="358" w:type="dxa"/>
            <w:vMerge w:val="restart"/>
          </w:tcPr>
          <w:p w:rsidR="00873DB0" w:rsidRPr="00070226" w:rsidRDefault="00712CB1" w:rsidP="00DB5D9C">
            <w:pPr>
              <w:ind w:left="-58" w:right="-66"/>
            </w:pPr>
            <w:r w:rsidRPr="00070226">
              <w:rPr>
                <w:sz w:val="22"/>
                <w:szCs w:val="22"/>
              </w:rPr>
              <w:t>1</w:t>
            </w:r>
            <w:r w:rsidR="00DC5B05" w:rsidRPr="00070226">
              <w:rPr>
                <w:sz w:val="22"/>
                <w:szCs w:val="22"/>
              </w:rPr>
              <w:t>8</w:t>
            </w:r>
          </w:p>
        </w:tc>
        <w:tc>
          <w:tcPr>
            <w:tcW w:w="4010" w:type="dxa"/>
            <w:gridSpan w:val="2"/>
          </w:tcPr>
          <w:p w:rsidR="00873DB0" w:rsidRPr="00070226" w:rsidRDefault="00873DB0" w:rsidP="00DC5B05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МУП «Пассажирское автотранспортное предприятие» Полевского городского округа</w:t>
            </w:r>
            <w:r w:rsidR="00293C1D" w:rsidRPr="00070226">
              <w:rPr>
                <w:b/>
                <w:sz w:val="22"/>
                <w:szCs w:val="22"/>
              </w:rPr>
              <w:t xml:space="preserve"> </w:t>
            </w:r>
            <w:r w:rsidRPr="00070226">
              <w:rPr>
                <w:b/>
                <w:sz w:val="22"/>
                <w:szCs w:val="22"/>
              </w:rPr>
              <w:t>(МУП «ПАТП» ПГО)</w:t>
            </w:r>
          </w:p>
        </w:tc>
        <w:tc>
          <w:tcPr>
            <w:tcW w:w="3451" w:type="dxa"/>
            <w:gridSpan w:val="3"/>
          </w:tcPr>
          <w:p w:rsidR="001B0E79" w:rsidRPr="00070226" w:rsidRDefault="00873DB0" w:rsidP="00756BB0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623391, г. Полевской</w:t>
            </w:r>
          </w:p>
          <w:p w:rsidR="00873DB0" w:rsidRPr="00070226" w:rsidRDefault="00873DB0" w:rsidP="00756BB0">
            <w:r w:rsidRPr="00070226">
              <w:rPr>
                <w:sz w:val="22"/>
                <w:szCs w:val="22"/>
              </w:rPr>
              <w:t>ул. Володарского, 101</w:t>
            </w:r>
          </w:p>
          <w:p w:rsidR="00873DB0" w:rsidRPr="00070226" w:rsidRDefault="00873DB0" w:rsidP="00756BB0">
            <w:r w:rsidRPr="00070226">
              <w:rPr>
                <w:sz w:val="22"/>
                <w:szCs w:val="22"/>
              </w:rPr>
              <w:t>Тел./факс: (343-50) 2-50-03</w:t>
            </w:r>
          </w:p>
          <w:p w:rsidR="00873DB0" w:rsidRPr="00070226" w:rsidRDefault="00873DB0" w:rsidP="00756BB0">
            <w:pPr>
              <w:rPr>
                <w:u w:val="single"/>
                <w:lang w:val="en-US"/>
              </w:rPr>
            </w:pPr>
            <w:r w:rsidRPr="00070226">
              <w:rPr>
                <w:sz w:val="22"/>
                <w:szCs w:val="22"/>
                <w:u w:val="single"/>
                <w:lang w:val="en-US"/>
              </w:rPr>
              <w:t>babina.t@bk.ru</w:t>
            </w:r>
          </w:p>
        </w:tc>
      </w:tr>
      <w:tr w:rsidR="00070226" w:rsidRPr="00070226" w:rsidTr="00DC5B05">
        <w:trPr>
          <w:trHeight w:val="351"/>
        </w:trPr>
        <w:tc>
          <w:tcPr>
            <w:tcW w:w="358" w:type="dxa"/>
            <w:vMerge/>
            <w:shd w:val="clear" w:color="auto" w:fill="A6A6A6"/>
          </w:tcPr>
          <w:p w:rsidR="00873DB0" w:rsidRPr="00070226" w:rsidRDefault="00873DB0" w:rsidP="00756BB0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162" w:type="dxa"/>
          </w:tcPr>
          <w:p w:rsidR="00873DB0" w:rsidRPr="00070226" w:rsidRDefault="00873DB0" w:rsidP="00DC5B05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2840" w:type="dxa"/>
            <w:gridSpan w:val="2"/>
          </w:tcPr>
          <w:p w:rsidR="00873DB0" w:rsidRPr="00070226" w:rsidRDefault="00873DB0" w:rsidP="00756BB0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Сергеев Юрий Аркадьевич</w:t>
            </w:r>
          </w:p>
          <w:p w:rsidR="00873DB0" w:rsidRPr="00070226" w:rsidRDefault="00873DB0" w:rsidP="00AA055C">
            <w:r w:rsidRPr="00070226">
              <w:rPr>
                <w:sz w:val="22"/>
                <w:szCs w:val="22"/>
              </w:rPr>
              <w:t>03.03.1962</w:t>
            </w:r>
          </w:p>
        </w:tc>
        <w:tc>
          <w:tcPr>
            <w:tcW w:w="2459" w:type="dxa"/>
            <w:gridSpan w:val="2"/>
          </w:tcPr>
          <w:p w:rsidR="00DD2134" w:rsidRPr="00070226" w:rsidRDefault="00DD2134" w:rsidP="00DD2134">
            <w:r w:rsidRPr="00070226">
              <w:rPr>
                <w:sz w:val="22"/>
                <w:szCs w:val="22"/>
              </w:rPr>
              <w:t>(343-50) 2-50-03</w:t>
            </w:r>
          </w:p>
          <w:p w:rsidR="00873DB0" w:rsidRPr="00070226" w:rsidRDefault="00DD2134" w:rsidP="00756BB0">
            <w:r w:rsidRPr="00070226">
              <w:t>8-</w:t>
            </w:r>
            <w:r w:rsidR="00AE2A7C" w:rsidRPr="00070226">
              <w:t>9028715145</w:t>
            </w:r>
          </w:p>
          <w:p w:rsidR="00873DB0" w:rsidRPr="00070226" w:rsidRDefault="00AE2A7C" w:rsidP="00DC5B05">
            <w:r w:rsidRPr="00070226">
              <w:rPr>
                <w:u w:val="single"/>
                <w:lang w:val="en-US"/>
              </w:rPr>
              <w:t>atppgo@mail.ru</w:t>
            </w:r>
          </w:p>
        </w:tc>
      </w:tr>
      <w:tr w:rsidR="00070226" w:rsidRPr="00070226" w:rsidTr="00DC5B05">
        <w:trPr>
          <w:trHeight w:val="981"/>
        </w:trPr>
        <w:tc>
          <w:tcPr>
            <w:tcW w:w="358" w:type="dxa"/>
            <w:vMerge/>
            <w:shd w:val="clear" w:color="auto" w:fill="A6A6A6"/>
          </w:tcPr>
          <w:p w:rsidR="00873DB0" w:rsidRPr="00070226" w:rsidRDefault="00873DB0" w:rsidP="00756B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2" w:type="dxa"/>
          </w:tcPr>
          <w:p w:rsidR="00873DB0" w:rsidRPr="00070226" w:rsidRDefault="00873DB0" w:rsidP="00DC5B05">
            <w:r w:rsidRPr="00070226">
              <w:rPr>
                <w:b/>
                <w:sz w:val="22"/>
                <w:szCs w:val="22"/>
              </w:rPr>
              <w:t xml:space="preserve">Председатель </w:t>
            </w:r>
            <w:r w:rsidR="00EB30F0" w:rsidRPr="00070226">
              <w:rPr>
                <w:b/>
                <w:sz w:val="22"/>
                <w:szCs w:val="22"/>
              </w:rPr>
              <w:t>ППО</w:t>
            </w:r>
          </w:p>
        </w:tc>
        <w:tc>
          <w:tcPr>
            <w:tcW w:w="2840" w:type="dxa"/>
            <w:gridSpan w:val="2"/>
          </w:tcPr>
          <w:p w:rsidR="00873DB0" w:rsidRPr="00070226" w:rsidRDefault="00873DB0" w:rsidP="00756BB0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 xml:space="preserve">Лодейщикова Ольга Александровна </w:t>
            </w:r>
          </w:p>
          <w:p w:rsidR="0066164E" w:rsidRPr="00070226" w:rsidRDefault="0045462E" w:rsidP="009529D3">
            <w:pPr>
              <w:rPr>
                <w:b/>
              </w:rPr>
            </w:pPr>
            <w:r w:rsidRPr="00070226">
              <w:rPr>
                <w:sz w:val="22"/>
                <w:szCs w:val="22"/>
              </w:rPr>
              <w:t>11.08.</w:t>
            </w:r>
            <w:r w:rsidR="0066164E" w:rsidRPr="00070226">
              <w:rPr>
                <w:sz w:val="22"/>
                <w:szCs w:val="22"/>
              </w:rPr>
              <w:t xml:space="preserve"> </w:t>
            </w:r>
            <w:r w:rsidR="001B0E79" w:rsidRPr="00070226">
              <w:rPr>
                <w:sz w:val="22"/>
                <w:szCs w:val="22"/>
              </w:rPr>
              <w:t>1963</w:t>
            </w:r>
          </w:p>
        </w:tc>
        <w:tc>
          <w:tcPr>
            <w:tcW w:w="2459" w:type="dxa"/>
            <w:gridSpan w:val="2"/>
          </w:tcPr>
          <w:p w:rsidR="00873DB0" w:rsidRPr="00070226" w:rsidRDefault="00873DB0" w:rsidP="00756BB0">
            <w:pPr>
              <w:rPr>
                <w:lang w:val="en-US"/>
              </w:rPr>
            </w:pPr>
            <w:r w:rsidRPr="00070226">
              <w:rPr>
                <w:sz w:val="22"/>
                <w:szCs w:val="22"/>
                <w:lang w:val="en-US"/>
              </w:rPr>
              <w:t>(343-50) 2-31-32</w:t>
            </w:r>
          </w:p>
          <w:p w:rsidR="00873DB0" w:rsidRPr="00070226" w:rsidRDefault="00873DB0" w:rsidP="00756BB0">
            <w:pPr>
              <w:rPr>
                <w:lang w:val="en-US"/>
              </w:rPr>
            </w:pPr>
            <w:r w:rsidRPr="00070226">
              <w:rPr>
                <w:sz w:val="22"/>
                <w:szCs w:val="22"/>
                <w:lang w:val="en-US"/>
              </w:rPr>
              <w:t>+7 950-192-77-30</w:t>
            </w:r>
          </w:p>
          <w:p w:rsidR="00873DB0" w:rsidRPr="00070226" w:rsidRDefault="003E28ED" w:rsidP="00756BB0">
            <w:pPr>
              <w:rPr>
                <w:lang w:val="en-US"/>
              </w:rPr>
            </w:pPr>
            <w:hyperlink r:id="rId55" w:history="1">
              <w:r w:rsidR="00E32D39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marinakosharova@yandex.ru</w:t>
              </w:r>
            </w:hyperlink>
          </w:p>
        </w:tc>
      </w:tr>
    </w:tbl>
    <w:p w:rsidR="00873DB0" w:rsidRPr="00070226" w:rsidRDefault="00873DB0" w:rsidP="00A770F7">
      <w:pPr>
        <w:rPr>
          <w:sz w:val="22"/>
          <w:szCs w:val="22"/>
          <w:lang w:val="en-US"/>
        </w:rPr>
      </w:pPr>
    </w:p>
    <w:p w:rsidR="00355B0C" w:rsidRPr="00070226" w:rsidRDefault="00355B0C" w:rsidP="00A770F7">
      <w:pPr>
        <w:rPr>
          <w:sz w:val="22"/>
          <w:szCs w:val="22"/>
        </w:rPr>
      </w:pPr>
    </w:p>
    <w:tbl>
      <w:tblPr>
        <w:tblW w:w="78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"/>
        <w:gridCol w:w="2162"/>
        <w:gridCol w:w="1848"/>
        <w:gridCol w:w="672"/>
        <w:gridCol w:w="2765"/>
      </w:tblGrid>
      <w:tr w:rsidR="00070226" w:rsidRPr="00070226" w:rsidTr="00EB30F0">
        <w:trPr>
          <w:trHeight w:val="345"/>
        </w:trPr>
        <w:tc>
          <w:tcPr>
            <w:tcW w:w="358" w:type="dxa"/>
            <w:vMerge w:val="restart"/>
          </w:tcPr>
          <w:p w:rsidR="00D452FE" w:rsidRPr="00070226" w:rsidRDefault="00D452FE" w:rsidP="006A0E38">
            <w:pPr>
              <w:ind w:left="-86" w:right="-108"/>
              <w:jc w:val="center"/>
              <w:rPr>
                <w:sz w:val="22"/>
                <w:szCs w:val="22"/>
              </w:rPr>
            </w:pPr>
          </w:p>
          <w:p w:rsidR="00D452FE" w:rsidRPr="00070226" w:rsidRDefault="00712CB1" w:rsidP="006A0E38">
            <w:pPr>
              <w:ind w:left="-86" w:right="-108"/>
              <w:jc w:val="center"/>
            </w:pPr>
            <w:r w:rsidRPr="00070226">
              <w:rPr>
                <w:sz w:val="22"/>
                <w:szCs w:val="22"/>
              </w:rPr>
              <w:t>19</w:t>
            </w:r>
          </w:p>
        </w:tc>
        <w:tc>
          <w:tcPr>
            <w:tcW w:w="4010" w:type="dxa"/>
            <w:gridSpan w:val="2"/>
          </w:tcPr>
          <w:p w:rsidR="00D452FE" w:rsidRPr="00070226" w:rsidRDefault="00D452FE" w:rsidP="001B0E79">
            <w:pPr>
              <w:rPr>
                <w:b/>
                <w:bCs/>
                <w:sz w:val="22"/>
              </w:rPr>
            </w:pPr>
            <w:r w:rsidRPr="00070226">
              <w:rPr>
                <w:b/>
                <w:bCs/>
                <w:sz w:val="22"/>
              </w:rPr>
              <w:t xml:space="preserve">Общество с ограниченной ответственностью «Алапаевское автотранспортное предприятие» </w:t>
            </w:r>
          </w:p>
          <w:p w:rsidR="00D452FE" w:rsidRPr="00070226" w:rsidRDefault="00D452FE" w:rsidP="001B0E79">
            <w:pPr>
              <w:rPr>
                <w:b/>
                <w:bCs/>
                <w:sz w:val="22"/>
              </w:rPr>
            </w:pPr>
            <w:r w:rsidRPr="00070226">
              <w:rPr>
                <w:b/>
                <w:bCs/>
                <w:sz w:val="22"/>
              </w:rPr>
              <w:t xml:space="preserve">(ООО «Алапаевское АТП») </w:t>
            </w:r>
          </w:p>
        </w:tc>
        <w:tc>
          <w:tcPr>
            <w:tcW w:w="3437" w:type="dxa"/>
            <w:gridSpan w:val="2"/>
          </w:tcPr>
          <w:p w:rsidR="00EB30F0" w:rsidRPr="00070226" w:rsidRDefault="00D452FE" w:rsidP="006A0E38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624605, Свердловская область, </w:t>
            </w:r>
          </w:p>
          <w:p w:rsidR="001B0E79" w:rsidRPr="00070226" w:rsidRDefault="00D452FE" w:rsidP="006A0E38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г. Алапаевск,</w:t>
            </w:r>
          </w:p>
          <w:p w:rsidR="00D452FE" w:rsidRPr="00070226" w:rsidRDefault="00D452FE" w:rsidP="006A0E38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 ул. Ленина, д. 86</w:t>
            </w:r>
          </w:p>
          <w:p w:rsidR="00D452FE" w:rsidRPr="00070226" w:rsidRDefault="00D452FE" w:rsidP="006A0E38">
            <w:pPr>
              <w:rPr>
                <w:sz w:val="22"/>
              </w:rPr>
            </w:pPr>
            <w:r w:rsidRPr="00070226">
              <w:rPr>
                <w:sz w:val="22"/>
              </w:rPr>
              <w:t xml:space="preserve"> </w:t>
            </w:r>
          </w:p>
        </w:tc>
      </w:tr>
      <w:tr w:rsidR="00070226" w:rsidRPr="00070226" w:rsidTr="006A0E38">
        <w:trPr>
          <w:trHeight w:val="351"/>
        </w:trPr>
        <w:tc>
          <w:tcPr>
            <w:tcW w:w="358" w:type="dxa"/>
            <w:vMerge/>
            <w:shd w:val="clear" w:color="auto" w:fill="A6A6A6"/>
          </w:tcPr>
          <w:p w:rsidR="00D452FE" w:rsidRPr="00070226" w:rsidRDefault="00D452FE" w:rsidP="006A0E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2" w:type="dxa"/>
          </w:tcPr>
          <w:p w:rsidR="00D452FE" w:rsidRPr="00070226" w:rsidRDefault="00D452FE" w:rsidP="006A0E38">
            <w:pPr>
              <w:rPr>
                <w:b/>
                <w:bCs/>
              </w:rPr>
            </w:pPr>
            <w:r w:rsidRPr="00070226">
              <w:rPr>
                <w:b/>
                <w:bCs/>
              </w:rPr>
              <w:t xml:space="preserve">Директор </w:t>
            </w:r>
          </w:p>
        </w:tc>
        <w:tc>
          <w:tcPr>
            <w:tcW w:w="2520" w:type="dxa"/>
            <w:gridSpan w:val="2"/>
          </w:tcPr>
          <w:p w:rsidR="00D452FE" w:rsidRPr="00070226" w:rsidRDefault="00D452FE" w:rsidP="00DC5B05">
            <w:r w:rsidRPr="00070226">
              <w:rPr>
                <w:b/>
                <w:bCs/>
                <w:sz w:val="22"/>
                <w:szCs w:val="22"/>
              </w:rPr>
              <w:t xml:space="preserve">Корюкалов Евгений Викторович </w:t>
            </w:r>
          </w:p>
        </w:tc>
        <w:tc>
          <w:tcPr>
            <w:tcW w:w="2765" w:type="dxa"/>
          </w:tcPr>
          <w:p w:rsidR="00D452FE" w:rsidRPr="00070226" w:rsidRDefault="00D452FE" w:rsidP="006A0E38">
            <w:r w:rsidRPr="00070226">
              <w:rPr>
                <w:sz w:val="22"/>
                <w:szCs w:val="22"/>
              </w:rPr>
              <w:t>Тел. 8 (34346) 3-19-40</w:t>
            </w:r>
          </w:p>
        </w:tc>
      </w:tr>
      <w:tr w:rsidR="00070226" w:rsidRPr="00070226" w:rsidTr="006A0E38">
        <w:trPr>
          <w:trHeight w:val="630"/>
        </w:trPr>
        <w:tc>
          <w:tcPr>
            <w:tcW w:w="358" w:type="dxa"/>
            <w:vMerge/>
            <w:shd w:val="clear" w:color="auto" w:fill="A6A6A6"/>
          </w:tcPr>
          <w:p w:rsidR="00D452FE" w:rsidRPr="00070226" w:rsidRDefault="00D452FE" w:rsidP="006A0E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2" w:type="dxa"/>
          </w:tcPr>
          <w:p w:rsidR="00D452FE" w:rsidRPr="00070226" w:rsidRDefault="00D452FE" w:rsidP="006A0E38">
            <w:pPr>
              <w:rPr>
                <w:bCs/>
              </w:rPr>
            </w:pPr>
            <w:r w:rsidRPr="00070226">
              <w:rPr>
                <w:bCs/>
                <w:sz w:val="22"/>
                <w:szCs w:val="22"/>
              </w:rPr>
              <w:t>Гл</w:t>
            </w:r>
            <w:r w:rsidR="00EB30F0" w:rsidRPr="00070226">
              <w:rPr>
                <w:bCs/>
                <w:sz w:val="22"/>
                <w:szCs w:val="22"/>
              </w:rPr>
              <w:t xml:space="preserve">. </w:t>
            </w:r>
            <w:r w:rsidRPr="00070226">
              <w:rPr>
                <w:bCs/>
                <w:sz w:val="22"/>
                <w:szCs w:val="22"/>
              </w:rPr>
              <w:t>бухгалтер</w:t>
            </w:r>
          </w:p>
        </w:tc>
        <w:tc>
          <w:tcPr>
            <w:tcW w:w="2520" w:type="dxa"/>
            <w:gridSpan w:val="2"/>
          </w:tcPr>
          <w:p w:rsidR="00D452FE" w:rsidRPr="00070226" w:rsidRDefault="00D452FE" w:rsidP="006A0E38">
            <w:pPr>
              <w:rPr>
                <w:bCs/>
                <w:sz w:val="22"/>
                <w:szCs w:val="22"/>
              </w:rPr>
            </w:pPr>
            <w:r w:rsidRPr="00070226">
              <w:rPr>
                <w:bCs/>
                <w:sz w:val="22"/>
                <w:szCs w:val="22"/>
              </w:rPr>
              <w:t>Огурецкая Елена Дмитриевна</w:t>
            </w:r>
          </w:p>
        </w:tc>
        <w:tc>
          <w:tcPr>
            <w:tcW w:w="2765" w:type="dxa"/>
          </w:tcPr>
          <w:p w:rsidR="00D452FE" w:rsidRPr="00070226" w:rsidRDefault="00D452FE" w:rsidP="006A0E38">
            <w:r w:rsidRPr="00070226">
              <w:rPr>
                <w:sz w:val="22"/>
                <w:szCs w:val="22"/>
              </w:rPr>
              <w:t>Тел. 8(34346) 3-19-53</w:t>
            </w:r>
          </w:p>
        </w:tc>
      </w:tr>
      <w:tr w:rsidR="00070226" w:rsidRPr="00070226" w:rsidTr="006A0E38">
        <w:trPr>
          <w:trHeight w:val="728"/>
        </w:trPr>
        <w:tc>
          <w:tcPr>
            <w:tcW w:w="358" w:type="dxa"/>
            <w:vMerge/>
            <w:shd w:val="clear" w:color="auto" w:fill="A6A6A6"/>
          </w:tcPr>
          <w:p w:rsidR="00D452FE" w:rsidRPr="00070226" w:rsidRDefault="00D452FE" w:rsidP="006A0E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2" w:type="dxa"/>
          </w:tcPr>
          <w:p w:rsidR="00D452FE" w:rsidRPr="00070226" w:rsidRDefault="00D452FE" w:rsidP="006A0E38">
            <w:pPr>
              <w:rPr>
                <w:b/>
                <w:bCs/>
                <w:sz w:val="22"/>
                <w:szCs w:val="22"/>
              </w:rPr>
            </w:pPr>
            <w:r w:rsidRPr="00070226">
              <w:rPr>
                <w:b/>
                <w:bCs/>
                <w:sz w:val="22"/>
                <w:szCs w:val="22"/>
              </w:rPr>
              <w:t xml:space="preserve">Председатель </w:t>
            </w:r>
            <w:r w:rsidR="00EB30F0" w:rsidRPr="00070226">
              <w:rPr>
                <w:b/>
                <w:bCs/>
                <w:sz w:val="22"/>
                <w:szCs w:val="22"/>
              </w:rPr>
              <w:t>ППО</w:t>
            </w:r>
          </w:p>
          <w:p w:rsidR="00EB30F0" w:rsidRPr="00070226" w:rsidRDefault="00EB30F0" w:rsidP="006A0E38">
            <w:pPr>
              <w:rPr>
                <w:b/>
                <w:bCs/>
                <w:sz w:val="22"/>
                <w:szCs w:val="22"/>
              </w:rPr>
            </w:pPr>
          </w:p>
          <w:p w:rsidR="00D452FE" w:rsidRPr="00070226" w:rsidRDefault="00EB30F0" w:rsidP="006A0E38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На централизации</w:t>
            </w:r>
          </w:p>
        </w:tc>
        <w:tc>
          <w:tcPr>
            <w:tcW w:w="2520" w:type="dxa"/>
            <w:gridSpan w:val="2"/>
          </w:tcPr>
          <w:p w:rsidR="00D452FE" w:rsidRPr="00070226" w:rsidRDefault="00D452FE" w:rsidP="006A0E38">
            <w:pPr>
              <w:rPr>
                <w:b/>
                <w:bCs/>
                <w:sz w:val="22"/>
                <w:szCs w:val="22"/>
              </w:rPr>
            </w:pPr>
            <w:r w:rsidRPr="00070226">
              <w:rPr>
                <w:b/>
                <w:bCs/>
                <w:sz w:val="22"/>
                <w:szCs w:val="22"/>
              </w:rPr>
              <w:t>Телегин Андрей Павлович</w:t>
            </w:r>
          </w:p>
          <w:p w:rsidR="00D452FE" w:rsidRPr="00070226" w:rsidRDefault="00D452FE" w:rsidP="006A0E38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20.09.1968</w:t>
            </w:r>
          </w:p>
        </w:tc>
        <w:tc>
          <w:tcPr>
            <w:tcW w:w="2765" w:type="dxa"/>
          </w:tcPr>
          <w:p w:rsidR="00D452FE" w:rsidRPr="00070226" w:rsidRDefault="00EB30F0" w:rsidP="006A0E38">
            <w:r w:rsidRPr="00070226">
              <w:rPr>
                <w:sz w:val="22"/>
                <w:szCs w:val="22"/>
              </w:rPr>
              <w:t>+7 </w:t>
            </w:r>
            <w:r w:rsidR="00D452FE" w:rsidRPr="00070226">
              <w:rPr>
                <w:sz w:val="22"/>
                <w:szCs w:val="22"/>
              </w:rPr>
              <w:t>982</w:t>
            </w:r>
            <w:r w:rsidRPr="00070226">
              <w:rPr>
                <w:sz w:val="22"/>
                <w:szCs w:val="22"/>
              </w:rPr>
              <w:t> </w:t>
            </w:r>
            <w:r w:rsidR="00D452FE" w:rsidRPr="00070226">
              <w:rPr>
                <w:sz w:val="22"/>
                <w:szCs w:val="22"/>
              </w:rPr>
              <w:t>614</w:t>
            </w:r>
            <w:r w:rsidRPr="00070226">
              <w:rPr>
                <w:sz w:val="22"/>
                <w:szCs w:val="22"/>
              </w:rPr>
              <w:t xml:space="preserve"> </w:t>
            </w:r>
            <w:r w:rsidR="00D452FE" w:rsidRPr="00070226">
              <w:rPr>
                <w:sz w:val="22"/>
                <w:szCs w:val="22"/>
              </w:rPr>
              <w:t>04</w:t>
            </w:r>
            <w:r w:rsidRPr="00070226">
              <w:rPr>
                <w:sz w:val="22"/>
                <w:szCs w:val="22"/>
              </w:rPr>
              <w:t xml:space="preserve"> </w:t>
            </w:r>
            <w:r w:rsidR="00D452FE" w:rsidRPr="00070226">
              <w:rPr>
                <w:sz w:val="22"/>
                <w:szCs w:val="22"/>
              </w:rPr>
              <w:t>12</w:t>
            </w:r>
          </w:p>
          <w:p w:rsidR="00D452FE" w:rsidRPr="00070226" w:rsidRDefault="00EB30F0" w:rsidP="006A0E38">
            <w:pPr>
              <w:rPr>
                <w:sz w:val="22"/>
                <w:szCs w:val="22"/>
                <w:lang w:val="en-US"/>
              </w:rPr>
            </w:pPr>
            <w:r w:rsidRPr="00070226">
              <w:rPr>
                <w:sz w:val="22"/>
                <w:szCs w:val="22"/>
              </w:rPr>
              <w:t>+</w:t>
            </w:r>
            <w:r w:rsidRPr="00070226">
              <w:rPr>
                <w:sz w:val="22"/>
                <w:szCs w:val="22"/>
                <w:lang w:val="en-US"/>
              </w:rPr>
              <w:t>7 </w:t>
            </w:r>
            <w:r w:rsidR="00D452FE" w:rsidRPr="00070226">
              <w:rPr>
                <w:sz w:val="22"/>
                <w:szCs w:val="22"/>
                <w:lang w:val="en-US"/>
              </w:rPr>
              <w:t>952</w:t>
            </w:r>
            <w:r w:rsidRPr="00070226">
              <w:rPr>
                <w:sz w:val="22"/>
                <w:szCs w:val="22"/>
              </w:rPr>
              <w:t> </w:t>
            </w:r>
            <w:r w:rsidR="00D452FE" w:rsidRPr="00070226">
              <w:rPr>
                <w:sz w:val="22"/>
                <w:szCs w:val="22"/>
                <w:lang w:val="en-US"/>
              </w:rPr>
              <w:t>733</w:t>
            </w:r>
            <w:r w:rsidRPr="00070226">
              <w:rPr>
                <w:sz w:val="22"/>
                <w:szCs w:val="22"/>
              </w:rPr>
              <w:t xml:space="preserve"> </w:t>
            </w:r>
            <w:r w:rsidR="00D452FE" w:rsidRPr="00070226">
              <w:rPr>
                <w:sz w:val="22"/>
                <w:szCs w:val="22"/>
                <w:lang w:val="en-US"/>
              </w:rPr>
              <w:t>42</w:t>
            </w:r>
            <w:r w:rsidRPr="00070226">
              <w:rPr>
                <w:sz w:val="22"/>
                <w:szCs w:val="22"/>
              </w:rPr>
              <w:t xml:space="preserve"> </w:t>
            </w:r>
            <w:r w:rsidR="00D452FE" w:rsidRPr="00070226">
              <w:rPr>
                <w:sz w:val="22"/>
                <w:szCs w:val="22"/>
                <w:lang w:val="en-US"/>
              </w:rPr>
              <w:t>00</w:t>
            </w:r>
          </w:p>
          <w:p w:rsidR="00D452FE" w:rsidRPr="00070226" w:rsidRDefault="003E28ED" w:rsidP="00DC5B05">
            <w:pPr>
              <w:rPr>
                <w:lang w:val="en-US"/>
              </w:rPr>
            </w:pPr>
            <w:hyperlink r:id="rId56">
              <w:r w:rsidR="00D452FE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telegin.andr@yandex.ru</w:t>
              </w:r>
            </w:hyperlink>
            <w:r w:rsidR="00D452FE" w:rsidRPr="00070226">
              <w:rPr>
                <w:sz w:val="22"/>
                <w:szCs w:val="22"/>
                <w:lang w:val="en-US"/>
              </w:rPr>
              <w:t xml:space="preserve"> </w:t>
            </w:r>
            <w:r w:rsidR="00D452FE" w:rsidRPr="00070226">
              <w:rPr>
                <w:lang w:val="en-US"/>
              </w:rPr>
              <w:t xml:space="preserve"> </w:t>
            </w:r>
          </w:p>
        </w:tc>
      </w:tr>
    </w:tbl>
    <w:p w:rsidR="00873DB0" w:rsidRPr="00070226" w:rsidRDefault="00873DB0" w:rsidP="00FC2CD3">
      <w:pPr>
        <w:jc w:val="center"/>
        <w:rPr>
          <w:b/>
          <w:sz w:val="22"/>
          <w:szCs w:val="22"/>
          <w:u w:val="single"/>
          <w:lang w:val="en-US"/>
        </w:rPr>
      </w:pPr>
    </w:p>
    <w:p w:rsidR="00873DB0" w:rsidRPr="00070226" w:rsidRDefault="00873DB0" w:rsidP="00FC2CD3">
      <w:pPr>
        <w:jc w:val="center"/>
        <w:rPr>
          <w:b/>
          <w:sz w:val="22"/>
          <w:szCs w:val="22"/>
          <w:u w:val="single"/>
        </w:rPr>
      </w:pPr>
    </w:p>
    <w:p w:rsidR="003A25EB" w:rsidRPr="00070226" w:rsidRDefault="003A25EB" w:rsidP="00FC2CD3">
      <w:pPr>
        <w:jc w:val="center"/>
        <w:rPr>
          <w:b/>
          <w:sz w:val="22"/>
          <w:szCs w:val="22"/>
          <w:u w:val="single"/>
        </w:rPr>
      </w:pPr>
    </w:p>
    <w:p w:rsidR="003A25EB" w:rsidRPr="00070226" w:rsidRDefault="003A25EB" w:rsidP="00FC2CD3">
      <w:pPr>
        <w:jc w:val="center"/>
        <w:rPr>
          <w:b/>
          <w:sz w:val="22"/>
          <w:szCs w:val="22"/>
          <w:u w:val="single"/>
        </w:rPr>
      </w:pPr>
    </w:p>
    <w:p w:rsidR="00712CB1" w:rsidRPr="00070226" w:rsidRDefault="00712CB1" w:rsidP="00FC2CD3">
      <w:pPr>
        <w:jc w:val="center"/>
        <w:rPr>
          <w:b/>
          <w:sz w:val="22"/>
          <w:szCs w:val="22"/>
          <w:u w:val="single"/>
        </w:rPr>
      </w:pPr>
    </w:p>
    <w:p w:rsidR="00712CB1" w:rsidRPr="00070226" w:rsidRDefault="00712CB1" w:rsidP="00FC2CD3">
      <w:pPr>
        <w:jc w:val="center"/>
        <w:rPr>
          <w:b/>
          <w:sz w:val="22"/>
          <w:szCs w:val="22"/>
          <w:u w:val="single"/>
        </w:rPr>
      </w:pPr>
    </w:p>
    <w:p w:rsidR="00712CB1" w:rsidRDefault="00712CB1" w:rsidP="00FC2CD3">
      <w:pPr>
        <w:jc w:val="center"/>
        <w:rPr>
          <w:b/>
          <w:sz w:val="22"/>
          <w:szCs w:val="22"/>
          <w:u w:val="single"/>
        </w:rPr>
      </w:pPr>
    </w:p>
    <w:p w:rsidR="001D540D" w:rsidRPr="00070226" w:rsidRDefault="001D540D" w:rsidP="00FC2CD3">
      <w:pPr>
        <w:jc w:val="center"/>
        <w:rPr>
          <w:b/>
          <w:sz w:val="22"/>
          <w:szCs w:val="22"/>
          <w:u w:val="single"/>
        </w:rPr>
      </w:pPr>
    </w:p>
    <w:p w:rsidR="00712CB1" w:rsidRPr="00070226" w:rsidRDefault="00712CB1" w:rsidP="00FC2CD3">
      <w:pPr>
        <w:jc w:val="center"/>
        <w:rPr>
          <w:b/>
          <w:sz w:val="22"/>
          <w:szCs w:val="22"/>
          <w:u w:val="single"/>
        </w:rPr>
      </w:pPr>
    </w:p>
    <w:p w:rsidR="00EB30F0" w:rsidRPr="00070226" w:rsidRDefault="00EB30F0" w:rsidP="00FC2CD3">
      <w:pPr>
        <w:jc w:val="center"/>
        <w:rPr>
          <w:b/>
          <w:sz w:val="22"/>
          <w:szCs w:val="22"/>
          <w:u w:val="single"/>
        </w:rPr>
      </w:pPr>
    </w:p>
    <w:p w:rsidR="00EB30F0" w:rsidRPr="00070226" w:rsidRDefault="00EB30F0" w:rsidP="00FC2CD3">
      <w:pPr>
        <w:jc w:val="center"/>
        <w:rPr>
          <w:b/>
          <w:sz w:val="22"/>
          <w:szCs w:val="22"/>
          <w:u w:val="single"/>
        </w:rPr>
      </w:pPr>
    </w:p>
    <w:p w:rsidR="00EB30F0" w:rsidRPr="00070226" w:rsidRDefault="00EB30F0" w:rsidP="00FC2CD3">
      <w:pPr>
        <w:jc w:val="center"/>
        <w:rPr>
          <w:b/>
          <w:sz w:val="22"/>
          <w:szCs w:val="22"/>
          <w:u w:val="single"/>
        </w:rPr>
      </w:pPr>
    </w:p>
    <w:p w:rsidR="00EB30F0" w:rsidRPr="00070226" w:rsidRDefault="00EB30F0" w:rsidP="00FC2CD3">
      <w:pPr>
        <w:jc w:val="center"/>
        <w:rPr>
          <w:b/>
          <w:sz w:val="22"/>
          <w:szCs w:val="22"/>
          <w:u w:val="single"/>
        </w:rPr>
      </w:pPr>
    </w:p>
    <w:p w:rsidR="00EB30F0" w:rsidRPr="00070226" w:rsidRDefault="00EB30F0" w:rsidP="00FC2CD3">
      <w:pPr>
        <w:jc w:val="center"/>
        <w:rPr>
          <w:b/>
          <w:sz w:val="22"/>
          <w:szCs w:val="22"/>
          <w:u w:val="single"/>
        </w:rPr>
      </w:pPr>
    </w:p>
    <w:p w:rsidR="00EB30F0" w:rsidRPr="00070226" w:rsidRDefault="00EB30F0" w:rsidP="00FC2CD3">
      <w:pPr>
        <w:jc w:val="center"/>
        <w:rPr>
          <w:b/>
          <w:sz w:val="22"/>
          <w:szCs w:val="22"/>
          <w:u w:val="single"/>
        </w:rPr>
      </w:pPr>
    </w:p>
    <w:p w:rsidR="00EB30F0" w:rsidRPr="00070226" w:rsidRDefault="00EB30F0" w:rsidP="00FC2CD3">
      <w:pPr>
        <w:jc w:val="center"/>
        <w:rPr>
          <w:b/>
          <w:sz w:val="22"/>
          <w:szCs w:val="22"/>
          <w:u w:val="single"/>
        </w:rPr>
      </w:pPr>
    </w:p>
    <w:p w:rsidR="00EB30F0" w:rsidRPr="00070226" w:rsidRDefault="00EB30F0" w:rsidP="00FC2CD3">
      <w:pPr>
        <w:jc w:val="center"/>
        <w:rPr>
          <w:b/>
          <w:sz w:val="22"/>
          <w:szCs w:val="22"/>
          <w:u w:val="single"/>
        </w:rPr>
      </w:pPr>
    </w:p>
    <w:p w:rsidR="00EA0200" w:rsidRPr="00070226" w:rsidRDefault="00EA0200" w:rsidP="00FC2CD3">
      <w:pPr>
        <w:jc w:val="center"/>
        <w:rPr>
          <w:b/>
          <w:sz w:val="22"/>
          <w:szCs w:val="22"/>
          <w:u w:val="single"/>
        </w:rPr>
      </w:pPr>
    </w:p>
    <w:tbl>
      <w:tblPr>
        <w:tblW w:w="7776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"/>
        <w:gridCol w:w="1987"/>
        <w:gridCol w:w="1759"/>
        <w:gridCol w:w="851"/>
        <w:gridCol w:w="2835"/>
      </w:tblGrid>
      <w:tr w:rsidR="00070226" w:rsidRPr="00070226" w:rsidTr="00EB30F0">
        <w:trPr>
          <w:trHeight w:val="345"/>
        </w:trPr>
        <w:tc>
          <w:tcPr>
            <w:tcW w:w="344" w:type="dxa"/>
            <w:vMerge w:val="restart"/>
          </w:tcPr>
          <w:p w:rsidR="004E42B2" w:rsidRPr="00070226" w:rsidRDefault="005524BC" w:rsidP="00073861">
            <w:pPr>
              <w:ind w:left="-86" w:right="-94" w:firstLine="14"/>
            </w:pPr>
            <w:r w:rsidRPr="00070226">
              <w:rPr>
                <w:sz w:val="22"/>
                <w:szCs w:val="22"/>
              </w:rPr>
              <w:t>20</w:t>
            </w:r>
          </w:p>
        </w:tc>
        <w:tc>
          <w:tcPr>
            <w:tcW w:w="3746" w:type="dxa"/>
            <w:gridSpan w:val="2"/>
          </w:tcPr>
          <w:p w:rsidR="004E42B2" w:rsidRPr="00070226" w:rsidRDefault="004E42B2" w:rsidP="00073861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Акционерное общество </w:t>
            </w:r>
          </w:p>
          <w:p w:rsidR="004E42B2" w:rsidRPr="00070226" w:rsidRDefault="004E42B2" w:rsidP="00073861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«Свердловскавтодор»</w:t>
            </w:r>
          </w:p>
        </w:tc>
        <w:tc>
          <w:tcPr>
            <w:tcW w:w="3686" w:type="dxa"/>
            <w:gridSpan w:val="2"/>
          </w:tcPr>
          <w:p w:rsidR="004E42B2" w:rsidRPr="00070226" w:rsidRDefault="004E42B2" w:rsidP="00073861">
            <w:r w:rsidRPr="00070226">
              <w:rPr>
                <w:sz w:val="22"/>
                <w:szCs w:val="22"/>
              </w:rPr>
              <w:t>620144, г. Екатеринбург,</w:t>
            </w:r>
          </w:p>
          <w:p w:rsidR="004E42B2" w:rsidRPr="00070226" w:rsidRDefault="004E42B2" w:rsidP="00073861">
            <w:r w:rsidRPr="00070226">
              <w:rPr>
                <w:sz w:val="22"/>
                <w:szCs w:val="22"/>
              </w:rPr>
              <w:t xml:space="preserve">ул. Московская, 11 </w:t>
            </w:r>
          </w:p>
          <w:p w:rsidR="004E42B2" w:rsidRDefault="004E42B2" w:rsidP="00073861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(343) 311-00-80 </w:t>
            </w:r>
          </w:p>
          <w:p w:rsidR="001D540D" w:rsidRPr="00070226" w:rsidRDefault="001D540D" w:rsidP="00073861"/>
        </w:tc>
      </w:tr>
      <w:tr w:rsidR="00070226" w:rsidRPr="00070226" w:rsidTr="00EB30F0">
        <w:trPr>
          <w:trHeight w:val="351"/>
        </w:trPr>
        <w:tc>
          <w:tcPr>
            <w:tcW w:w="344" w:type="dxa"/>
            <w:vMerge/>
            <w:shd w:val="clear" w:color="auto" w:fill="BFBFBF"/>
          </w:tcPr>
          <w:p w:rsidR="004E42B2" w:rsidRPr="00070226" w:rsidRDefault="004E42B2" w:rsidP="000738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7" w:type="dxa"/>
          </w:tcPr>
          <w:p w:rsidR="004E42B2" w:rsidRPr="00070226" w:rsidRDefault="004E42B2" w:rsidP="00073861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>Руководитель</w:t>
            </w:r>
          </w:p>
          <w:p w:rsidR="00EB30F0" w:rsidRPr="00070226" w:rsidRDefault="00EB30F0" w:rsidP="00073861">
            <w:pPr>
              <w:rPr>
                <w:b/>
                <w:sz w:val="22"/>
                <w:szCs w:val="22"/>
              </w:rPr>
            </w:pPr>
          </w:p>
          <w:p w:rsidR="00EB30F0" w:rsidRPr="00070226" w:rsidRDefault="00EB30F0" w:rsidP="00073861">
            <w:pPr>
              <w:rPr>
                <w:b/>
                <w:sz w:val="22"/>
                <w:szCs w:val="22"/>
              </w:rPr>
            </w:pPr>
          </w:p>
          <w:p w:rsidR="00EB30F0" w:rsidRPr="00070226" w:rsidRDefault="00EB30F0" w:rsidP="00073861">
            <w:pPr>
              <w:rPr>
                <w:b/>
                <w:sz w:val="22"/>
                <w:szCs w:val="22"/>
              </w:rPr>
            </w:pPr>
          </w:p>
          <w:p w:rsidR="00EB30F0" w:rsidRPr="00070226" w:rsidRDefault="00EB30F0" w:rsidP="00073861">
            <w:pPr>
              <w:rPr>
                <w:b/>
                <w:sz w:val="22"/>
                <w:szCs w:val="22"/>
              </w:rPr>
            </w:pPr>
            <w:r w:rsidRPr="00070226">
              <w:rPr>
                <w:i/>
                <w:sz w:val="22"/>
                <w:szCs w:val="22"/>
              </w:rPr>
              <w:t xml:space="preserve">Секретарь </w:t>
            </w:r>
          </w:p>
          <w:p w:rsidR="00EB30F0" w:rsidRPr="00070226" w:rsidRDefault="00EB30F0" w:rsidP="00073861">
            <w:pPr>
              <w:rPr>
                <w:b/>
              </w:rPr>
            </w:pPr>
          </w:p>
        </w:tc>
        <w:tc>
          <w:tcPr>
            <w:tcW w:w="2610" w:type="dxa"/>
            <w:gridSpan w:val="2"/>
          </w:tcPr>
          <w:p w:rsidR="004E42B2" w:rsidRPr="00070226" w:rsidRDefault="004E42B2" w:rsidP="00073861">
            <w:pPr>
              <w:rPr>
                <w:b/>
                <w:sz w:val="22"/>
                <w:szCs w:val="22"/>
              </w:rPr>
            </w:pPr>
            <w:r w:rsidRPr="00070226">
              <w:rPr>
                <w:b/>
                <w:sz w:val="22"/>
                <w:szCs w:val="22"/>
              </w:rPr>
              <w:t>Тюменцев Владимир Яковлевич</w:t>
            </w:r>
          </w:p>
          <w:p w:rsidR="004E42B2" w:rsidRPr="00070226" w:rsidRDefault="004E42B2" w:rsidP="00073861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21.07.1974 г.</w:t>
            </w:r>
          </w:p>
          <w:p w:rsidR="004E42B2" w:rsidRPr="00070226" w:rsidRDefault="004E42B2" w:rsidP="00073861">
            <w:pPr>
              <w:rPr>
                <w:i/>
                <w:sz w:val="22"/>
                <w:szCs w:val="22"/>
              </w:rPr>
            </w:pPr>
          </w:p>
          <w:p w:rsidR="004E42B2" w:rsidRPr="00070226" w:rsidRDefault="004E42B2" w:rsidP="00712CB1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Семенова Наталья Сергеевна</w:t>
            </w:r>
          </w:p>
        </w:tc>
        <w:tc>
          <w:tcPr>
            <w:tcW w:w="2835" w:type="dxa"/>
          </w:tcPr>
          <w:p w:rsidR="004E42B2" w:rsidRPr="00070226" w:rsidRDefault="004E42B2" w:rsidP="00073861">
            <w:r w:rsidRPr="00070226">
              <w:rPr>
                <w:sz w:val="22"/>
                <w:szCs w:val="22"/>
              </w:rPr>
              <w:t>(343) 311-00-80</w:t>
            </w:r>
            <w:r w:rsidR="00EB30F0" w:rsidRPr="00070226">
              <w:rPr>
                <w:sz w:val="22"/>
                <w:szCs w:val="22"/>
              </w:rPr>
              <w:t xml:space="preserve"> д</w:t>
            </w:r>
            <w:r w:rsidRPr="00070226">
              <w:rPr>
                <w:sz w:val="22"/>
                <w:szCs w:val="22"/>
              </w:rPr>
              <w:t>об. 1175</w:t>
            </w:r>
          </w:p>
          <w:p w:rsidR="004E42B2" w:rsidRPr="00070226" w:rsidRDefault="004E42B2" w:rsidP="00073861"/>
          <w:p w:rsidR="004E42B2" w:rsidRPr="00070226" w:rsidRDefault="004E42B2" w:rsidP="00073861"/>
          <w:p w:rsidR="00EB30F0" w:rsidRPr="00070226" w:rsidRDefault="00EB30F0" w:rsidP="00073861">
            <w:pPr>
              <w:rPr>
                <w:sz w:val="22"/>
                <w:szCs w:val="22"/>
              </w:rPr>
            </w:pPr>
          </w:p>
          <w:p w:rsidR="004E42B2" w:rsidRPr="00070226" w:rsidRDefault="004E42B2" w:rsidP="00073861">
            <w:r w:rsidRPr="00070226">
              <w:rPr>
                <w:sz w:val="22"/>
                <w:szCs w:val="22"/>
              </w:rPr>
              <w:t>доб. 1155</w:t>
            </w:r>
          </w:p>
          <w:p w:rsidR="004E42B2" w:rsidRPr="00070226" w:rsidRDefault="004E42B2" w:rsidP="00073861"/>
        </w:tc>
      </w:tr>
      <w:tr w:rsidR="00070226" w:rsidRPr="00070226" w:rsidTr="00EB30F0">
        <w:trPr>
          <w:trHeight w:val="525"/>
        </w:trPr>
        <w:tc>
          <w:tcPr>
            <w:tcW w:w="344" w:type="dxa"/>
            <w:vMerge/>
            <w:shd w:val="clear" w:color="auto" w:fill="BFBFBF"/>
          </w:tcPr>
          <w:p w:rsidR="004E42B2" w:rsidRPr="00070226" w:rsidRDefault="004E42B2" w:rsidP="000738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7" w:type="dxa"/>
          </w:tcPr>
          <w:p w:rsidR="004E42B2" w:rsidRPr="00070226" w:rsidRDefault="004E42B2" w:rsidP="00073861">
            <w:r w:rsidRPr="00070226">
              <w:rPr>
                <w:sz w:val="22"/>
                <w:szCs w:val="22"/>
              </w:rPr>
              <w:t>Гл</w:t>
            </w:r>
            <w:r w:rsidR="00EB30F0" w:rsidRPr="00070226">
              <w:rPr>
                <w:sz w:val="22"/>
                <w:szCs w:val="22"/>
              </w:rPr>
              <w:t xml:space="preserve">. </w:t>
            </w:r>
            <w:r w:rsidRPr="00070226">
              <w:rPr>
                <w:sz w:val="22"/>
                <w:szCs w:val="22"/>
              </w:rPr>
              <w:t>бухгалтер</w:t>
            </w:r>
          </w:p>
        </w:tc>
        <w:tc>
          <w:tcPr>
            <w:tcW w:w="2610" w:type="dxa"/>
            <w:gridSpan w:val="2"/>
          </w:tcPr>
          <w:p w:rsidR="004E42B2" w:rsidRPr="00070226" w:rsidRDefault="004E42B2" w:rsidP="00073861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Косенко Алексей Анатольевич </w:t>
            </w:r>
          </w:p>
          <w:p w:rsidR="004E42B2" w:rsidRDefault="004E42B2" w:rsidP="00712CB1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03.01.1976 г.</w:t>
            </w:r>
          </w:p>
          <w:p w:rsidR="001D540D" w:rsidRPr="00070226" w:rsidRDefault="001D540D" w:rsidP="00712CB1"/>
        </w:tc>
        <w:tc>
          <w:tcPr>
            <w:tcW w:w="2835" w:type="dxa"/>
          </w:tcPr>
          <w:p w:rsidR="004E42B2" w:rsidRPr="00070226" w:rsidRDefault="004E42B2" w:rsidP="00073861">
            <w:r w:rsidRPr="00070226">
              <w:rPr>
                <w:sz w:val="22"/>
                <w:szCs w:val="22"/>
              </w:rPr>
              <w:t xml:space="preserve">(343) 311-00-80 доб. 1144 </w:t>
            </w:r>
          </w:p>
          <w:p w:rsidR="004E42B2" w:rsidRPr="00070226" w:rsidRDefault="004E42B2" w:rsidP="00073861"/>
        </w:tc>
      </w:tr>
      <w:tr w:rsidR="00070226" w:rsidRPr="00070226" w:rsidTr="00EB30F0">
        <w:trPr>
          <w:trHeight w:val="525"/>
        </w:trPr>
        <w:tc>
          <w:tcPr>
            <w:tcW w:w="34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4E42B2" w:rsidRPr="00070226" w:rsidRDefault="004E42B2" w:rsidP="000738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E42B2" w:rsidRPr="00070226" w:rsidRDefault="004E42B2" w:rsidP="00073861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 xml:space="preserve">Председатель </w:t>
            </w:r>
            <w:r w:rsidR="00EB30F0" w:rsidRPr="00070226">
              <w:rPr>
                <w:b/>
                <w:sz w:val="22"/>
                <w:szCs w:val="22"/>
              </w:rPr>
              <w:t>ППО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E42B2" w:rsidRPr="00070226" w:rsidRDefault="004E42B2" w:rsidP="00073861">
            <w:pPr>
              <w:rPr>
                <w:b/>
              </w:rPr>
            </w:pPr>
            <w:r w:rsidRPr="00070226">
              <w:rPr>
                <w:b/>
                <w:sz w:val="22"/>
                <w:szCs w:val="22"/>
              </w:rPr>
              <w:t>Плетнева Елена Михайловна</w:t>
            </w:r>
          </w:p>
          <w:p w:rsidR="004E42B2" w:rsidRPr="00070226" w:rsidRDefault="004E42B2" w:rsidP="00073861">
            <w:r w:rsidRPr="00070226">
              <w:rPr>
                <w:sz w:val="22"/>
                <w:szCs w:val="22"/>
              </w:rPr>
              <w:t>18.12.1955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42B2" w:rsidRPr="00070226" w:rsidRDefault="00EB30F0" w:rsidP="00073861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 </w:t>
            </w:r>
            <w:r w:rsidR="004E42B2" w:rsidRPr="00070226">
              <w:rPr>
                <w:sz w:val="22"/>
                <w:szCs w:val="22"/>
              </w:rPr>
              <w:t>(343) 311-00-80 доб.1278</w:t>
            </w:r>
          </w:p>
          <w:p w:rsidR="004E42B2" w:rsidRPr="00070226" w:rsidRDefault="004E42B2" w:rsidP="00073861">
            <w:pPr>
              <w:rPr>
                <w:sz w:val="22"/>
                <w:szCs w:val="22"/>
              </w:rPr>
            </w:pPr>
          </w:p>
          <w:p w:rsidR="004E42B2" w:rsidRPr="00070226" w:rsidRDefault="004E42B2" w:rsidP="00073861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>+7</w:t>
            </w:r>
            <w:r w:rsidR="00EB30F0" w:rsidRPr="00070226">
              <w:rPr>
                <w:sz w:val="22"/>
                <w:szCs w:val="22"/>
                <w:lang w:val="en-US"/>
              </w:rPr>
              <w:t> </w:t>
            </w:r>
            <w:r w:rsidRPr="00070226">
              <w:rPr>
                <w:sz w:val="22"/>
                <w:szCs w:val="22"/>
              </w:rPr>
              <w:t>908</w:t>
            </w:r>
            <w:r w:rsidR="00EB30F0" w:rsidRPr="00070226">
              <w:rPr>
                <w:sz w:val="22"/>
                <w:szCs w:val="22"/>
              </w:rPr>
              <w:t> </w:t>
            </w:r>
            <w:r w:rsidRPr="00070226">
              <w:rPr>
                <w:sz w:val="22"/>
                <w:szCs w:val="22"/>
              </w:rPr>
              <w:t>901</w:t>
            </w:r>
            <w:r w:rsidR="00EB30F0" w:rsidRPr="00070226">
              <w:rPr>
                <w:sz w:val="22"/>
                <w:szCs w:val="22"/>
              </w:rPr>
              <w:t xml:space="preserve"> </w:t>
            </w:r>
            <w:r w:rsidRPr="00070226">
              <w:rPr>
                <w:sz w:val="22"/>
                <w:szCs w:val="22"/>
              </w:rPr>
              <w:t>50</w:t>
            </w:r>
            <w:r w:rsidR="00EB30F0" w:rsidRPr="00070226">
              <w:rPr>
                <w:sz w:val="22"/>
                <w:szCs w:val="22"/>
              </w:rPr>
              <w:t xml:space="preserve"> </w:t>
            </w:r>
            <w:r w:rsidRPr="00070226">
              <w:rPr>
                <w:sz w:val="22"/>
                <w:szCs w:val="22"/>
              </w:rPr>
              <w:t>60</w:t>
            </w:r>
          </w:p>
          <w:p w:rsidR="004E42B2" w:rsidRPr="00070226" w:rsidRDefault="003E28ED" w:rsidP="00EB30F0">
            <w:pPr>
              <w:rPr>
                <w:sz w:val="22"/>
                <w:szCs w:val="22"/>
              </w:rPr>
            </w:pPr>
            <w:hyperlink r:id="rId57" w:history="1">
              <w:r w:rsidR="004E42B2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pletneva</w:t>
              </w:r>
              <w:r w:rsidR="004E42B2" w:rsidRPr="00070226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4E42B2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sv</w:t>
              </w:r>
              <w:r w:rsidR="004E42B2" w:rsidRPr="00070226">
                <w:rPr>
                  <w:rStyle w:val="a3"/>
                  <w:color w:val="auto"/>
                  <w:sz w:val="22"/>
                  <w:szCs w:val="22"/>
                </w:rPr>
                <w:t>-</w:t>
              </w:r>
              <w:r w:rsidR="004E42B2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avtodor</w:t>
              </w:r>
              <w:r w:rsidR="004E42B2" w:rsidRPr="00070226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4E42B2" w:rsidRPr="00070226">
                <w:rPr>
                  <w:rStyle w:val="a3"/>
                  <w:color w:val="auto"/>
                  <w:sz w:val="22"/>
                  <w:szCs w:val="22"/>
                  <w:lang w:val="en-US"/>
                </w:rPr>
                <w:t>su</w:t>
              </w:r>
            </w:hyperlink>
          </w:p>
        </w:tc>
      </w:tr>
      <w:tr w:rsidR="00070226" w:rsidRPr="00070226" w:rsidTr="00EB30F0">
        <w:trPr>
          <w:trHeight w:val="525"/>
        </w:trPr>
        <w:tc>
          <w:tcPr>
            <w:tcW w:w="344" w:type="dxa"/>
            <w:tcBorders>
              <w:bottom w:val="single" w:sz="4" w:space="0" w:color="auto"/>
            </w:tcBorders>
          </w:tcPr>
          <w:p w:rsidR="004E42B2" w:rsidRPr="00070226" w:rsidRDefault="004E42B2" w:rsidP="000738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E42B2" w:rsidRPr="00070226" w:rsidRDefault="004E42B2" w:rsidP="00073861">
            <w:pPr>
              <w:rPr>
                <w:b/>
              </w:rPr>
            </w:pPr>
            <w:r w:rsidRPr="00070226">
              <w:rPr>
                <w:sz w:val="22"/>
                <w:szCs w:val="22"/>
              </w:rPr>
              <w:t>Гл</w:t>
            </w:r>
            <w:r w:rsidR="00EB30F0" w:rsidRPr="00070226">
              <w:rPr>
                <w:sz w:val="22"/>
                <w:szCs w:val="22"/>
              </w:rPr>
              <w:t xml:space="preserve">. </w:t>
            </w:r>
            <w:r w:rsidRPr="00070226">
              <w:rPr>
                <w:sz w:val="22"/>
                <w:szCs w:val="22"/>
              </w:rPr>
              <w:t>бухгалтер</w:t>
            </w:r>
            <w:r w:rsidR="00EB30F0" w:rsidRPr="00070226">
              <w:rPr>
                <w:sz w:val="22"/>
                <w:szCs w:val="22"/>
              </w:rPr>
              <w:t xml:space="preserve"> ППО, </w:t>
            </w:r>
            <w:r w:rsidR="00EB30F0" w:rsidRPr="00070226">
              <w:rPr>
                <w:b/>
                <w:sz w:val="22"/>
                <w:szCs w:val="22"/>
              </w:rPr>
              <w:t>член КРК обкома профсоюза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E42B2" w:rsidRPr="00070226" w:rsidRDefault="004E42B2" w:rsidP="00073861">
            <w:r w:rsidRPr="00070226">
              <w:rPr>
                <w:sz w:val="22"/>
                <w:szCs w:val="22"/>
              </w:rPr>
              <w:t xml:space="preserve">Перевозчикова </w:t>
            </w:r>
          </w:p>
          <w:p w:rsidR="004E42B2" w:rsidRPr="00070226" w:rsidRDefault="004E42B2" w:rsidP="00073861">
            <w:pPr>
              <w:rPr>
                <w:sz w:val="22"/>
                <w:szCs w:val="22"/>
              </w:rPr>
            </w:pPr>
            <w:r w:rsidRPr="00070226">
              <w:rPr>
                <w:sz w:val="22"/>
                <w:szCs w:val="22"/>
              </w:rPr>
              <w:t xml:space="preserve">Ольга Васильевна </w:t>
            </w:r>
          </w:p>
          <w:p w:rsidR="004E42B2" w:rsidRPr="00070226" w:rsidRDefault="004E42B2" w:rsidP="00073861">
            <w:r w:rsidRPr="00070226">
              <w:rPr>
                <w:sz w:val="22"/>
                <w:szCs w:val="22"/>
              </w:rPr>
              <w:t>28.03.1959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42B2" w:rsidRPr="00070226" w:rsidRDefault="004E42B2" w:rsidP="00073861">
            <w:r w:rsidRPr="00070226">
              <w:rPr>
                <w:sz w:val="22"/>
                <w:szCs w:val="22"/>
              </w:rPr>
              <w:t>+7 912-23-73-009</w:t>
            </w:r>
            <w:r w:rsidRPr="00070226">
              <w:rPr>
                <w:sz w:val="22"/>
                <w:szCs w:val="22"/>
              </w:rPr>
              <w:br/>
            </w:r>
          </w:p>
        </w:tc>
      </w:tr>
    </w:tbl>
    <w:p w:rsidR="00293C1D" w:rsidRPr="00070226" w:rsidRDefault="00293C1D" w:rsidP="00FC2CD3">
      <w:pPr>
        <w:jc w:val="center"/>
        <w:rPr>
          <w:b/>
          <w:sz w:val="22"/>
          <w:szCs w:val="22"/>
          <w:u w:val="single"/>
        </w:rPr>
      </w:pPr>
    </w:p>
    <w:p w:rsidR="0091033D" w:rsidRPr="00070226" w:rsidRDefault="0091033D" w:rsidP="0091033D">
      <w:pPr>
        <w:jc w:val="center"/>
        <w:rPr>
          <w:rFonts w:eastAsia="Calibri"/>
          <w:b/>
          <w:bCs/>
          <w:sz w:val="22"/>
          <w:szCs w:val="22"/>
          <w:u w:val="single"/>
        </w:rPr>
      </w:pPr>
      <w:r w:rsidRPr="00070226">
        <w:rPr>
          <w:rFonts w:eastAsia="Calibri"/>
          <w:b/>
          <w:bCs/>
          <w:sz w:val="22"/>
          <w:szCs w:val="22"/>
          <w:u w:val="single"/>
        </w:rPr>
        <w:t>АО «Свердловскавтодор» Филиалы</w:t>
      </w:r>
    </w:p>
    <w:p w:rsidR="0091033D" w:rsidRPr="00070226" w:rsidRDefault="0091033D" w:rsidP="00FC2CD3">
      <w:pPr>
        <w:jc w:val="center"/>
        <w:rPr>
          <w:sz w:val="22"/>
          <w:szCs w:val="22"/>
        </w:rPr>
      </w:pPr>
    </w:p>
    <w:tbl>
      <w:tblPr>
        <w:tblW w:w="74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9"/>
        <w:gridCol w:w="2410"/>
        <w:gridCol w:w="2868"/>
      </w:tblGrid>
      <w:tr w:rsidR="00070226" w:rsidRPr="00070226" w:rsidTr="00CE0DA1">
        <w:trPr>
          <w:trHeight w:val="182"/>
        </w:trPr>
        <w:tc>
          <w:tcPr>
            <w:tcW w:w="4609" w:type="dxa"/>
            <w:gridSpan w:val="2"/>
          </w:tcPr>
          <w:p w:rsidR="0091033D" w:rsidRDefault="0091033D" w:rsidP="0091033D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070226">
              <w:rPr>
                <w:rFonts w:eastAsia="Calibri"/>
                <w:b/>
                <w:bCs/>
                <w:sz w:val="22"/>
                <w:szCs w:val="22"/>
              </w:rPr>
              <w:t>Ирбитское ДРСУ</w:t>
            </w:r>
          </w:p>
          <w:p w:rsidR="001D540D" w:rsidRPr="00070226" w:rsidRDefault="001D540D" w:rsidP="0091033D">
            <w:pPr>
              <w:rPr>
                <w:rFonts w:eastAsia="Calibri"/>
                <w:b/>
                <w:bCs/>
              </w:rPr>
            </w:pP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(34355) 644-98</w:t>
            </w:r>
          </w:p>
        </w:tc>
      </w:tr>
      <w:tr w:rsidR="00070226" w:rsidRPr="00070226" w:rsidTr="00013687">
        <w:trPr>
          <w:trHeight w:val="674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Руководитель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Ермак Денис</w:t>
            </w:r>
          </w:p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Вячеславович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(34355) 626-84</w:t>
            </w:r>
          </w:p>
          <w:p w:rsidR="0091033D" w:rsidRPr="00070226" w:rsidRDefault="00CE0DA1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+7 912 </w:t>
            </w:r>
            <w:r w:rsidR="0091033D" w:rsidRPr="00070226">
              <w:rPr>
                <w:rFonts w:eastAsia="Calibri"/>
                <w:sz w:val="22"/>
                <w:szCs w:val="22"/>
              </w:rPr>
              <w:t>261</w:t>
            </w:r>
            <w:r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="0091033D" w:rsidRPr="00070226">
              <w:rPr>
                <w:rFonts w:eastAsia="Calibri"/>
                <w:sz w:val="22"/>
                <w:szCs w:val="22"/>
              </w:rPr>
              <w:t>65</w:t>
            </w:r>
            <w:r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="0091033D" w:rsidRPr="00070226">
              <w:rPr>
                <w:rFonts w:eastAsia="Calibri"/>
                <w:sz w:val="22"/>
                <w:szCs w:val="22"/>
              </w:rPr>
              <w:t>01</w:t>
            </w:r>
          </w:p>
        </w:tc>
      </w:tr>
      <w:tr w:rsidR="00070226" w:rsidRPr="00070226" w:rsidTr="00CE0DA1">
        <w:trPr>
          <w:trHeight w:val="182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 xml:space="preserve">Председатель </w:t>
            </w:r>
            <w:r w:rsidR="00CE0DA1" w:rsidRPr="00070226">
              <w:rPr>
                <w:rFonts w:eastAsia="Calibri"/>
                <w:sz w:val="22"/>
                <w:szCs w:val="22"/>
              </w:rPr>
              <w:t>цехкома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Котельникова Наталья Борисовна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  <w:lang w:val="en-US"/>
              </w:rPr>
            </w:pPr>
            <w:r w:rsidRPr="00070226">
              <w:rPr>
                <w:rFonts w:eastAsia="Calibri"/>
                <w:sz w:val="22"/>
                <w:szCs w:val="22"/>
                <w:lang w:val="en-US"/>
              </w:rPr>
              <w:t>+7</w:t>
            </w:r>
            <w:r w:rsidR="00CE0DA1" w:rsidRPr="00070226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070226">
              <w:rPr>
                <w:rFonts w:eastAsia="Calibri"/>
                <w:sz w:val="22"/>
                <w:szCs w:val="22"/>
                <w:lang w:val="en-US"/>
              </w:rPr>
              <w:t>919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  <w:lang w:val="en-US"/>
              </w:rPr>
              <w:t>397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  <w:lang w:val="en-US"/>
              </w:rPr>
              <w:t>38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  <w:lang w:val="en-US"/>
              </w:rPr>
              <w:t>33</w:t>
            </w:r>
          </w:p>
          <w:p w:rsidR="0091033D" w:rsidRPr="00070226" w:rsidRDefault="003E28ED" w:rsidP="0091033D">
            <w:pPr>
              <w:rPr>
                <w:rFonts w:eastAsia="Calibri"/>
                <w:sz w:val="18"/>
                <w:szCs w:val="18"/>
                <w:lang w:val="en-US"/>
              </w:rPr>
            </w:pPr>
            <w:hyperlink r:id="rId58" w:history="1">
              <w:r w:rsidR="0091033D" w:rsidRPr="00070226">
                <w:rPr>
                  <w:rFonts w:eastAsia="Calibri"/>
                  <w:sz w:val="18"/>
                  <w:szCs w:val="18"/>
                  <w:u w:val="single"/>
                  <w:lang w:val="en-US"/>
                </w:rPr>
                <w:t>otiz_ID@SV-AVTODOR.RU</w:t>
              </w:r>
            </w:hyperlink>
          </w:p>
          <w:p w:rsidR="0091033D" w:rsidRPr="00070226" w:rsidRDefault="0091033D" w:rsidP="0091033D">
            <w:pPr>
              <w:rPr>
                <w:rFonts w:eastAsia="Calibri"/>
                <w:lang w:val="en-US"/>
              </w:rPr>
            </w:pPr>
          </w:p>
        </w:tc>
      </w:tr>
      <w:tr w:rsidR="00070226" w:rsidRPr="00070226" w:rsidTr="00CE0DA1">
        <w:trPr>
          <w:trHeight w:val="182"/>
        </w:trPr>
        <w:tc>
          <w:tcPr>
            <w:tcW w:w="4609" w:type="dxa"/>
            <w:gridSpan w:val="2"/>
          </w:tcPr>
          <w:p w:rsidR="0091033D" w:rsidRPr="00070226" w:rsidRDefault="0091033D" w:rsidP="0091033D">
            <w:pPr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  <w:p w:rsidR="0091033D" w:rsidRPr="00070226" w:rsidRDefault="0091033D" w:rsidP="0091033D">
            <w:pPr>
              <w:rPr>
                <w:rFonts w:eastAsia="Calibri"/>
                <w:b/>
                <w:bCs/>
              </w:rPr>
            </w:pPr>
            <w:r w:rsidRPr="00070226">
              <w:rPr>
                <w:rFonts w:eastAsia="Calibri"/>
                <w:b/>
                <w:bCs/>
                <w:sz w:val="22"/>
                <w:szCs w:val="22"/>
              </w:rPr>
              <w:t>Красноуфимское ДРСУ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</w:p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(34394) 211-05 (факс)</w:t>
            </w:r>
          </w:p>
        </w:tc>
      </w:tr>
      <w:tr w:rsidR="00070226" w:rsidRPr="00070226" w:rsidTr="00013687">
        <w:trPr>
          <w:trHeight w:val="717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Руководитель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Новиков Роман</w:t>
            </w:r>
          </w:p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Викторович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(34394)211-05</w:t>
            </w:r>
          </w:p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+7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963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850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43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84</w:t>
            </w:r>
          </w:p>
        </w:tc>
      </w:tr>
      <w:tr w:rsidR="00070226" w:rsidRPr="00070226" w:rsidTr="00CE0DA1">
        <w:trPr>
          <w:trHeight w:val="182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 xml:space="preserve">Председатель </w:t>
            </w:r>
            <w:r w:rsidR="00CE0DA1" w:rsidRPr="00070226">
              <w:rPr>
                <w:rFonts w:eastAsia="Calibri"/>
                <w:sz w:val="22"/>
                <w:szCs w:val="22"/>
              </w:rPr>
              <w:t>цехкома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Мазько Валентина Александровна</w:t>
            </w:r>
          </w:p>
        </w:tc>
        <w:tc>
          <w:tcPr>
            <w:tcW w:w="2868" w:type="dxa"/>
          </w:tcPr>
          <w:p w:rsidR="0091033D" w:rsidRPr="00FC66CA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FC66CA">
              <w:rPr>
                <w:rFonts w:eastAsia="Calibri"/>
                <w:sz w:val="22"/>
                <w:szCs w:val="22"/>
              </w:rPr>
              <w:t>(34394) 231-83</w:t>
            </w:r>
          </w:p>
          <w:p w:rsidR="0091033D" w:rsidRPr="00FC66CA" w:rsidRDefault="003E28ED" w:rsidP="0091033D">
            <w:pPr>
              <w:rPr>
                <w:rFonts w:eastAsia="Calibri"/>
                <w:sz w:val="18"/>
                <w:szCs w:val="18"/>
              </w:rPr>
            </w:pPr>
            <w:hyperlink r:id="rId59" w:tgtFrame="_blank" w:history="1">
              <w:r w:rsidR="0091033D" w:rsidRPr="00070226">
                <w:rPr>
                  <w:rFonts w:eastAsia="Calibri"/>
                  <w:sz w:val="18"/>
                  <w:szCs w:val="18"/>
                  <w:u w:val="single"/>
                  <w:lang w:val="en-US"/>
                </w:rPr>
                <w:t>zarp</w:t>
              </w:r>
              <w:r w:rsidR="0091033D" w:rsidRPr="00FC66CA">
                <w:rPr>
                  <w:rFonts w:eastAsia="Calibri"/>
                  <w:sz w:val="18"/>
                  <w:szCs w:val="18"/>
                  <w:u w:val="single"/>
                </w:rPr>
                <w:t>_</w:t>
              </w:r>
              <w:r w:rsidR="0091033D" w:rsidRPr="00070226">
                <w:rPr>
                  <w:rFonts w:eastAsia="Calibri"/>
                  <w:sz w:val="18"/>
                  <w:szCs w:val="18"/>
                  <w:u w:val="single"/>
                  <w:lang w:val="en-US"/>
                </w:rPr>
                <w:t>KD</w:t>
              </w:r>
              <w:r w:rsidR="0091033D" w:rsidRPr="00FC66CA">
                <w:rPr>
                  <w:rFonts w:eastAsia="Calibri"/>
                  <w:sz w:val="18"/>
                  <w:szCs w:val="18"/>
                  <w:u w:val="single"/>
                </w:rPr>
                <w:t>@</w:t>
              </w:r>
              <w:r w:rsidR="0091033D" w:rsidRPr="00070226">
                <w:rPr>
                  <w:rFonts w:eastAsia="Calibri"/>
                  <w:sz w:val="18"/>
                  <w:szCs w:val="18"/>
                  <w:u w:val="single"/>
                  <w:lang w:val="en-US"/>
                </w:rPr>
                <w:t>SV</w:t>
              </w:r>
              <w:r w:rsidR="0091033D" w:rsidRPr="00FC66CA">
                <w:rPr>
                  <w:rFonts w:eastAsia="Calibri"/>
                  <w:sz w:val="18"/>
                  <w:szCs w:val="18"/>
                  <w:u w:val="single"/>
                </w:rPr>
                <w:t>-</w:t>
              </w:r>
              <w:r w:rsidR="0091033D" w:rsidRPr="00070226">
                <w:rPr>
                  <w:rFonts w:eastAsia="Calibri"/>
                  <w:sz w:val="18"/>
                  <w:szCs w:val="18"/>
                  <w:u w:val="single"/>
                  <w:lang w:val="en-US"/>
                </w:rPr>
                <w:t>AVTODOR</w:t>
              </w:r>
              <w:r w:rsidR="0091033D" w:rsidRPr="00FC66CA">
                <w:rPr>
                  <w:rFonts w:eastAsia="Calibri"/>
                  <w:sz w:val="18"/>
                  <w:szCs w:val="18"/>
                  <w:u w:val="single"/>
                </w:rPr>
                <w:t>.</w:t>
              </w:r>
              <w:r w:rsidR="0091033D" w:rsidRPr="00070226">
                <w:rPr>
                  <w:rFonts w:eastAsia="Calibri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91033D" w:rsidRPr="00070226">
              <w:rPr>
                <w:rFonts w:eastAsia="Calibri"/>
                <w:sz w:val="18"/>
                <w:szCs w:val="18"/>
                <w:lang w:val="en-US"/>
              </w:rPr>
              <w:t> </w:t>
            </w:r>
          </w:p>
          <w:p w:rsidR="00712CB1" w:rsidRPr="00FC66CA" w:rsidRDefault="00712CB1" w:rsidP="0091033D">
            <w:pPr>
              <w:rPr>
                <w:rFonts w:eastAsia="Calibri"/>
              </w:rPr>
            </w:pPr>
          </w:p>
        </w:tc>
      </w:tr>
      <w:tr w:rsidR="00070226" w:rsidRPr="00070226" w:rsidTr="00CE0DA1">
        <w:trPr>
          <w:trHeight w:val="182"/>
        </w:trPr>
        <w:tc>
          <w:tcPr>
            <w:tcW w:w="4609" w:type="dxa"/>
            <w:gridSpan w:val="2"/>
          </w:tcPr>
          <w:p w:rsidR="0091033D" w:rsidRPr="00070226" w:rsidRDefault="0091033D" w:rsidP="0091033D">
            <w:pPr>
              <w:rPr>
                <w:rFonts w:eastAsia="Calibri"/>
                <w:b/>
                <w:bCs/>
              </w:rPr>
            </w:pPr>
            <w:r w:rsidRPr="00070226">
              <w:rPr>
                <w:rFonts w:eastAsia="Calibri"/>
                <w:b/>
                <w:bCs/>
              </w:rPr>
              <w:t>Невьянское ДРСУ</w:t>
            </w:r>
          </w:p>
        </w:tc>
        <w:tc>
          <w:tcPr>
            <w:tcW w:w="2868" w:type="dxa"/>
          </w:tcPr>
          <w:p w:rsidR="0091033D" w:rsidRPr="00070226" w:rsidRDefault="00CE0DA1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(343</w:t>
            </w:r>
            <w:r w:rsidR="0091033D" w:rsidRPr="00070226">
              <w:rPr>
                <w:rFonts w:eastAsia="Calibri"/>
                <w:sz w:val="22"/>
                <w:szCs w:val="22"/>
              </w:rPr>
              <w:t>56) 238-28</w:t>
            </w:r>
          </w:p>
        </w:tc>
      </w:tr>
      <w:tr w:rsidR="00070226" w:rsidRPr="00070226" w:rsidTr="00CE0DA1">
        <w:trPr>
          <w:trHeight w:val="182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Руководитель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Жаровцев Алексей</w:t>
            </w:r>
          </w:p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Владимирович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(34356) 231-35</w:t>
            </w:r>
          </w:p>
          <w:p w:rsidR="0091033D" w:rsidRPr="00070226" w:rsidRDefault="0091033D" w:rsidP="0091033D">
            <w:pPr>
              <w:rPr>
                <w:rFonts w:eastAsia="Calibri"/>
                <w:lang w:val="en-US"/>
              </w:rPr>
            </w:pPr>
            <w:r w:rsidRPr="00070226">
              <w:rPr>
                <w:rFonts w:eastAsia="Calibri"/>
                <w:sz w:val="22"/>
                <w:szCs w:val="22"/>
              </w:rPr>
              <w:t>+7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965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544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39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41</w:t>
            </w:r>
          </w:p>
        </w:tc>
      </w:tr>
      <w:tr w:rsidR="00070226" w:rsidRPr="00070226" w:rsidTr="00CE0DA1">
        <w:trPr>
          <w:trHeight w:val="182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 xml:space="preserve">Председатель </w:t>
            </w:r>
            <w:r w:rsidR="00CE0DA1" w:rsidRPr="00070226">
              <w:rPr>
                <w:rFonts w:eastAsia="Calibri"/>
                <w:sz w:val="22"/>
                <w:szCs w:val="22"/>
              </w:rPr>
              <w:t>цехкома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Галиуллин Михаил Гаптраисович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(34356) 2-38-28</w:t>
            </w:r>
          </w:p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+7</w:t>
            </w:r>
            <w:r w:rsidR="00CE0DA1" w:rsidRPr="00070226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963</w:t>
            </w:r>
            <w:r w:rsidR="00CE0DA1" w:rsidRPr="00070226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850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40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42</w:t>
            </w:r>
          </w:p>
          <w:p w:rsidR="0091033D" w:rsidRPr="00070226" w:rsidRDefault="003E28ED" w:rsidP="0091033D">
            <w:pPr>
              <w:rPr>
                <w:rFonts w:eastAsia="Calibri"/>
              </w:rPr>
            </w:pPr>
            <w:hyperlink r:id="rId60" w:history="1"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snab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_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nd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@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sv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-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avtodor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.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070226" w:rsidRPr="00070226" w:rsidTr="00CE0DA1">
        <w:trPr>
          <w:trHeight w:val="182"/>
        </w:trPr>
        <w:tc>
          <w:tcPr>
            <w:tcW w:w="4609" w:type="dxa"/>
            <w:gridSpan w:val="2"/>
          </w:tcPr>
          <w:p w:rsidR="0091033D" w:rsidRPr="00070226" w:rsidRDefault="0091033D" w:rsidP="0091033D">
            <w:pPr>
              <w:rPr>
                <w:rFonts w:eastAsia="Calibri"/>
                <w:b/>
                <w:bCs/>
              </w:rPr>
            </w:pPr>
            <w:r w:rsidRPr="00070226">
              <w:rPr>
                <w:rFonts w:eastAsia="Calibri"/>
                <w:b/>
                <w:bCs/>
              </w:rPr>
              <w:t>Проектный  институт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</w:p>
        </w:tc>
      </w:tr>
      <w:tr w:rsidR="00070226" w:rsidRPr="00070226" w:rsidTr="00CE0DA1">
        <w:trPr>
          <w:trHeight w:val="182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Руководитель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Трофимов Константин</w:t>
            </w:r>
          </w:p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Сергеевич</w:t>
            </w:r>
          </w:p>
        </w:tc>
        <w:tc>
          <w:tcPr>
            <w:tcW w:w="2868" w:type="dxa"/>
          </w:tcPr>
          <w:p w:rsidR="0091033D" w:rsidRPr="00070226" w:rsidRDefault="00CE0DA1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 xml:space="preserve"> (343)</w:t>
            </w:r>
            <w:r w:rsidR="0091033D" w:rsidRPr="00070226">
              <w:rPr>
                <w:rFonts w:eastAsia="Calibri"/>
                <w:sz w:val="22"/>
                <w:szCs w:val="22"/>
              </w:rPr>
              <w:t>311-00-80 д</w:t>
            </w:r>
            <w:r w:rsidRPr="00070226">
              <w:rPr>
                <w:rFonts w:eastAsia="Calibri"/>
                <w:sz w:val="22"/>
                <w:szCs w:val="22"/>
              </w:rPr>
              <w:t>об</w:t>
            </w:r>
            <w:r w:rsidR="0091033D" w:rsidRPr="00070226">
              <w:rPr>
                <w:rFonts w:eastAsia="Calibri"/>
                <w:sz w:val="22"/>
                <w:szCs w:val="22"/>
              </w:rPr>
              <w:t>.</w:t>
            </w:r>
            <w:r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="0091033D" w:rsidRPr="00070226">
              <w:rPr>
                <w:rFonts w:eastAsia="Calibri"/>
                <w:sz w:val="22"/>
                <w:szCs w:val="22"/>
              </w:rPr>
              <w:t>11-79</w:t>
            </w:r>
          </w:p>
        </w:tc>
      </w:tr>
      <w:tr w:rsidR="00070226" w:rsidRPr="00070226" w:rsidTr="00CE0DA1">
        <w:trPr>
          <w:trHeight w:val="182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 xml:space="preserve">Председатель </w:t>
            </w:r>
            <w:r w:rsidR="00CE0DA1" w:rsidRPr="00070226">
              <w:rPr>
                <w:rFonts w:eastAsia="Calibri"/>
                <w:sz w:val="22"/>
                <w:szCs w:val="22"/>
              </w:rPr>
              <w:t>цехкома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Колесник Валентина Ивановна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+7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922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115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41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30</w:t>
            </w:r>
          </w:p>
          <w:p w:rsidR="0091033D" w:rsidRPr="00070226" w:rsidRDefault="003E28ED" w:rsidP="0091033D">
            <w:pPr>
              <w:rPr>
                <w:rFonts w:eastAsia="Calibri"/>
                <w:lang w:val="en-US"/>
              </w:rPr>
            </w:pPr>
            <w:hyperlink r:id="rId61" w:history="1"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kva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2@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sv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-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avtodor.ru</w:t>
              </w:r>
            </w:hyperlink>
          </w:p>
        </w:tc>
      </w:tr>
      <w:tr w:rsidR="00070226" w:rsidRPr="00070226" w:rsidTr="00CE0DA1">
        <w:trPr>
          <w:trHeight w:val="182"/>
        </w:trPr>
        <w:tc>
          <w:tcPr>
            <w:tcW w:w="4609" w:type="dxa"/>
            <w:gridSpan w:val="2"/>
          </w:tcPr>
          <w:p w:rsidR="00013687" w:rsidRPr="00070226" w:rsidRDefault="00013687" w:rsidP="0091033D">
            <w:pPr>
              <w:rPr>
                <w:rFonts w:eastAsia="Calibri"/>
                <w:b/>
                <w:bCs/>
              </w:rPr>
            </w:pPr>
          </w:p>
          <w:p w:rsidR="0091033D" w:rsidRPr="00070226" w:rsidRDefault="0091033D" w:rsidP="0091033D">
            <w:pPr>
              <w:rPr>
                <w:rFonts w:eastAsia="Calibri"/>
                <w:b/>
                <w:bCs/>
              </w:rPr>
            </w:pPr>
            <w:r w:rsidRPr="00070226">
              <w:rPr>
                <w:rFonts w:eastAsia="Calibri"/>
                <w:b/>
                <w:bCs/>
              </w:rPr>
              <w:t>Свердловское ДРСУ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(343) 205-45-62</w:t>
            </w:r>
          </w:p>
        </w:tc>
      </w:tr>
      <w:tr w:rsidR="00070226" w:rsidRPr="00070226" w:rsidTr="00CE0DA1">
        <w:trPr>
          <w:trHeight w:val="182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Руководитель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 xml:space="preserve"> Никонов Сергей</w:t>
            </w:r>
          </w:p>
          <w:p w:rsidR="0091033D" w:rsidRPr="00070226" w:rsidRDefault="0091033D" w:rsidP="00CE0DA1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 xml:space="preserve">Петрович 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(343) 205-45-62</w:t>
            </w:r>
          </w:p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+7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963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850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43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81</w:t>
            </w:r>
          </w:p>
        </w:tc>
      </w:tr>
      <w:tr w:rsidR="00070226" w:rsidRPr="00070226" w:rsidTr="00CE0DA1">
        <w:trPr>
          <w:trHeight w:val="182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 xml:space="preserve">Председатель </w:t>
            </w:r>
            <w:r w:rsidR="00CE0DA1" w:rsidRPr="00070226">
              <w:rPr>
                <w:rFonts w:eastAsia="Calibri"/>
                <w:sz w:val="22"/>
                <w:szCs w:val="22"/>
              </w:rPr>
              <w:t>цехкома</w:t>
            </w:r>
          </w:p>
        </w:tc>
        <w:tc>
          <w:tcPr>
            <w:tcW w:w="2410" w:type="dxa"/>
          </w:tcPr>
          <w:p w:rsidR="0091033D" w:rsidRDefault="0091033D" w:rsidP="0091033D">
            <w:pPr>
              <w:rPr>
                <w:rFonts w:eastAsia="Calibri"/>
                <w:sz w:val="22"/>
                <w:szCs w:val="22"/>
              </w:rPr>
            </w:pPr>
          </w:p>
          <w:p w:rsidR="00934C2E" w:rsidRPr="00070226" w:rsidRDefault="00934C2E" w:rsidP="0091033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8" w:type="dxa"/>
          </w:tcPr>
          <w:p w:rsidR="0091033D" w:rsidRPr="00070226" w:rsidRDefault="0091033D" w:rsidP="00712CB1">
            <w:pPr>
              <w:rPr>
                <w:rFonts w:eastAsia="Calibri"/>
                <w:lang w:val="en-US"/>
              </w:rPr>
            </w:pPr>
          </w:p>
        </w:tc>
      </w:tr>
      <w:tr w:rsidR="00070226" w:rsidRPr="00070226" w:rsidTr="00CE0DA1">
        <w:trPr>
          <w:trHeight w:val="182"/>
        </w:trPr>
        <w:tc>
          <w:tcPr>
            <w:tcW w:w="4609" w:type="dxa"/>
            <w:gridSpan w:val="2"/>
          </w:tcPr>
          <w:p w:rsidR="00013687" w:rsidRPr="00070226" w:rsidRDefault="00013687" w:rsidP="0091033D">
            <w:pPr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  <w:p w:rsidR="0091033D" w:rsidRPr="00070226" w:rsidRDefault="0091033D" w:rsidP="0091033D">
            <w:pPr>
              <w:rPr>
                <w:rFonts w:eastAsia="Calibri"/>
                <w:b/>
                <w:bCs/>
              </w:rPr>
            </w:pPr>
            <w:r w:rsidRPr="00070226">
              <w:rPr>
                <w:rFonts w:eastAsia="Calibri"/>
                <w:b/>
                <w:bCs/>
                <w:sz w:val="22"/>
                <w:szCs w:val="22"/>
              </w:rPr>
              <w:t>Серовское ДРСУ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</w:p>
        </w:tc>
      </w:tr>
      <w:tr w:rsidR="00070226" w:rsidRPr="00070226" w:rsidTr="00CE0DA1">
        <w:trPr>
          <w:trHeight w:val="182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Руководитель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Чернышев Александр</w:t>
            </w:r>
          </w:p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Иванович</w:t>
            </w:r>
          </w:p>
        </w:tc>
        <w:tc>
          <w:tcPr>
            <w:tcW w:w="2868" w:type="dxa"/>
          </w:tcPr>
          <w:p w:rsidR="0091033D" w:rsidRPr="00070226" w:rsidRDefault="00934C2E" w:rsidP="0091033D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(343</w:t>
            </w:r>
            <w:r w:rsidR="0091033D" w:rsidRPr="00070226">
              <w:rPr>
                <w:rFonts w:eastAsia="Calibri"/>
                <w:sz w:val="22"/>
                <w:szCs w:val="22"/>
              </w:rPr>
              <w:t>85) 6-16-11</w:t>
            </w:r>
          </w:p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+7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908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921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32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38</w:t>
            </w:r>
          </w:p>
        </w:tc>
      </w:tr>
      <w:tr w:rsidR="00070226" w:rsidRPr="00070226" w:rsidTr="00CE0DA1">
        <w:trPr>
          <w:trHeight w:val="182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 xml:space="preserve">Председатель </w:t>
            </w:r>
            <w:r w:rsidR="00CE0DA1" w:rsidRPr="00070226">
              <w:rPr>
                <w:rFonts w:eastAsia="Calibri"/>
                <w:sz w:val="22"/>
                <w:szCs w:val="22"/>
              </w:rPr>
              <w:t>цехкома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 xml:space="preserve">Гончаренко </w:t>
            </w:r>
          </w:p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Александр</w:t>
            </w:r>
          </w:p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Боривович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+7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950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652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51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22</w:t>
            </w:r>
          </w:p>
          <w:p w:rsidR="0091033D" w:rsidRPr="00070226" w:rsidRDefault="003E28ED" w:rsidP="0091033D">
            <w:pPr>
              <w:rPr>
                <w:rFonts w:eastAsia="Calibri"/>
              </w:rPr>
            </w:pPr>
            <w:hyperlink r:id="rId62" w:history="1">
              <w:r w:rsidR="0091033D" w:rsidRPr="00070226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uchastok</w:t>
              </w:r>
              <w:r w:rsidR="0091033D" w:rsidRPr="00070226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22371@</w:t>
              </w:r>
              <w:r w:rsidR="0091033D" w:rsidRPr="00070226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91033D" w:rsidRPr="00070226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91033D" w:rsidRPr="00070226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91033D" w:rsidRPr="00070226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70226" w:rsidRPr="00070226" w:rsidTr="00CE0DA1">
        <w:trPr>
          <w:trHeight w:val="182"/>
        </w:trPr>
        <w:tc>
          <w:tcPr>
            <w:tcW w:w="4609" w:type="dxa"/>
            <w:gridSpan w:val="2"/>
          </w:tcPr>
          <w:p w:rsidR="00013687" w:rsidRPr="00070226" w:rsidRDefault="00013687" w:rsidP="0091033D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1033D" w:rsidRPr="00070226" w:rsidRDefault="0091033D" w:rsidP="0091033D">
            <w:pPr>
              <w:rPr>
                <w:rFonts w:eastAsia="Calibri"/>
                <w:b/>
                <w:bCs/>
              </w:rPr>
            </w:pPr>
            <w:r w:rsidRPr="00070226">
              <w:rPr>
                <w:rFonts w:eastAsia="Calibri"/>
                <w:b/>
                <w:bCs/>
                <w:sz w:val="22"/>
                <w:szCs w:val="22"/>
              </w:rPr>
              <w:t>Среднеуральское ДРСУ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</w:p>
        </w:tc>
      </w:tr>
      <w:tr w:rsidR="00070226" w:rsidRPr="00070226" w:rsidTr="00CE0DA1">
        <w:trPr>
          <w:trHeight w:val="182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Руководитель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  <w:bCs/>
                <w:sz w:val="22"/>
                <w:szCs w:val="22"/>
              </w:rPr>
            </w:pPr>
            <w:r w:rsidRPr="00070226">
              <w:rPr>
                <w:rFonts w:eastAsia="Calibri"/>
                <w:bCs/>
                <w:sz w:val="22"/>
                <w:szCs w:val="22"/>
              </w:rPr>
              <w:t>Фомина Ольга</w:t>
            </w:r>
          </w:p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bCs/>
                <w:sz w:val="22"/>
                <w:szCs w:val="22"/>
              </w:rPr>
              <w:t>Николаевна</w:t>
            </w:r>
          </w:p>
        </w:tc>
        <w:tc>
          <w:tcPr>
            <w:tcW w:w="2868" w:type="dxa"/>
          </w:tcPr>
          <w:p w:rsidR="00CE0DA1" w:rsidRPr="00070226" w:rsidRDefault="00CE0DA1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252-02-73</w:t>
            </w:r>
          </w:p>
          <w:p w:rsidR="0091033D" w:rsidRPr="00070226" w:rsidRDefault="00CE0DA1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+7 </w:t>
            </w:r>
            <w:r w:rsidR="0091033D" w:rsidRPr="00070226">
              <w:rPr>
                <w:rFonts w:eastAsia="Calibri"/>
                <w:sz w:val="22"/>
                <w:szCs w:val="22"/>
              </w:rPr>
              <w:t>904</w:t>
            </w:r>
            <w:r w:rsidRPr="00070226">
              <w:rPr>
                <w:rFonts w:eastAsia="Calibri"/>
                <w:sz w:val="22"/>
                <w:szCs w:val="22"/>
              </w:rPr>
              <w:t> </w:t>
            </w:r>
            <w:r w:rsidR="0091033D" w:rsidRPr="00070226">
              <w:rPr>
                <w:rFonts w:eastAsia="Calibri"/>
                <w:sz w:val="22"/>
                <w:szCs w:val="22"/>
              </w:rPr>
              <w:t>174</w:t>
            </w:r>
            <w:r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="0091033D" w:rsidRPr="00070226">
              <w:rPr>
                <w:rFonts w:eastAsia="Calibri"/>
                <w:sz w:val="22"/>
                <w:szCs w:val="22"/>
              </w:rPr>
              <w:t>30</w:t>
            </w:r>
            <w:r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="0091033D" w:rsidRPr="00070226">
              <w:rPr>
                <w:rFonts w:eastAsia="Calibri"/>
                <w:sz w:val="22"/>
                <w:szCs w:val="22"/>
              </w:rPr>
              <w:t>03</w:t>
            </w:r>
          </w:p>
          <w:p w:rsidR="0091033D" w:rsidRPr="00070226" w:rsidRDefault="0091033D" w:rsidP="0091033D">
            <w:pPr>
              <w:rPr>
                <w:rFonts w:eastAsia="Calibri"/>
              </w:rPr>
            </w:pPr>
          </w:p>
        </w:tc>
      </w:tr>
      <w:tr w:rsidR="00070226" w:rsidRPr="00070226" w:rsidTr="00CE0DA1">
        <w:trPr>
          <w:trHeight w:val="182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 xml:space="preserve">Председатель </w:t>
            </w:r>
            <w:r w:rsidR="00CE0DA1" w:rsidRPr="00070226">
              <w:rPr>
                <w:rFonts w:eastAsia="Calibri"/>
                <w:sz w:val="22"/>
                <w:szCs w:val="22"/>
              </w:rPr>
              <w:t>цехкома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Логинова Альбина Евгеньевна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+7 903-078-61-03</w:t>
            </w:r>
          </w:p>
          <w:p w:rsidR="0091033D" w:rsidRPr="00070226" w:rsidRDefault="003E28ED" w:rsidP="0091033D">
            <w:pPr>
              <w:rPr>
                <w:rFonts w:eastAsia="Calibri"/>
              </w:rPr>
            </w:pPr>
            <w:hyperlink r:id="rId63" w:history="1">
              <w:r w:rsidR="00CE0DA1" w:rsidRPr="00070226">
                <w:rPr>
                  <w:rStyle w:val="a3"/>
                  <w:rFonts w:eastAsia="Calibri"/>
                  <w:color w:val="auto"/>
                  <w:sz w:val="22"/>
                  <w:lang w:val="en-US"/>
                </w:rPr>
                <w:t>otiz</w:t>
              </w:r>
              <w:r w:rsidR="00CE0DA1" w:rsidRPr="00070226">
                <w:rPr>
                  <w:rStyle w:val="a3"/>
                  <w:rFonts w:eastAsia="Calibri"/>
                  <w:color w:val="auto"/>
                  <w:sz w:val="22"/>
                </w:rPr>
                <w:t>_</w:t>
              </w:r>
              <w:r w:rsidR="00CE0DA1" w:rsidRPr="00070226">
                <w:rPr>
                  <w:rStyle w:val="a3"/>
                  <w:rFonts w:eastAsia="Calibri"/>
                  <w:color w:val="auto"/>
                  <w:sz w:val="22"/>
                  <w:lang w:val="en-US"/>
                </w:rPr>
                <w:t>SiD</w:t>
              </w:r>
              <w:r w:rsidR="00CE0DA1" w:rsidRPr="00070226">
                <w:rPr>
                  <w:rStyle w:val="a3"/>
                  <w:rFonts w:eastAsia="Calibri"/>
                  <w:color w:val="auto"/>
                  <w:sz w:val="22"/>
                </w:rPr>
                <w:t>@</w:t>
              </w:r>
              <w:r w:rsidR="00CE0DA1" w:rsidRPr="00070226">
                <w:rPr>
                  <w:rStyle w:val="a3"/>
                  <w:rFonts w:eastAsia="Calibri"/>
                  <w:color w:val="auto"/>
                  <w:sz w:val="22"/>
                  <w:lang w:val="en-US"/>
                </w:rPr>
                <w:t>SV</w:t>
              </w:r>
              <w:r w:rsidR="00CE0DA1" w:rsidRPr="00070226">
                <w:rPr>
                  <w:rStyle w:val="a3"/>
                  <w:rFonts w:eastAsia="Calibri"/>
                  <w:color w:val="auto"/>
                  <w:sz w:val="22"/>
                </w:rPr>
                <w:t>-</w:t>
              </w:r>
              <w:r w:rsidR="00CE0DA1" w:rsidRPr="00070226">
                <w:rPr>
                  <w:rStyle w:val="a3"/>
                  <w:rFonts w:eastAsia="Calibri"/>
                  <w:color w:val="auto"/>
                  <w:sz w:val="22"/>
                  <w:lang w:val="en-US"/>
                </w:rPr>
                <w:t>AVTODOR</w:t>
              </w:r>
              <w:r w:rsidR="00CE0DA1" w:rsidRPr="00070226">
                <w:rPr>
                  <w:rStyle w:val="a3"/>
                  <w:rFonts w:eastAsia="Calibri"/>
                  <w:color w:val="auto"/>
                  <w:sz w:val="22"/>
                </w:rPr>
                <w:t>.</w:t>
              </w:r>
              <w:r w:rsidR="00CE0DA1" w:rsidRPr="00070226">
                <w:rPr>
                  <w:rStyle w:val="a3"/>
                  <w:rFonts w:eastAsia="Calibri"/>
                  <w:color w:val="auto"/>
                  <w:sz w:val="22"/>
                  <w:lang w:val="en-US"/>
                </w:rPr>
                <w:t>RU</w:t>
              </w:r>
            </w:hyperlink>
            <w:r w:rsidR="0091033D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="0091033D" w:rsidRPr="0007022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1033D" w:rsidRPr="00070226">
              <w:rPr>
                <w:rFonts w:eastAsia="Calibri"/>
              </w:rPr>
              <w:t xml:space="preserve"> </w:t>
            </w:r>
          </w:p>
        </w:tc>
      </w:tr>
      <w:tr w:rsidR="00070226" w:rsidRPr="00070226" w:rsidTr="00CE0DA1">
        <w:trPr>
          <w:trHeight w:val="182"/>
        </w:trPr>
        <w:tc>
          <w:tcPr>
            <w:tcW w:w="4609" w:type="dxa"/>
            <w:gridSpan w:val="2"/>
          </w:tcPr>
          <w:p w:rsidR="00013687" w:rsidRPr="00070226" w:rsidRDefault="00013687" w:rsidP="0091033D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1033D" w:rsidRPr="00070226" w:rsidRDefault="0091033D" w:rsidP="0091033D">
            <w:pPr>
              <w:rPr>
                <w:rFonts w:eastAsia="Calibri"/>
                <w:b/>
                <w:bCs/>
              </w:rPr>
            </w:pPr>
            <w:r w:rsidRPr="00070226">
              <w:rPr>
                <w:rFonts w:eastAsia="Calibri"/>
                <w:b/>
                <w:bCs/>
                <w:sz w:val="22"/>
                <w:szCs w:val="22"/>
              </w:rPr>
              <w:t>Сухолужское ДРСУ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</w:p>
        </w:tc>
      </w:tr>
      <w:tr w:rsidR="00070226" w:rsidRPr="00070226" w:rsidTr="00CE0DA1">
        <w:trPr>
          <w:trHeight w:val="182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Руководитель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Заворин Михаил Леонидович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(34375) 249-11</w:t>
            </w:r>
          </w:p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+7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912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232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52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62</w:t>
            </w:r>
          </w:p>
        </w:tc>
      </w:tr>
      <w:tr w:rsidR="00070226" w:rsidRPr="00070226" w:rsidTr="00CE0DA1">
        <w:trPr>
          <w:trHeight w:val="589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Председатель профкома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 xml:space="preserve"> Смолякова Наталья Алексеевна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  <w:lang w:val="en-US"/>
              </w:rPr>
            </w:pPr>
            <w:r w:rsidRPr="00070226">
              <w:rPr>
                <w:rFonts w:eastAsia="Calibri"/>
                <w:sz w:val="22"/>
                <w:szCs w:val="22"/>
                <w:lang w:val="en-US"/>
              </w:rPr>
              <w:t>+7</w:t>
            </w:r>
            <w:r w:rsidR="00CE0DA1" w:rsidRPr="00070226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070226">
              <w:rPr>
                <w:rFonts w:eastAsia="Calibri"/>
                <w:sz w:val="22"/>
                <w:szCs w:val="22"/>
                <w:lang w:val="en-US"/>
              </w:rPr>
              <w:t>912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  <w:lang w:val="en-US"/>
              </w:rPr>
              <w:t>660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  <w:lang w:val="en-US"/>
              </w:rPr>
              <w:t>05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  <w:lang w:val="en-US"/>
              </w:rPr>
              <w:t>34</w:t>
            </w:r>
          </w:p>
          <w:p w:rsidR="0091033D" w:rsidRPr="00070226" w:rsidRDefault="003E28ED" w:rsidP="0091033D">
            <w:pPr>
              <w:rPr>
                <w:rFonts w:eastAsia="Calibri"/>
                <w:sz w:val="22"/>
                <w:szCs w:val="22"/>
                <w:u w:val="single"/>
                <w:lang w:val="en-US"/>
              </w:rPr>
            </w:pPr>
            <w:hyperlink r:id="rId64" w:history="1"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kamlab01-drsu@mail.ru</w:t>
              </w:r>
            </w:hyperlink>
          </w:p>
          <w:p w:rsidR="00CE0DA1" w:rsidRPr="00070226" w:rsidRDefault="00CE0DA1" w:rsidP="0091033D">
            <w:pPr>
              <w:rPr>
                <w:rFonts w:eastAsia="Calibri"/>
                <w:sz w:val="22"/>
                <w:szCs w:val="22"/>
                <w:u w:val="single"/>
                <w:lang w:val="en-US"/>
              </w:rPr>
            </w:pPr>
          </w:p>
          <w:p w:rsidR="00CE0DA1" w:rsidRPr="00070226" w:rsidRDefault="00CE0DA1" w:rsidP="0091033D">
            <w:pPr>
              <w:rPr>
                <w:rFonts w:eastAsia="Calibri"/>
                <w:lang w:val="en-US"/>
              </w:rPr>
            </w:pPr>
          </w:p>
        </w:tc>
      </w:tr>
      <w:tr w:rsidR="00070226" w:rsidRPr="00070226" w:rsidTr="00CE0DA1">
        <w:trPr>
          <w:trHeight w:val="321"/>
        </w:trPr>
        <w:tc>
          <w:tcPr>
            <w:tcW w:w="4609" w:type="dxa"/>
            <w:gridSpan w:val="2"/>
          </w:tcPr>
          <w:p w:rsidR="00013687" w:rsidRPr="00070226" w:rsidRDefault="00013687" w:rsidP="0091033D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1033D" w:rsidRPr="00070226" w:rsidRDefault="0091033D" w:rsidP="0091033D">
            <w:pPr>
              <w:rPr>
                <w:rFonts w:eastAsia="Calibri"/>
                <w:b/>
                <w:bCs/>
              </w:rPr>
            </w:pPr>
            <w:r w:rsidRPr="00070226">
              <w:rPr>
                <w:rFonts w:eastAsia="Calibri"/>
                <w:b/>
                <w:bCs/>
                <w:sz w:val="22"/>
                <w:szCs w:val="22"/>
              </w:rPr>
              <w:t>Тавдинское  ДРСУ</w:t>
            </w:r>
          </w:p>
        </w:tc>
        <w:tc>
          <w:tcPr>
            <w:tcW w:w="2868" w:type="dxa"/>
          </w:tcPr>
          <w:p w:rsidR="00013687" w:rsidRPr="00070226" w:rsidRDefault="00013687" w:rsidP="0091033D">
            <w:pPr>
              <w:rPr>
                <w:rFonts w:eastAsia="Calibri"/>
                <w:sz w:val="22"/>
                <w:szCs w:val="22"/>
              </w:rPr>
            </w:pPr>
          </w:p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 xml:space="preserve">(34360) 323-26 </w:t>
            </w:r>
          </w:p>
        </w:tc>
      </w:tr>
      <w:tr w:rsidR="00070226" w:rsidRPr="00070226" w:rsidTr="00CE0DA1">
        <w:trPr>
          <w:trHeight w:val="628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Руководитель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Смирнов Владимир Иванович</w:t>
            </w:r>
          </w:p>
        </w:tc>
        <w:tc>
          <w:tcPr>
            <w:tcW w:w="2868" w:type="dxa"/>
          </w:tcPr>
          <w:p w:rsidR="0091033D" w:rsidRPr="00070226" w:rsidRDefault="00CE0DA1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(343</w:t>
            </w:r>
            <w:r w:rsidR="0091033D" w:rsidRPr="00070226">
              <w:rPr>
                <w:rFonts w:eastAsia="Calibri"/>
                <w:sz w:val="22"/>
                <w:szCs w:val="22"/>
              </w:rPr>
              <w:t>60) 2-10-52</w:t>
            </w:r>
          </w:p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+7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950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642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22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08</w:t>
            </w:r>
          </w:p>
        </w:tc>
      </w:tr>
      <w:tr w:rsidR="00070226" w:rsidRPr="00070226" w:rsidTr="00CE0DA1">
        <w:trPr>
          <w:trHeight w:val="666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Председатель профкома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Ливанов Андрей Николаевич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+7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950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639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97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00</w:t>
            </w:r>
          </w:p>
          <w:p w:rsidR="0091033D" w:rsidRPr="00070226" w:rsidRDefault="003E28ED" w:rsidP="0091033D">
            <w:pPr>
              <w:rPr>
                <w:rFonts w:eastAsia="Calibri"/>
                <w:sz w:val="22"/>
                <w:szCs w:val="22"/>
              </w:rPr>
            </w:pPr>
            <w:hyperlink r:id="rId65" w:tgtFrame="_blank" w:history="1"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tavdinskoe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_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drsu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@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SV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-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AVTODOR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.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070226" w:rsidRPr="00070226" w:rsidTr="00CE0DA1">
        <w:trPr>
          <w:trHeight w:val="321"/>
        </w:trPr>
        <w:tc>
          <w:tcPr>
            <w:tcW w:w="4609" w:type="dxa"/>
            <w:gridSpan w:val="2"/>
          </w:tcPr>
          <w:p w:rsidR="00013687" w:rsidRPr="00070226" w:rsidRDefault="00013687" w:rsidP="0091033D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1033D" w:rsidRPr="00070226" w:rsidRDefault="0091033D" w:rsidP="0091033D">
            <w:pPr>
              <w:rPr>
                <w:rFonts w:eastAsia="Calibri"/>
                <w:b/>
                <w:bCs/>
              </w:rPr>
            </w:pPr>
            <w:r w:rsidRPr="00070226">
              <w:rPr>
                <w:rFonts w:eastAsia="Calibri"/>
                <w:b/>
                <w:bCs/>
                <w:sz w:val="22"/>
                <w:szCs w:val="22"/>
              </w:rPr>
              <w:t>Талицкое ДРСУ</w:t>
            </w:r>
          </w:p>
        </w:tc>
        <w:tc>
          <w:tcPr>
            <w:tcW w:w="2868" w:type="dxa"/>
          </w:tcPr>
          <w:p w:rsidR="00013687" w:rsidRPr="00070226" w:rsidRDefault="00013687" w:rsidP="0091033D">
            <w:pPr>
              <w:rPr>
                <w:rFonts w:eastAsia="Calibri"/>
                <w:sz w:val="22"/>
                <w:szCs w:val="22"/>
              </w:rPr>
            </w:pPr>
          </w:p>
          <w:p w:rsidR="0091033D" w:rsidRPr="00070226" w:rsidRDefault="00CE0DA1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(343</w:t>
            </w:r>
            <w:r w:rsidR="0091033D" w:rsidRPr="00070226">
              <w:rPr>
                <w:rFonts w:eastAsia="Calibri"/>
                <w:sz w:val="22"/>
                <w:szCs w:val="22"/>
              </w:rPr>
              <w:t xml:space="preserve">71)215-84 </w:t>
            </w:r>
          </w:p>
        </w:tc>
      </w:tr>
      <w:tr w:rsidR="00070226" w:rsidRPr="00070226" w:rsidTr="00CE0DA1">
        <w:trPr>
          <w:trHeight w:val="705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Изюров Валерий</w:t>
            </w:r>
          </w:p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Викентьевич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(34371) 2-12-84</w:t>
            </w:r>
          </w:p>
          <w:p w:rsidR="0091033D" w:rsidRPr="00070226" w:rsidRDefault="0091033D" w:rsidP="0091033D">
            <w:pPr>
              <w:rPr>
                <w:rFonts w:eastAsia="Calibri"/>
              </w:rPr>
            </w:pPr>
          </w:p>
        </w:tc>
      </w:tr>
      <w:tr w:rsidR="00070226" w:rsidRPr="00070226" w:rsidTr="00CE0DA1">
        <w:trPr>
          <w:trHeight w:val="720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Председатель профкома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Алешкина Татьяна Владимировна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(34371) 2-44-62</w:t>
            </w:r>
          </w:p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+7</w:t>
            </w:r>
            <w:r w:rsidR="00CE0DA1" w:rsidRPr="00070226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922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163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17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19</w:t>
            </w:r>
          </w:p>
          <w:p w:rsidR="0091033D" w:rsidRPr="00070226" w:rsidRDefault="003E28ED" w:rsidP="0091033D">
            <w:pPr>
              <w:rPr>
                <w:rFonts w:eastAsia="Calibri"/>
              </w:rPr>
            </w:pPr>
            <w:hyperlink r:id="rId66" w:history="1"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otiz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_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tald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@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sv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-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avtodor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.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070226" w:rsidRPr="00070226" w:rsidTr="00CE0DA1">
        <w:trPr>
          <w:trHeight w:val="359"/>
        </w:trPr>
        <w:tc>
          <w:tcPr>
            <w:tcW w:w="4609" w:type="dxa"/>
            <w:gridSpan w:val="2"/>
          </w:tcPr>
          <w:p w:rsidR="00013687" w:rsidRPr="00070226" w:rsidRDefault="00013687" w:rsidP="0091033D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1033D" w:rsidRPr="00070226" w:rsidRDefault="0091033D" w:rsidP="0091033D">
            <w:pPr>
              <w:rPr>
                <w:rFonts w:eastAsia="Calibri"/>
                <w:b/>
                <w:bCs/>
              </w:rPr>
            </w:pPr>
            <w:r w:rsidRPr="00070226">
              <w:rPr>
                <w:rFonts w:eastAsia="Calibri"/>
                <w:b/>
                <w:bCs/>
                <w:sz w:val="22"/>
                <w:szCs w:val="22"/>
              </w:rPr>
              <w:t>Туринское ДРСУ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</w:p>
        </w:tc>
      </w:tr>
      <w:tr w:rsidR="00070226" w:rsidRPr="00070226" w:rsidTr="00CE0DA1">
        <w:trPr>
          <w:trHeight w:val="641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 xml:space="preserve">Молоствов Геннадий Александрович 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(34349) 2-42-67</w:t>
            </w:r>
          </w:p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+7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912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650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61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070226" w:rsidRPr="00070226" w:rsidTr="00CE0DA1">
        <w:trPr>
          <w:trHeight w:val="845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Председатель профкома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Чувашова Мария Владимировна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  <w:sz w:val="22"/>
                <w:szCs w:val="22"/>
              </w:rPr>
            </w:pPr>
            <w:r w:rsidRPr="00070226">
              <w:rPr>
                <w:rFonts w:eastAsia="Calibri"/>
                <w:sz w:val="22"/>
                <w:szCs w:val="22"/>
              </w:rPr>
              <w:t>+7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912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</w:rPr>
              <w:t>041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00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</w:rPr>
              <w:t>60</w:t>
            </w:r>
          </w:p>
          <w:p w:rsidR="0091033D" w:rsidRPr="00070226" w:rsidRDefault="003E28ED" w:rsidP="0091033D">
            <w:pPr>
              <w:rPr>
                <w:rFonts w:eastAsia="Calibri"/>
              </w:rPr>
            </w:pPr>
            <w:hyperlink r:id="rId67" w:tgtFrame="_blank" w:history="1"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yurist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_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TuD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@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SV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-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AVTODOR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</w:rPr>
                <w:t>.</w:t>
              </w:r>
              <w:r w:rsidR="0091033D" w:rsidRPr="00070226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91033D" w:rsidRPr="00070226">
              <w:rPr>
                <w:rFonts w:eastAsia="Calibri"/>
                <w:sz w:val="18"/>
                <w:szCs w:val="18"/>
                <w:lang w:val="en-US"/>
              </w:rPr>
              <w:t> </w:t>
            </w:r>
          </w:p>
        </w:tc>
      </w:tr>
      <w:tr w:rsidR="00070226" w:rsidRPr="00070226" w:rsidTr="006A0E38">
        <w:trPr>
          <w:trHeight w:val="321"/>
        </w:trPr>
        <w:tc>
          <w:tcPr>
            <w:tcW w:w="7477" w:type="dxa"/>
            <w:gridSpan w:val="3"/>
          </w:tcPr>
          <w:p w:rsidR="0091033D" w:rsidRPr="00070226" w:rsidRDefault="0091033D" w:rsidP="0091033D">
            <w:pPr>
              <w:rPr>
                <w:rFonts w:eastAsia="Calibri"/>
                <w:b/>
                <w:bCs/>
              </w:rPr>
            </w:pPr>
            <w:r w:rsidRPr="00070226">
              <w:rPr>
                <w:rFonts w:eastAsia="Calibri"/>
                <w:b/>
                <w:bCs/>
                <w:sz w:val="22"/>
                <w:szCs w:val="22"/>
              </w:rPr>
              <w:t>Аппарат управления предприятия</w:t>
            </w:r>
          </w:p>
        </w:tc>
      </w:tr>
      <w:tr w:rsidR="00070226" w:rsidRPr="00070226" w:rsidTr="00CE0DA1">
        <w:trPr>
          <w:trHeight w:val="999"/>
        </w:trPr>
        <w:tc>
          <w:tcPr>
            <w:tcW w:w="2199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Председатель профкома</w:t>
            </w:r>
          </w:p>
        </w:tc>
        <w:tc>
          <w:tcPr>
            <w:tcW w:w="2410" w:type="dxa"/>
          </w:tcPr>
          <w:p w:rsidR="0091033D" w:rsidRPr="00070226" w:rsidRDefault="0091033D" w:rsidP="0091033D">
            <w:pPr>
              <w:rPr>
                <w:rFonts w:eastAsia="Calibri"/>
              </w:rPr>
            </w:pPr>
            <w:r w:rsidRPr="00070226">
              <w:rPr>
                <w:rFonts w:eastAsia="Calibri"/>
                <w:sz w:val="22"/>
                <w:szCs w:val="22"/>
              </w:rPr>
              <w:t>Логинов Евгений Александрович</w:t>
            </w:r>
          </w:p>
        </w:tc>
        <w:tc>
          <w:tcPr>
            <w:tcW w:w="2868" w:type="dxa"/>
          </w:tcPr>
          <w:p w:rsidR="0091033D" w:rsidRPr="00070226" w:rsidRDefault="0091033D" w:rsidP="0091033D">
            <w:pPr>
              <w:rPr>
                <w:rFonts w:eastAsia="Calibri"/>
                <w:lang w:val="en-US"/>
              </w:rPr>
            </w:pPr>
            <w:r w:rsidRPr="00070226">
              <w:rPr>
                <w:rFonts w:eastAsia="Calibri"/>
                <w:sz w:val="22"/>
                <w:szCs w:val="22"/>
                <w:lang w:val="en-US"/>
              </w:rPr>
              <w:t>+7</w:t>
            </w:r>
            <w:r w:rsidR="00CE0DA1" w:rsidRPr="00070226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070226">
              <w:rPr>
                <w:rFonts w:eastAsia="Calibri"/>
                <w:sz w:val="22"/>
                <w:szCs w:val="22"/>
                <w:lang w:val="en-US"/>
              </w:rPr>
              <w:t>906</w:t>
            </w:r>
            <w:r w:rsidR="00CE0DA1" w:rsidRPr="00070226">
              <w:rPr>
                <w:rFonts w:eastAsia="Calibri"/>
                <w:sz w:val="22"/>
                <w:szCs w:val="22"/>
              </w:rPr>
              <w:t> </w:t>
            </w:r>
            <w:r w:rsidRPr="00070226">
              <w:rPr>
                <w:rFonts w:eastAsia="Calibri"/>
                <w:sz w:val="22"/>
                <w:szCs w:val="22"/>
                <w:lang w:val="en-US"/>
              </w:rPr>
              <w:t>813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  <w:lang w:val="en-US"/>
              </w:rPr>
              <w:t>38</w:t>
            </w:r>
            <w:r w:rsidR="00CE0DA1" w:rsidRPr="00070226">
              <w:rPr>
                <w:rFonts w:eastAsia="Calibri"/>
                <w:sz w:val="22"/>
                <w:szCs w:val="22"/>
              </w:rPr>
              <w:t xml:space="preserve"> </w:t>
            </w:r>
            <w:r w:rsidRPr="00070226">
              <w:rPr>
                <w:rFonts w:eastAsia="Calibri"/>
                <w:sz w:val="22"/>
                <w:szCs w:val="22"/>
                <w:lang w:val="en-US"/>
              </w:rPr>
              <w:t>98</w:t>
            </w:r>
          </w:p>
          <w:p w:rsidR="0091033D" w:rsidRPr="00070226" w:rsidRDefault="003E28ED" w:rsidP="0091033D">
            <w:pPr>
              <w:rPr>
                <w:rFonts w:eastAsia="Calibri"/>
                <w:sz w:val="22"/>
                <w:szCs w:val="22"/>
                <w:lang w:val="en-US"/>
              </w:rPr>
            </w:pPr>
            <w:hyperlink r:id="rId68" w:history="1">
              <w:r w:rsidR="00CE0DA1" w:rsidRPr="00070226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loginov@sv-avtodor.ru</w:t>
              </w:r>
            </w:hyperlink>
            <w:r w:rsidR="0091033D" w:rsidRPr="0007022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  <w:p w:rsidR="0091033D" w:rsidRPr="00070226" w:rsidRDefault="0091033D" w:rsidP="0091033D">
            <w:pPr>
              <w:rPr>
                <w:rFonts w:eastAsia="Calibri"/>
                <w:lang w:val="en-US"/>
              </w:rPr>
            </w:pPr>
          </w:p>
        </w:tc>
      </w:tr>
    </w:tbl>
    <w:p w:rsidR="00AA055C" w:rsidRPr="00070226" w:rsidRDefault="00AA055C" w:rsidP="00FC2CD3">
      <w:pPr>
        <w:jc w:val="center"/>
        <w:rPr>
          <w:sz w:val="22"/>
          <w:szCs w:val="22"/>
          <w:lang w:val="en-US"/>
        </w:rPr>
      </w:pPr>
    </w:p>
    <w:p w:rsidR="00AA055C" w:rsidRPr="00070226" w:rsidRDefault="00AA055C" w:rsidP="00AA055C">
      <w:pPr>
        <w:ind w:left="330" w:firstLine="378"/>
        <w:jc w:val="center"/>
        <w:rPr>
          <w:b/>
          <w:lang w:val="en-US"/>
        </w:rPr>
      </w:pPr>
    </w:p>
    <w:p w:rsidR="003A25EB" w:rsidRPr="00070226" w:rsidRDefault="003A25EB" w:rsidP="00AA055C">
      <w:pPr>
        <w:ind w:left="330" w:firstLine="378"/>
        <w:jc w:val="center"/>
        <w:rPr>
          <w:b/>
          <w:lang w:val="en-US"/>
        </w:rPr>
      </w:pPr>
    </w:p>
    <w:p w:rsidR="00AA055C" w:rsidRPr="00070226" w:rsidRDefault="00AA055C" w:rsidP="00AA055C">
      <w:pPr>
        <w:ind w:left="330" w:firstLine="378"/>
        <w:jc w:val="center"/>
        <w:rPr>
          <w:b/>
          <w:lang w:val="en-US"/>
        </w:rPr>
      </w:pPr>
    </w:p>
    <w:p w:rsidR="008E43C1" w:rsidRPr="00070226" w:rsidRDefault="008E43C1" w:rsidP="00AA055C">
      <w:pPr>
        <w:ind w:left="330" w:firstLine="378"/>
        <w:jc w:val="center"/>
        <w:rPr>
          <w:b/>
          <w:lang w:val="en-US"/>
        </w:rPr>
      </w:pPr>
    </w:p>
    <w:p w:rsidR="008E43C1" w:rsidRDefault="008E43C1" w:rsidP="00AA055C">
      <w:pPr>
        <w:ind w:left="330" w:firstLine="378"/>
        <w:jc w:val="center"/>
        <w:rPr>
          <w:b/>
        </w:rPr>
      </w:pPr>
    </w:p>
    <w:p w:rsidR="001D540D" w:rsidRDefault="001D540D" w:rsidP="00AA055C">
      <w:pPr>
        <w:ind w:left="330" w:firstLine="378"/>
        <w:jc w:val="center"/>
        <w:rPr>
          <w:b/>
        </w:rPr>
      </w:pPr>
    </w:p>
    <w:p w:rsidR="001D540D" w:rsidRDefault="001D540D" w:rsidP="00AA055C">
      <w:pPr>
        <w:ind w:left="330" w:firstLine="378"/>
        <w:jc w:val="center"/>
        <w:rPr>
          <w:b/>
        </w:rPr>
      </w:pPr>
    </w:p>
    <w:p w:rsidR="001D540D" w:rsidRDefault="001D540D" w:rsidP="00AA055C">
      <w:pPr>
        <w:ind w:left="330" w:firstLine="378"/>
        <w:jc w:val="center"/>
        <w:rPr>
          <w:b/>
        </w:rPr>
      </w:pPr>
    </w:p>
    <w:p w:rsidR="001D540D" w:rsidRPr="001D540D" w:rsidRDefault="001D540D" w:rsidP="00AA055C">
      <w:pPr>
        <w:ind w:left="330" w:firstLine="378"/>
        <w:jc w:val="center"/>
        <w:rPr>
          <w:b/>
        </w:rPr>
      </w:pPr>
    </w:p>
    <w:p w:rsidR="008E43C1" w:rsidRPr="00070226" w:rsidRDefault="008E43C1" w:rsidP="00AA055C">
      <w:pPr>
        <w:ind w:left="330" w:firstLine="378"/>
        <w:jc w:val="center"/>
        <w:rPr>
          <w:b/>
          <w:lang w:val="en-US"/>
        </w:rPr>
      </w:pPr>
    </w:p>
    <w:p w:rsidR="008E43C1" w:rsidRPr="00070226" w:rsidRDefault="008E43C1" w:rsidP="00AA055C">
      <w:pPr>
        <w:ind w:left="330" w:firstLine="378"/>
        <w:jc w:val="center"/>
        <w:rPr>
          <w:b/>
          <w:lang w:val="en-US"/>
        </w:rPr>
      </w:pPr>
    </w:p>
    <w:p w:rsidR="0091033D" w:rsidRPr="00070226" w:rsidRDefault="008D3643" w:rsidP="00934C2E">
      <w:pPr>
        <w:tabs>
          <w:tab w:val="left" w:pos="2160"/>
        </w:tabs>
        <w:ind w:left="330" w:firstLine="378"/>
        <w:jc w:val="center"/>
        <w:rPr>
          <w:b/>
        </w:rPr>
      </w:pPr>
      <w:r w:rsidRPr="00070226">
        <w:rPr>
          <w:b/>
        </w:rPr>
        <w:t>ДЛЯ ЗАМ</w:t>
      </w:r>
      <w:bookmarkStart w:id="1" w:name="_GoBack"/>
      <w:bookmarkEnd w:id="1"/>
      <w:r w:rsidRPr="00070226">
        <w:rPr>
          <w:b/>
        </w:rPr>
        <w:t>ЕТОК</w:t>
      </w:r>
    </w:p>
    <w:p w:rsidR="0091033D" w:rsidRPr="00070226" w:rsidRDefault="0091033D" w:rsidP="00AA055C">
      <w:pPr>
        <w:ind w:left="330" w:firstLine="378"/>
        <w:jc w:val="center"/>
        <w:rPr>
          <w:b/>
        </w:rPr>
      </w:pPr>
    </w:p>
    <w:p w:rsidR="0091033D" w:rsidRPr="00070226" w:rsidRDefault="0091033D" w:rsidP="00AA055C">
      <w:pPr>
        <w:ind w:left="330" w:firstLine="378"/>
        <w:jc w:val="center"/>
        <w:rPr>
          <w:b/>
        </w:rPr>
      </w:pPr>
    </w:p>
    <w:p w:rsidR="0091033D" w:rsidRPr="00070226" w:rsidRDefault="0091033D" w:rsidP="00AA055C">
      <w:pPr>
        <w:ind w:left="330" w:firstLine="378"/>
        <w:jc w:val="center"/>
        <w:rPr>
          <w:b/>
        </w:rPr>
      </w:pPr>
    </w:p>
    <w:p w:rsidR="0091033D" w:rsidRPr="00070226" w:rsidRDefault="0091033D" w:rsidP="00AA055C">
      <w:pPr>
        <w:ind w:left="330" w:firstLine="378"/>
        <w:jc w:val="center"/>
        <w:rPr>
          <w:b/>
        </w:rPr>
      </w:pPr>
    </w:p>
    <w:p w:rsidR="0091033D" w:rsidRPr="00070226" w:rsidRDefault="0091033D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8D3643" w:rsidRPr="00070226" w:rsidRDefault="008D3643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712CB1" w:rsidRDefault="00712CB1" w:rsidP="00AA055C">
      <w:pPr>
        <w:ind w:left="330" w:firstLine="378"/>
        <w:jc w:val="center"/>
        <w:rPr>
          <w:b/>
        </w:rPr>
      </w:pPr>
    </w:p>
    <w:p w:rsidR="00934C2E" w:rsidRDefault="00934C2E" w:rsidP="00AA055C">
      <w:pPr>
        <w:ind w:left="330" w:firstLine="378"/>
        <w:jc w:val="center"/>
        <w:rPr>
          <w:b/>
        </w:rPr>
      </w:pPr>
    </w:p>
    <w:p w:rsidR="00934C2E" w:rsidRPr="00070226" w:rsidRDefault="00934C2E" w:rsidP="00AA055C">
      <w:pPr>
        <w:ind w:left="330" w:firstLine="378"/>
        <w:jc w:val="center"/>
        <w:rPr>
          <w:b/>
        </w:rPr>
      </w:pPr>
    </w:p>
    <w:p w:rsidR="00712CB1" w:rsidRPr="00070226" w:rsidRDefault="00712CB1" w:rsidP="00AA055C">
      <w:pPr>
        <w:ind w:left="330" w:firstLine="378"/>
        <w:jc w:val="center"/>
        <w:rPr>
          <w:b/>
        </w:rPr>
      </w:pPr>
    </w:p>
    <w:p w:rsidR="008E43C1" w:rsidRPr="00070226" w:rsidRDefault="008E43C1" w:rsidP="00AA055C">
      <w:pPr>
        <w:ind w:left="330" w:firstLine="378"/>
        <w:jc w:val="center"/>
        <w:rPr>
          <w:b/>
        </w:rPr>
      </w:pPr>
    </w:p>
    <w:p w:rsidR="003A25EB" w:rsidRPr="00070226" w:rsidRDefault="003A25EB" w:rsidP="00AA055C">
      <w:pPr>
        <w:ind w:left="330" w:firstLine="378"/>
        <w:jc w:val="center"/>
        <w:rPr>
          <w:b/>
        </w:rPr>
      </w:pPr>
    </w:p>
    <w:p w:rsidR="00AA055C" w:rsidRPr="00070226" w:rsidRDefault="00AA055C" w:rsidP="00AA055C">
      <w:pPr>
        <w:ind w:left="330" w:firstLine="378"/>
        <w:jc w:val="center"/>
        <w:rPr>
          <w:b/>
        </w:rPr>
      </w:pPr>
    </w:p>
    <w:p w:rsidR="00355B0C" w:rsidRPr="00070226" w:rsidRDefault="00355B0C" w:rsidP="00AA055C">
      <w:pPr>
        <w:ind w:left="330" w:firstLine="378"/>
        <w:jc w:val="center"/>
        <w:rPr>
          <w:b/>
        </w:rPr>
      </w:pPr>
      <w:r w:rsidRPr="00070226">
        <w:rPr>
          <w:b/>
        </w:rPr>
        <w:t>Общественная организация</w:t>
      </w:r>
    </w:p>
    <w:p w:rsidR="00AA055C" w:rsidRPr="00070226" w:rsidRDefault="00AA055C" w:rsidP="00AA055C">
      <w:pPr>
        <w:ind w:left="330" w:firstLine="378"/>
        <w:jc w:val="center"/>
        <w:rPr>
          <w:b/>
        </w:rPr>
      </w:pPr>
      <w:r w:rsidRPr="00070226">
        <w:rPr>
          <w:b/>
        </w:rPr>
        <w:t>Свердловская территориальная организация Общероссийского профсоюза работников автомобильного транспорта и дорожного хозяйства</w:t>
      </w:r>
    </w:p>
    <w:p w:rsidR="00AA055C" w:rsidRPr="00070226" w:rsidRDefault="003E28ED" w:rsidP="00AA055C">
      <w:pPr>
        <w:ind w:left="330" w:firstLine="378"/>
        <w:jc w:val="center"/>
        <w:rPr>
          <w:b/>
          <w:u w:val="single"/>
        </w:rPr>
      </w:pPr>
      <w:hyperlink r:id="rId69" w:history="1">
        <w:r w:rsidR="00AA055C" w:rsidRPr="00070226">
          <w:rPr>
            <w:b/>
            <w:u w:val="single"/>
            <w:lang w:val="en-US"/>
          </w:rPr>
          <w:t>www</w:t>
        </w:r>
        <w:r w:rsidR="00AA055C" w:rsidRPr="00070226">
          <w:rPr>
            <w:b/>
            <w:u w:val="single"/>
          </w:rPr>
          <w:t>.stoprofavtodor.ru</w:t>
        </w:r>
      </w:hyperlink>
    </w:p>
    <w:p w:rsidR="00AA055C" w:rsidRPr="00070226" w:rsidRDefault="003E28ED" w:rsidP="00AA055C">
      <w:pPr>
        <w:ind w:left="330" w:firstLine="378"/>
        <w:rPr>
          <w:sz w:val="28"/>
          <w:szCs w:val="28"/>
          <w:lang w:eastAsia="en-US"/>
        </w:rPr>
      </w:pPr>
      <w:r w:rsidRPr="003E28ED">
        <w:rPr>
          <w:noProof/>
        </w:rPr>
        <w:pict>
          <v:rect id="_x0000_s1027" style="position:absolute;left:0;text-align:left;margin-left:148.65pt;margin-top:9pt;width:240pt;height:50.25pt;z-index:1" strokecolor="white">
            <v:textbox style="mso-next-textbox:#_x0000_s1027">
              <w:txbxContent>
                <w:p w:rsidR="00112B79" w:rsidRPr="00205432" w:rsidRDefault="00112B79" w:rsidP="00AA055C">
                  <w:pPr>
                    <w:pStyle w:val="af"/>
                    <w:numPr>
                      <w:ilvl w:val="0"/>
                      <w:numId w:val="1"/>
                    </w:numPr>
                    <w:contextualSpacing/>
                  </w:pPr>
                  <w:r>
                    <w:t xml:space="preserve"> </w:t>
                  </w:r>
                  <w:r w:rsidRPr="00205432">
                    <w:t>620075, г. Екатеринбург,</w:t>
                  </w:r>
                </w:p>
                <w:p w:rsidR="00112B79" w:rsidRDefault="00112B79" w:rsidP="00AA055C">
                  <w:pPr>
                    <w:ind w:firstLine="708"/>
                  </w:pPr>
                  <w:r w:rsidRPr="00650763">
                    <w:t>ул. Пушкина, 10</w:t>
                  </w:r>
                  <w:r>
                    <w:t>,</w:t>
                  </w:r>
                </w:p>
                <w:p w:rsidR="00112B79" w:rsidRPr="00650763" w:rsidRDefault="00112B79" w:rsidP="00AA055C">
                  <w:pPr>
                    <w:ind w:firstLine="708"/>
                  </w:pPr>
                  <w:r>
                    <w:t>офис 511, 512</w:t>
                  </w:r>
                </w:p>
                <w:p w:rsidR="00112B79" w:rsidRDefault="00112B79" w:rsidP="00AA055C">
                  <w:pPr>
                    <w:rPr>
                      <w:sz w:val="28"/>
                      <w:szCs w:val="28"/>
                    </w:rPr>
                  </w:pPr>
                </w:p>
                <w:p w:rsidR="00112B79" w:rsidRDefault="00112B79" w:rsidP="00AA055C">
                  <w:pPr>
                    <w:rPr>
                      <w:sz w:val="28"/>
                      <w:szCs w:val="28"/>
                    </w:rPr>
                  </w:pPr>
                </w:p>
                <w:p w:rsidR="00112B79" w:rsidRPr="00205432" w:rsidRDefault="00112B79" w:rsidP="00AA055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E28ED">
        <w:rPr>
          <w:noProof/>
        </w:rPr>
        <w:pict>
          <v:rect id="_x0000_s1028" style="position:absolute;left:0;text-align:left;margin-left:-20.85pt;margin-top:9pt;width:196.35pt;height:57.2pt;z-index:2" strokecolor="white">
            <v:textbox style="mso-next-textbox:#_x0000_s1028">
              <w:txbxContent>
                <w:p w:rsidR="00112B79" w:rsidRPr="0091033D" w:rsidRDefault="003E28ED" w:rsidP="00AA055C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pict>
                      <v:shape id="Рисунок 4" o:spid="_x0000_i1026" type="#_x0000_t75" style="width:16.5pt;height:14.25pt;visibility:visible">
                        <v:imagedata r:id="rId70" o:title=""/>
                      </v:shape>
                    </w:pict>
                  </w:r>
                  <w:r w:rsidR="00112B79" w:rsidRPr="007A3F65">
                    <w:rPr>
                      <w:noProof/>
                      <w:lang w:val="en-US"/>
                    </w:rPr>
                    <w:t xml:space="preserve">  </w:t>
                  </w:r>
                  <w:r w:rsidR="00112B79" w:rsidRPr="00C1708D">
                    <w:t>Тел</w:t>
                  </w:r>
                  <w:r w:rsidR="00112B79" w:rsidRPr="007A3F65">
                    <w:rPr>
                      <w:lang w:val="en-US"/>
                    </w:rPr>
                    <w:t>. (343</w:t>
                  </w:r>
                  <w:r w:rsidR="00112B79" w:rsidRPr="0091033D">
                    <w:rPr>
                      <w:lang w:val="en-US"/>
                    </w:rPr>
                    <w:t>) 371-34-63</w:t>
                  </w:r>
                </w:p>
                <w:p w:rsidR="00112B79" w:rsidRPr="0091033D" w:rsidRDefault="00112B79" w:rsidP="0080328F">
                  <w:pPr>
                    <w:ind w:left="708" w:firstLine="708"/>
                    <w:rPr>
                      <w:lang w:val="en-US"/>
                    </w:rPr>
                  </w:pPr>
                  <w:r w:rsidRPr="0091033D">
                    <w:rPr>
                      <w:lang w:val="en-US"/>
                    </w:rPr>
                    <w:t xml:space="preserve">  371-18-46</w:t>
                  </w:r>
                </w:p>
                <w:p w:rsidR="00112B79" w:rsidRPr="0091033D" w:rsidRDefault="00112B79" w:rsidP="00AA055C">
                  <w:pPr>
                    <w:rPr>
                      <w:lang w:val="en-US"/>
                    </w:rPr>
                  </w:pPr>
                  <w:r w:rsidRPr="0091033D">
                    <w:rPr>
                      <w:color w:val="000000"/>
                      <w:lang w:val="en-US"/>
                    </w:rPr>
                    <w:t xml:space="preserve">E-mail: </w:t>
                  </w:r>
                  <w:hyperlink r:id="rId71" w:history="1">
                    <w:r w:rsidRPr="00070226">
                      <w:rPr>
                        <w:rStyle w:val="a3"/>
                        <w:color w:val="auto"/>
                        <w:lang w:val="en-US"/>
                      </w:rPr>
                      <w:t>stoprofavtodor@mail.ru</w:t>
                    </w:r>
                  </w:hyperlink>
                  <w:r w:rsidRPr="0091033D"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AA055C" w:rsidRDefault="00AA055C" w:rsidP="00FC2CD3">
      <w:pPr>
        <w:jc w:val="center"/>
        <w:rPr>
          <w:sz w:val="22"/>
          <w:szCs w:val="22"/>
        </w:rPr>
      </w:pPr>
    </w:p>
    <w:sectPr w:rsidR="00AA055C" w:rsidSect="005767B5">
      <w:footerReference w:type="even" r:id="rId72"/>
      <w:footerReference w:type="default" r:id="rId73"/>
      <w:pgSz w:w="8419" w:h="11906" w:orient="landscape" w:code="9"/>
      <w:pgMar w:top="360" w:right="851" w:bottom="142" w:left="851" w:header="709" w:footer="709" w:gutter="0"/>
      <w:pgNumType w:chapStyle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42B" w:rsidRDefault="00A6542B">
      <w:r>
        <w:separator/>
      </w:r>
    </w:p>
  </w:endnote>
  <w:endnote w:type="continuationSeparator" w:id="0">
    <w:p w:rsidR="00A6542B" w:rsidRDefault="00A65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79" w:rsidRDefault="003E28ED" w:rsidP="00E80A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2B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2B79" w:rsidRDefault="00112B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79" w:rsidRPr="005A5D3C" w:rsidRDefault="003E28ED" w:rsidP="00E80A11">
    <w:pPr>
      <w:pStyle w:val="a4"/>
      <w:framePr w:wrap="around" w:vAnchor="text" w:hAnchor="margin" w:xAlign="center" w:y="1"/>
      <w:rPr>
        <w:rStyle w:val="a6"/>
        <w:color w:val="BFBFBF"/>
        <w:sz w:val="20"/>
        <w:szCs w:val="20"/>
      </w:rPr>
    </w:pPr>
    <w:r w:rsidRPr="005A5D3C">
      <w:rPr>
        <w:rStyle w:val="a6"/>
        <w:color w:val="BFBFBF"/>
        <w:sz w:val="20"/>
        <w:szCs w:val="20"/>
      </w:rPr>
      <w:fldChar w:fldCharType="begin"/>
    </w:r>
    <w:r w:rsidR="00112B79" w:rsidRPr="005A5D3C">
      <w:rPr>
        <w:rStyle w:val="a6"/>
        <w:color w:val="BFBFBF"/>
        <w:sz w:val="20"/>
        <w:szCs w:val="20"/>
      </w:rPr>
      <w:instrText xml:space="preserve">PAGE  </w:instrText>
    </w:r>
    <w:r w:rsidRPr="005A5D3C">
      <w:rPr>
        <w:rStyle w:val="a6"/>
        <w:color w:val="BFBFBF"/>
        <w:sz w:val="20"/>
        <w:szCs w:val="20"/>
      </w:rPr>
      <w:fldChar w:fldCharType="separate"/>
    </w:r>
    <w:r w:rsidR="00A6542B">
      <w:rPr>
        <w:rStyle w:val="a6"/>
        <w:noProof/>
        <w:color w:val="BFBFBF"/>
        <w:sz w:val="20"/>
        <w:szCs w:val="20"/>
      </w:rPr>
      <w:t>1</w:t>
    </w:r>
    <w:r w:rsidRPr="005A5D3C">
      <w:rPr>
        <w:rStyle w:val="a6"/>
        <w:color w:val="BFBFBF"/>
        <w:sz w:val="20"/>
        <w:szCs w:val="20"/>
      </w:rPr>
      <w:fldChar w:fldCharType="end"/>
    </w:r>
  </w:p>
  <w:p w:rsidR="00112B79" w:rsidRDefault="00112B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42B" w:rsidRDefault="00A6542B">
      <w:r>
        <w:separator/>
      </w:r>
    </w:p>
  </w:footnote>
  <w:footnote w:type="continuationSeparator" w:id="0">
    <w:p w:rsidR="00A6542B" w:rsidRDefault="00A65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25pt;height:13.5pt;visibility:visible" o:bullet="t">
        <v:imagedata r:id="rId1" o:title=""/>
      </v:shape>
    </w:pict>
  </w:numPicBullet>
  <w:abstractNum w:abstractNumId="0">
    <w:nsid w:val="7F1C2AC7"/>
    <w:multiLevelType w:val="hybridMultilevel"/>
    <w:tmpl w:val="90BA9AC8"/>
    <w:lvl w:ilvl="0" w:tplc="8D8A8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10F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E9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86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A6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CA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28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EF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4E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5A5"/>
    <w:rsid w:val="000034E1"/>
    <w:rsid w:val="00003D51"/>
    <w:rsid w:val="00005A7D"/>
    <w:rsid w:val="00011666"/>
    <w:rsid w:val="00011DB3"/>
    <w:rsid w:val="000135A5"/>
    <w:rsid w:val="00013687"/>
    <w:rsid w:val="000229EB"/>
    <w:rsid w:val="00037468"/>
    <w:rsid w:val="0004534C"/>
    <w:rsid w:val="00052CA9"/>
    <w:rsid w:val="00053270"/>
    <w:rsid w:val="00067158"/>
    <w:rsid w:val="00070226"/>
    <w:rsid w:val="000717DF"/>
    <w:rsid w:val="0007369D"/>
    <w:rsid w:val="00073861"/>
    <w:rsid w:val="0008215A"/>
    <w:rsid w:val="000833DF"/>
    <w:rsid w:val="00090E03"/>
    <w:rsid w:val="00091A37"/>
    <w:rsid w:val="000A0F2A"/>
    <w:rsid w:val="000A6695"/>
    <w:rsid w:val="000A774A"/>
    <w:rsid w:val="000B2FA4"/>
    <w:rsid w:val="000B369B"/>
    <w:rsid w:val="000B4747"/>
    <w:rsid w:val="000C428C"/>
    <w:rsid w:val="000E08A8"/>
    <w:rsid w:val="000E0E77"/>
    <w:rsid w:val="000E39E8"/>
    <w:rsid w:val="000E5FAA"/>
    <w:rsid w:val="000E694B"/>
    <w:rsid w:val="000F075D"/>
    <w:rsid w:val="000F1ADF"/>
    <w:rsid w:val="00102C88"/>
    <w:rsid w:val="00112B79"/>
    <w:rsid w:val="0011565E"/>
    <w:rsid w:val="00122FBC"/>
    <w:rsid w:val="0012550A"/>
    <w:rsid w:val="0013038D"/>
    <w:rsid w:val="00137000"/>
    <w:rsid w:val="0014384A"/>
    <w:rsid w:val="001541F6"/>
    <w:rsid w:val="00154B21"/>
    <w:rsid w:val="00155910"/>
    <w:rsid w:val="00162E64"/>
    <w:rsid w:val="00167AD5"/>
    <w:rsid w:val="001822B1"/>
    <w:rsid w:val="00182521"/>
    <w:rsid w:val="0018431D"/>
    <w:rsid w:val="00193EF2"/>
    <w:rsid w:val="0019602F"/>
    <w:rsid w:val="001966FE"/>
    <w:rsid w:val="00197E76"/>
    <w:rsid w:val="001A06E4"/>
    <w:rsid w:val="001A2D82"/>
    <w:rsid w:val="001A628C"/>
    <w:rsid w:val="001A6999"/>
    <w:rsid w:val="001B0E79"/>
    <w:rsid w:val="001B239F"/>
    <w:rsid w:val="001C1E1C"/>
    <w:rsid w:val="001C3A10"/>
    <w:rsid w:val="001C77F7"/>
    <w:rsid w:val="001D1657"/>
    <w:rsid w:val="001D540D"/>
    <w:rsid w:val="001D618E"/>
    <w:rsid w:val="001E1D24"/>
    <w:rsid w:val="001E36B7"/>
    <w:rsid w:val="001E63A5"/>
    <w:rsid w:val="001E7248"/>
    <w:rsid w:val="001F29E0"/>
    <w:rsid w:val="001F54BD"/>
    <w:rsid w:val="001F74DC"/>
    <w:rsid w:val="00200CD1"/>
    <w:rsid w:val="002029C3"/>
    <w:rsid w:val="002033F2"/>
    <w:rsid w:val="00204E9D"/>
    <w:rsid w:val="002101D8"/>
    <w:rsid w:val="00210C8F"/>
    <w:rsid w:val="00216BB8"/>
    <w:rsid w:val="002171F3"/>
    <w:rsid w:val="00223958"/>
    <w:rsid w:val="00231946"/>
    <w:rsid w:val="00231A1D"/>
    <w:rsid w:val="00232C57"/>
    <w:rsid w:val="00247136"/>
    <w:rsid w:val="00253D61"/>
    <w:rsid w:val="00260EB9"/>
    <w:rsid w:val="00263EFF"/>
    <w:rsid w:val="00265390"/>
    <w:rsid w:val="002661DA"/>
    <w:rsid w:val="00272485"/>
    <w:rsid w:val="002758C9"/>
    <w:rsid w:val="00285AAE"/>
    <w:rsid w:val="00287927"/>
    <w:rsid w:val="00293C1D"/>
    <w:rsid w:val="002A0A60"/>
    <w:rsid w:val="002A1953"/>
    <w:rsid w:val="002A5A08"/>
    <w:rsid w:val="002A6282"/>
    <w:rsid w:val="002B2880"/>
    <w:rsid w:val="002C1FC8"/>
    <w:rsid w:val="002C21F2"/>
    <w:rsid w:val="002C335F"/>
    <w:rsid w:val="002C35C3"/>
    <w:rsid w:val="002C5B65"/>
    <w:rsid w:val="002D04F9"/>
    <w:rsid w:val="002D17B8"/>
    <w:rsid w:val="002D18AD"/>
    <w:rsid w:val="002D4771"/>
    <w:rsid w:val="002D4E7A"/>
    <w:rsid w:val="002D53DC"/>
    <w:rsid w:val="002D776D"/>
    <w:rsid w:val="002E24CF"/>
    <w:rsid w:val="002E2E39"/>
    <w:rsid w:val="002E584F"/>
    <w:rsid w:val="002F570C"/>
    <w:rsid w:val="00302228"/>
    <w:rsid w:val="00305BB4"/>
    <w:rsid w:val="00314887"/>
    <w:rsid w:val="00314A64"/>
    <w:rsid w:val="00317373"/>
    <w:rsid w:val="00321D07"/>
    <w:rsid w:val="00323B7D"/>
    <w:rsid w:val="0032634D"/>
    <w:rsid w:val="0034348F"/>
    <w:rsid w:val="00347E36"/>
    <w:rsid w:val="00355558"/>
    <w:rsid w:val="00355B0C"/>
    <w:rsid w:val="00371840"/>
    <w:rsid w:val="00372F33"/>
    <w:rsid w:val="00373402"/>
    <w:rsid w:val="00376CA0"/>
    <w:rsid w:val="003877CC"/>
    <w:rsid w:val="00393CF2"/>
    <w:rsid w:val="00393ECB"/>
    <w:rsid w:val="00394E32"/>
    <w:rsid w:val="003A25EB"/>
    <w:rsid w:val="003A2F77"/>
    <w:rsid w:val="003A3119"/>
    <w:rsid w:val="003A773C"/>
    <w:rsid w:val="003B10FC"/>
    <w:rsid w:val="003B6755"/>
    <w:rsid w:val="003B717A"/>
    <w:rsid w:val="003C1AFA"/>
    <w:rsid w:val="003C38F2"/>
    <w:rsid w:val="003C5A58"/>
    <w:rsid w:val="003D16A3"/>
    <w:rsid w:val="003E28ED"/>
    <w:rsid w:val="003E2AB7"/>
    <w:rsid w:val="003E4AB9"/>
    <w:rsid w:val="003E78FD"/>
    <w:rsid w:val="003F1199"/>
    <w:rsid w:val="003F7C7D"/>
    <w:rsid w:val="004055E2"/>
    <w:rsid w:val="00415523"/>
    <w:rsid w:val="004202D4"/>
    <w:rsid w:val="00425C96"/>
    <w:rsid w:val="00431C47"/>
    <w:rsid w:val="00443720"/>
    <w:rsid w:val="004517CD"/>
    <w:rsid w:val="00451D1F"/>
    <w:rsid w:val="0045462E"/>
    <w:rsid w:val="00454DD5"/>
    <w:rsid w:val="0046008B"/>
    <w:rsid w:val="00461A3F"/>
    <w:rsid w:val="0046424A"/>
    <w:rsid w:val="00464A0B"/>
    <w:rsid w:val="00467474"/>
    <w:rsid w:val="00471BAD"/>
    <w:rsid w:val="004775D3"/>
    <w:rsid w:val="0047765A"/>
    <w:rsid w:val="00483A2A"/>
    <w:rsid w:val="00483BD1"/>
    <w:rsid w:val="00485415"/>
    <w:rsid w:val="00487379"/>
    <w:rsid w:val="00487CFA"/>
    <w:rsid w:val="00491A59"/>
    <w:rsid w:val="00494DC9"/>
    <w:rsid w:val="00497840"/>
    <w:rsid w:val="004B2C86"/>
    <w:rsid w:val="004B5380"/>
    <w:rsid w:val="004C4751"/>
    <w:rsid w:val="004C604A"/>
    <w:rsid w:val="004C72B6"/>
    <w:rsid w:val="004D4476"/>
    <w:rsid w:val="004E2B7E"/>
    <w:rsid w:val="004E4132"/>
    <w:rsid w:val="004E42B2"/>
    <w:rsid w:val="004E4C4D"/>
    <w:rsid w:val="004E62E2"/>
    <w:rsid w:val="004F533A"/>
    <w:rsid w:val="004F6AAA"/>
    <w:rsid w:val="00500853"/>
    <w:rsid w:val="005031CD"/>
    <w:rsid w:val="00506265"/>
    <w:rsid w:val="0050784C"/>
    <w:rsid w:val="00512703"/>
    <w:rsid w:val="00514B4B"/>
    <w:rsid w:val="00517156"/>
    <w:rsid w:val="0052082F"/>
    <w:rsid w:val="0052091B"/>
    <w:rsid w:val="0052474D"/>
    <w:rsid w:val="00524803"/>
    <w:rsid w:val="00527397"/>
    <w:rsid w:val="005403AB"/>
    <w:rsid w:val="0054203C"/>
    <w:rsid w:val="00545357"/>
    <w:rsid w:val="00547C8E"/>
    <w:rsid w:val="00550E17"/>
    <w:rsid w:val="00551F4A"/>
    <w:rsid w:val="005524BC"/>
    <w:rsid w:val="005538C4"/>
    <w:rsid w:val="00554A23"/>
    <w:rsid w:val="00554CF5"/>
    <w:rsid w:val="00554F31"/>
    <w:rsid w:val="00555957"/>
    <w:rsid w:val="0057179D"/>
    <w:rsid w:val="00572947"/>
    <w:rsid w:val="00573A4C"/>
    <w:rsid w:val="005767B5"/>
    <w:rsid w:val="00594CE1"/>
    <w:rsid w:val="005A09F2"/>
    <w:rsid w:val="005A4E2D"/>
    <w:rsid w:val="005A5D3C"/>
    <w:rsid w:val="005B2746"/>
    <w:rsid w:val="005B77B6"/>
    <w:rsid w:val="005D2497"/>
    <w:rsid w:val="005E15BC"/>
    <w:rsid w:val="005E1ED7"/>
    <w:rsid w:val="005E2673"/>
    <w:rsid w:val="005E60A3"/>
    <w:rsid w:val="005F6700"/>
    <w:rsid w:val="006034E3"/>
    <w:rsid w:val="006105F0"/>
    <w:rsid w:val="00611668"/>
    <w:rsid w:val="00612F64"/>
    <w:rsid w:val="006168DD"/>
    <w:rsid w:val="00622DD0"/>
    <w:rsid w:val="00624972"/>
    <w:rsid w:val="00631473"/>
    <w:rsid w:val="00641469"/>
    <w:rsid w:val="00644A67"/>
    <w:rsid w:val="00645F29"/>
    <w:rsid w:val="006504EB"/>
    <w:rsid w:val="006515EA"/>
    <w:rsid w:val="006547F4"/>
    <w:rsid w:val="0066164E"/>
    <w:rsid w:val="00664312"/>
    <w:rsid w:val="00664B87"/>
    <w:rsid w:val="0066608E"/>
    <w:rsid w:val="006674D7"/>
    <w:rsid w:val="00671522"/>
    <w:rsid w:val="00672588"/>
    <w:rsid w:val="00677D20"/>
    <w:rsid w:val="00677E81"/>
    <w:rsid w:val="00684337"/>
    <w:rsid w:val="00687150"/>
    <w:rsid w:val="0069002E"/>
    <w:rsid w:val="00690761"/>
    <w:rsid w:val="006907B2"/>
    <w:rsid w:val="006909B6"/>
    <w:rsid w:val="00691CDF"/>
    <w:rsid w:val="006A0E38"/>
    <w:rsid w:val="006A154C"/>
    <w:rsid w:val="006A2C3D"/>
    <w:rsid w:val="006A4093"/>
    <w:rsid w:val="006A5B5B"/>
    <w:rsid w:val="006A6B50"/>
    <w:rsid w:val="006A7D36"/>
    <w:rsid w:val="006B068A"/>
    <w:rsid w:val="006B2702"/>
    <w:rsid w:val="006B318C"/>
    <w:rsid w:val="006C2430"/>
    <w:rsid w:val="006C31AE"/>
    <w:rsid w:val="006C3CCC"/>
    <w:rsid w:val="006C5A04"/>
    <w:rsid w:val="006D7243"/>
    <w:rsid w:val="006E0210"/>
    <w:rsid w:val="006E0790"/>
    <w:rsid w:val="006E28B9"/>
    <w:rsid w:val="006E3F50"/>
    <w:rsid w:val="006E6999"/>
    <w:rsid w:val="006E741E"/>
    <w:rsid w:val="006E7DCB"/>
    <w:rsid w:val="006F395B"/>
    <w:rsid w:val="007042A6"/>
    <w:rsid w:val="00704C40"/>
    <w:rsid w:val="00705473"/>
    <w:rsid w:val="00705741"/>
    <w:rsid w:val="00710A4F"/>
    <w:rsid w:val="00711256"/>
    <w:rsid w:val="00711B14"/>
    <w:rsid w:val="00712CB1"/>
    <w:rsid w:val="00730DB4"/>
    <w:rsid w:val="00731B75"/>
    <w:rsid w:val="00731C03"/>
    <w:rsid w:val="00736B1E"/>
    <w:rsid w:val="00745D2B"/>
    <w:rsid w:val="0075177D"/>
    <w:rsid w:val="00756BB0"/>
    <w:rsid w:val="007575B7"/>
    <w:rsid w:val="00771DE2"/>
    <w:rsid w:val="00774CA6"/>
    <w:rsid w:val="007770FB"/>
    <w:rsid w:val="00777BE2"/>
    <w:rsid w:val="007810D5"/>
    <w:rsid w:val="0079598E"/>
    <w:rsid w:val="007960FE"/>
    <w:rsid w:val="00797646"/>
    <w:rsid w:val="007A3520"/>
    <w:rsid w:val="007A3F65"/>
    <w:rsid w:val="007B27C1"/>
    <w:rsid w:val="007B4E43"/>
    <w:rsid w:val="007B54EE"/>
    <w:rsid w:val="007B5FC4"/>
    <w:rsid w:val="007C3883"/>
    <w:rsid w:val="007C5DB4"/>
    <w:rsid w:val="007C5F21"/>
    <w:rsid w:val="007C7F74"/>
    <w:rsid w:val="007D42CD"/>
    <w:rsid w:val="007D5450"/>
    <w:rsid w:val="007E05DD"/>
    <w:rsid w:val="007E3A76"/>
    <w:rsid w:val="007E7E35"/>
    <w:rsid w:val="007F4343"/>
    <w:rsid w:val="00801667"/>
    <w:rsid w:val="0080328F"/>
    <w:rsid w:val="00804856"/>
    <w:rsid w:val="00813088"/>
    <w:rsid w:val="008151D2"/>
    <w:rsid w:val="008151DD"/>
    <w:rsid w:val="00815221"/>
    <w:rsid w:val="00820547"/>
    <w:rsid w:val="00820C4A"/>
    <w:rsid w:val="008269A1"/>
    <w:rsid w:val="00832108"/>
    <w:rsid w:val="0083455D"/>
    <w:rsid w:val="008402D5"/>
    <w:rsid w:val="0084136D"/>
    <w:rsid w:val="008416F2"/>
    <w:rsid w:val="00844B75"/>
    <w:rsid w:val="00846DB3"/>
    <w:rsid w:val="00850AE5"/>
    <w:rsid w:val="008612B3"/>
    <w:rsid w:val="008644B9"/>
    <w:rsid w:val="00873197"/>
    <w:rsid w:val="0087399C"/>
    <w:rsid w:val="00873DB0"/>
    <w:rsid w:val="00885EFA"/>
    <w:rsid w:val="008953ED"/>
    <w:rsid w:val="00896E6E"/>
    <w:rsid w:val="008A1E90"/>
    <w:rsid w:val="008A41A8"/>
    <w:rsid w:val="008A5876"/>
    <w:rsid w:val="008B0D80"/>
    <w:rsid w:val="008B10CD"/>
    <w:rsid w:val="008B3DB7"/>
    <w:rsid w:val="008C0023"/>
    <w:rsid w:val="008C5C02"/>
    <w:rsid w:val="008D0AA7"/>
    <w:rsid w:val="008D2945"/>
    <w:rsid w:val="008D3643"/>
    <w:rsid w:val="008D3976"/>
    <w:rsid w:val="008D4227"/>
    <w:rsid w:val="008D6082"/>
    <w:rsid w:val="008E2A5B"/>
    <w:rsid w:val="008E4173"/>
    <w:rsid w:val="008E43C1"/>
    <w:rsid w:val="008F2401"/>
    <w:rsid w:val="008F2421"/>
    <w:rsid w:val="008F3E21"/>
    <w:rsid w:val="009014C0"/>
    <w:rsid w:val="00904BA9"/>
    <w:rsid w:val="009058C9"/>
    <w:rsid w:val="0091033D"/>
    <w:rsid w:val="00916D4E"/>
    <w:rsid w:val="00920AEE"/>
    <w:rsid w:val="0092314D"/>
    <w:rsid w:val="00934C2E"/>
    <w:rsid w:val="009359F3"/>
    <w:rsid w:val="009415F2"/>
    <w:rsid w:val="00941F98"/>
    <w:rsid w:val="0094710F"/>
    <w:rsid w:val="00947E26"/>
    <w:rsid w:val="009529D3"/>
    <w:rsid w:val="00953FEC"/>
    <w:rsid w:val="00956FC3"/>
    <w:rsid w:val="00960105"/>
    <w:rsid w:val="00964F8E"/>
    <w:rsid w:val="009665FF"/>
    <w:rsid w:val="009734D9"/>
    <w:rsid w:val="00974C73"/>
    <w:rsid w:val="0098034A"/>
    <w:rsid w:val="009850C8"/>
    <w:rsid w:val="009876D2"/>
    <w:rsid w:val="00987B00"/>
    <w:rsid w:val="0099239A"/>
    <w:rsid w:val="009928A3"/>
    <w:rsid w:val="00992BF2"/>
    <w:rsid w:val="009A6810"/>
    <w:rsid w:val="009B220B"/>
    <w:rsid w:val="009D1416"/>
    <w:rsid w:val="009E3258"/>
    <w:rsid w:val="009E34B1"/>
    <w:rsid w:val="009E42E7"/>
    <w:rsid w:val="009F32BB"/>
    <w:rsid w:val="009F5E7C"/>
    <w:rsid w:val="009F754A"/>
    <w:rsid w:val="00A00004"/>
    <w:rsid w:val="00A014E0"/>
    <w:rsid w:val="00A033EA"/>
    <w:rsid w:val="00A037D6"/>
    <w:rsid w:val="00A06FE3"/>
    <w:rsid w:val="00A10904"/>
    <w:rsid w:val="00A11DCD"/>
    <w:rsid w:val="00A11FD4"/>
    <w:rsid w:val="00A15D4C"/>
    <w:rsid w:val="00A27A50"/>
    <w:rsid w:val="00A27EAA"/>
    <w:rsid w:val="00A3519A"/>
    <w:rsid w:val="00A4232C"/>
    <w:rsid w:val="00A44BF1"/>
    <w:rsid w:val="00A53B8C"/>
    <w:rsid w:val="00A55C08"/>
    <w:rsid w:val="00A56DEA"/>
    <w:rsid w:val="00A62FDA"/>
    <w:rsid w:val="00A630D6"/>
    <w:rsid w:val="00A64893"/>
    <w:rsid w:val="00A6542B"/>
    <w:rsid w:val="00A703B5"/>
    <w:rsid w:val="00A72AE6"/>
    <w:rsid w:val="00A736C5"/>
    <w:rsid w:val="00A73C52"/>
    <w:rsid w:val="00A74A55"/>
    <w:rsid w:val="00A74CEE"/>
    <w:rsid w:val="00A770F7"/>
    <w:rsid w:val="00A7754E"/>
    <w:rsid w:val="00A77966"/>
    <w:rsid w:val="00A805E4"/>
    <w:rsid w:val="00A83F4F"/>
    <w:rsid w:val="00A86119"/>
    <w:rsid w:val="00A95EB4"/>
    <w:rsid w:val="00A97BEA"/>
    <w:rsid w:val="00AA055C"/>
    <w:rsid w:val="00AA4A2F"/>
    <w:rsid w:val="00AA6E11"/>
    <w:rsid w:val="00AB0EC2"/>
    <w:rsid w:val="00AB3FEF"/>
    <w:rsid w:val="00AB4F97"/>
    <w:rsid w:val="00AC381E"/>
    <w:rsid w:val="00AC6424"/>
    <w:rsid w:val="00AD4EF9"/>
    <w:rsid w:val="00AE13C7"/>
    <w:rsid w:val="00AE2A7C"/>
    <w:rsid w:val="00AE38D9"/>
    <w:rsid w:val="00AE40F0"/>
    <w:rsid w:val="00AE5A7B"/>
    <w:rsid w:val="00AE7A4A"/>
    <w:rsid w:val="00AF081A"/>
    <w:rsid w:val="00AF4055"/>
    <w:rsid w:val="00B02DF9"/>
    <w:rsid w:val="00B04EC9"/>
    <w:rsid w:val="00B06022"/>
    <w:rsid w:val="00B14559"/>
    <w:rsid w:val="00B14C03"/>
    <w:rsid w:val="00B1688D"/>
    <w:rsid w:val="00B22480"/>
    <w:rsid w:val="00B230BE"/>
    <w:rsid w:val="00B259B1"/>
    <w:rsid w:val="00B261C2"/>
    <w:rsid w:val="00B30141"/>
    <w:rsid w:val="00B375EC"/>
    <w:rsid w:val="00B4173C"/>
    <w:rsid w:val="00B44364"/>
    <w:rsid w:val="00B45D33"/>
    <w:rsid w:val="00B47796"/>
    <w:rsid w:val="00B504E4"/>
    <w:rsid w:val="00B55036"/>
    <w:rsid w:val="00B556CE"/>
    <w:rsid w:val="00B5689E"/>
    <w:rsid w:val="00B61CE5"/>
    <w:rsid w:val="00B61F94"/>
    <w:rsid w:val="00B71BFE"/>
    <w:rsid w:val="00B73488"/>
    <w:rsid w:val="00B77527"/>
    <w:rsid w:val="00B810B5"/>
    <w:rsid w:val="00B864F8"/>
    <w:rsid w:val="00B90B56"/>
    <w:rsid w:val="00B95271"/>
    <w:rsid w:val="00BA1C8A"/>
    <w:rsid w:val="00BA288B"/>
    <w:rsid w:val="00BA2F11"/>
    <w:rsid w:val="00BA32A4"/>
    <w:rsid w:val="00BC347A"/>
    <w:rsid w:val="00BC36F0"/>
    <w:rsid w:val="00BC63B8"/>
    <w:rsid w:val="00BE05F9"/>
    <w:rsid w:val="00BE2115"/>
    <w:rsid w:val="00BE213C"/>
    <w:rsid w:val="00BE45B9"/>
    <w:rsid w:val="00BE4A70"/>
    <w:rsid w:val="00BE71B3"/>
    <w:rsid w:val="00BF0AA2"/>
    <w:rsid w:val="00BF2102"/>
    <w:rsid w:val="00BF4D2F"/>
    <w:rsid w:val="00C01043"/>
    <w:rsid w:val="00C13B87"/>
    <w:rsid w:val="00C155F1"/>
    <w:rsid w:val="00C20C3B"/>
    <w:rsid w:val="00C53986"/>
    <w:rsid w:val="00C544D6"/>
    <w:rsid w:val="00C54AB2"/>
    <w:rsid w:val="00C55121"/>
    <w:rsid w:val="00C555F9"/>
    <w:rsid w:val="00C74D7E"/>
    <w:rsid w:val="00C93516"/>
    <w:rsid w:val="00C93F53"/>
    <w:rsid w:val="00C94248"/>
    <w:rsid w:val="00C96B51"/>
    <w:rsid w:val="00CA2188"/>
    <w:rsid w:val="00CA31F7"/>
    <w:rsid w:val="00CB016A"/>
    <w:rsid w:val="00CC19FF"/>
    <w:rsid w:val="00CC68B3"/>
    <w:rsid w:val="00CD108F"/>
    <w:rsid w:val="00CD4173"/>
    <w:rsid w:val="00CD7140"/>
    <w:rsid w:val="00CD775C"/>
    <w:rsid w:val="00CE00EF"/>
    <w:rsid w:val="00CE0452"/>
    <w:rsid w:val="00CE0DA1"/>
    <w:rsid w:val="00CE6A5B"/>
    <w:rsid w:val="00CE73C8"/>
    <w:rsid w:val="00CF0132"/>
    <w:rsid w:val="00CF27A4"/>
    <w:rsid w:val="00CF5227"/>
    <w:rsid w:val="00D053F1"/>
    <w:rsid w:val="00D069B4"/>
    <w:rsid w:val="00D11967"/>
    <w:rsid w:val="00D126E5"/>
    <w:rsid w:val="00D12896"/>
    <w:rsid w:val="00D17427"/>
    <w:rsid w:val="00D25761"/>
    <w:rsid w:val="00D329BD"/>
    <w:rsid w:val="00D33059"/>
    <w:rsid w:val="00D33917"/>
    <w:rsid w:val="00D34B4E"/>
    <w:rsid w:val="00D35274"/>
    <w:rsid w:val="00D452FE"/>
    <w:rsid w:val="00D51E9E"/>
    <w:rsid w:val="00D51F01"/>
    <w:rsid w:val="00D52888"/>
    <w:rsid w:val="00D53035"/>
    <w:rsid w:val="00D53801"/>
    <w:rsid w:val="00D55EE1"/>
    <w:rsid w:val="00D55F9E"/>
    <w:rsid w:val="00D6054D"/>
    <w:rsid w:val="00D666CD"/>
    <w:rsid w:val="00D710B8"/>
    <w:rsid w:val="00D761B7"/>
    <w:rsid w:val="00D83ADC"/>
    <w:rsid w:val="00D85530"/>
    <w:rsid w:val="00D90D7B"/>
    <w:rsid w:val="00D940A5"/>
    <w:rsid w:val="00D96BB9"/>
    <w:rsid w:val="00DA011B"/>
    <w:rsid w:val="00DA0753"/>
    <w:rsid w:val="00DA0CAE"/>
    <w:rsid w:val="00DB0635"/>
    <w:rsid w:val="00DB2DEB"/>
    <w:rsid w:val="00DB35A7"/>
    <w:rsid w:val="00DB5641"/>
    <w:rsid w:val="00DB5D9C"/>
    <w:rsid w:val="00DC1D10"/>
    <w:rsid w:val="00DC5B05"/>
    <w:rsid w:val="00DC6C10"/>
    <w:rsid w:val="00DD2134"/>
    <w:rsid w:val="00DD406E"/>
    <w:rsid w:val="00DF2DE5"/>
    <w:rsid w:val="00E02E47"/>
    <w:rsid w:val="00E04F92"/>
    <w:rsid w:val="00E06960"/>
    <w:rsid w:val="00E10434"/>
    <w:rsid w:val="00E24318"/>
    <w:rsid w:val="00E264BF"/>
    <w:rsid w:val="00E32D39"/>
    <w:rsid w:val="00E33891"/>
    <w:rsid w:val="00E34D55"/>
    <w:rsid w:val="00E55C8A"/>
    <w:rsid w:val="00E56CCD"/>
    <w:rsid w:val="00E60B08"/>
    <w:rsid w:val="00E62C9A"/>
    <w:rsid w:val="00E641CE"/>
    <w:rsid w:val="00E65219"/>
    <w:rsid w:val="00E719D7"/>
    <w:rsid w:val="00E72931"/>
    <w:rsid w:val="00E76E1A"/>
    <w:rsid w:val="00E776A5"/>
    <w:rsid w:val="00E80A11"/>
    <w:rsid w:val="00E84401"/>
    <w:rsid w:val="00E85E5D"/>
    <w:rsid w:val="00E8732D"/>
    <w:rsid w:val="00E876BD"/>
    <w:rsid w:val="00E92B6A"/>
    <w:rsid w:val="00E978E8"/>
    <w:rsid w:val="00E97E6A"/>
    <w:rsid w:val="00EA0200"/>
    <w:rsid w:val="00EB30F0"/>
    <w:rsid w:val="00EC1A3B"/>
    <w:rsid w:val="00ED0D9E"/>
    <w:rsid w:val="00ED66DE"/>
    <w:rsid w:val="00EE74EA"/>
    <w:rsid w:val="00F000D1"/>
    <w:rsid w:val="00F02836"/>
    <w:rsid w:val="00F05197"/>
    <w:rsid w:val="00F06472"/>
    <w:rsid w:val="00F13BF8"/>
    <w:rsid w:val="00F23B5D"/>
    <w:rsid w:val="00F26EB9"/>
    <w:rsid w:val="00F36FCD"/>
    <w:rsid w:val="00F44D1E"/>
    <w:rsid w:val="00F45F36"/>
    <w:rsid w:val="00F51986"/>
    <w:rsid w:val="00F52D81"/>
    <w:rsid w:val="00F53A0C"/>
    <w:rsid w:val="00F566D5"/>
    <w:rsid w:val="00F575BB"/>
    <w:rsid w:val="00F63081"/>
    <w:rsid w:val="00F65B9B"/>
    <w:rsid w:val="00F70571"/>
    <w:rsid w:val="00F72743"/>
    <w:rsid w:val="00F77C70"/>
    <w:rsid w:val="00F80D43"/>
    <w:rsid w:val="00F81786"/>
    <w:rsid w:val="00F81B46"/>
    <w:rsid w:val="00F831F3"/>
    <w:rsid w:val="00F83E45"/>
    <w:rsid w:val="00F85BFB"/>
    <w:rsid w:val="00F868B8"/>
    <w:rsid w:val="00F869FC"/>
    <w:rsid w:val="00F87F13"/>
    <w:rsid w:val="00F90F65"/>
    <w:rsid w:val="00F9231B"/>
    <w:rsid w:val="00F95527"/>
    <w:rsid w:val="00FA6EF5"/>
    <w:rsid w:val="00FB00E6"/>
    <w:rsid w:val="00FB20A5"/>
    <w:rsid w:val="00FB2F13"/>
    <w:rsid w:val="00FB59DC"/>
    <w:rsid w:val="00FC2CD3"/>
    <w:rsid w:val="00FC4FDE"/>
    <w:rsid w:val="00FC66CA"/>
    <w:rsid w:val="00FC6F85"/>
    <w:rsid w:val="00FD0ED0"/>
    <w:rsid w:val="00FD1352"/>
    <w:rsid w:val="00FD4375"/>
    <w:rsid w:val="00FE003E"/>
    <w:rsid w:val="00FE2EAC"/>
    <w:rsid w:val="00FE4261"/>
    <w:rsid w:val="00FE5EA9"/>
    <w:rsid w:val="00FE68A0"/>
    <w:rsid w:val="00FE7022"/>
    <w:rsid w:val="00FE7971"/>
    <w:rsid w:val="00FF0A57"/>
    <w:rsid w:val="00FF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5357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122FB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semiHidden/>
    <w:locked/>
    <w:rsid w:val="001E1D24"/>
    <w:rPr>
      <w:rFonts w:cs="Times New Roman"/>
      <w:sz w:val="24"/>
      <w:szCs w:val="24"/>
    </w:rPr>
  </w:style>
  <w:style w:type="character" w:styleId="a6">
    <w:name w:val="page number"/>
    <w:uiPriority w:val="99"/>
    <w:rsid w:val="00122FBC"/>
    <w:rPr>
      <w:rFonts w:cs="Times New Roman"/>
    </w:rPr>
  </w:style>
  <w:style w:type="paragraph" w:styleId="a7">
    <w:name w:val="header"/>
    <w:basedOn w:val="a"/>
    <w:link w:val="a8"/>
    <w:uiPriority w:val="99"/>
    <w:rsid w:val="00347E3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1E1D24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A27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C35C3"/>
    <w:rPr>
      <w:sz w:val="2"/>
      <w:szCs w:val="20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1E1D24"/>
    <w:rPr>
      <w:rFonts w:cs="Times New Roman"/>
      <w:sz w:val="2"/>
    </w:rPr>
  </w:style>
  <w:style w:type="paragraph" w:styleId="ac">
    <w:name w:val="Normal (Web)"/>
    <w:basedOn w:val="a"/>
    <w:uiPriority w:val="99"/>
    <w:rsid w:val="00CC19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C19FF"/>
    <w:rPr>
      <w:rFonts w:cs="Times New Roman"/>
    </w:rPr>
  </w:style>
  <w:style w:type="character" w:customStyle="1" w:styleId="telefon">
    <w:name w:val="telefon"/>
    <w:uiPriority w:val="99"/>
    <w:rsid w:val="00BF0AA2"/>
    <w:rPr>
      <w:rFonts w:cs="Times New Roman"/>
    </w:rPr>
  </w:style>
  <w:style w:type="character" w:customStyle="1" w:styleId="postal-code">
    <w:name w:val="postal-code"/>
    <w:uiPriority w:val="99"/>
    <w:rsid w:val="00BF0AA2"/>
    <w:rPr>
      <w:rFonts w:cs="Times New Roman"/>
    </w:rPr>
  </w:style>
  <w:style w:type="character" w:customStyle="1" w:styleId="adr">
    <w:name w:val="adr"/>
    <w:uiPriority w:val="99"/>
    <w:rsid w:val="00BF0AA2"/>
    <w:rPr>
      <w:rFonts w:cs="Times New Roman"/>
    </w:rPr>
  </w:style>
  <w:style w:type="character" w:customStyle="1" w:styleId="region">
    <w:name w:val="region"/>
    <w:uiPriority w:val="99"/>
    <w:rsid w:val="00BF0AA2"/>
    <w:rPr>
      <w:rFonts w:cs="Times New Roman"/>
    </w:rPr>
  </w:style>
  <w:style w:type="character" w:customStyle="1" w:styleId="locality">
    <w:name w:val="locality"/>
    <w:uiPriority w:val="99"/>
    <w:rsid w:val="00BF0AA2"/>
    <w:rPr>
      <w:rFonts w:cs="Times New Roman"/>
    </w:rPr>
  </w:style>
  <w:style w:type="character" w:customStyle="1" w:styleId="street-address">
    <w:name w:val="street-address"/>
    <w:uiPriority w:val="99"/>
    <w:rsid w:val="00BF0AA2"/>
    <w:rPr>
      <w:rFonts w:cs="Times New Roman"/>
    </w:rPr>
  </w:style>
  <w:style w:type="character" w:customStyle="1" w:styleId="1">
    <w:name w:val="Название объекта1"/>
    <w:uiPriority w:val="99"/>
    <w:rsid w:val="00BF0AA2"/>
    <w:rPr>
      <w:rFonts w:cs="Times New Roman"/>
    </w:rPr>
  </w:style>
  <w:style w:type="character" w:customStyle="1" w:styleId="hiddentel">
    <w:name w:val="hiddentel"/>
    <w:uiPriority w:val="99"/>
    <w:rsid w:val="00BF0AA2"/>
    <w:rPr>
      <w:rFonts w:cs="Times New Roman"/>
    </w:rPr>
  </w:style>
  <w:style w:type="character" w:customStyle="1" w:styleId="tel">
    <w:name w:val="tel"/>
    <w:uiPriority w:val="99"/>
    <w:rsid w:val="00BF0AA2"/>
    <w:rPr>
      <w:rFonts w:cs="Times New Roman"/>
    </w:rPr>
  </w:style>
  <w:style w:type="character" w:customStyle="1" w:styleId="value">
    <w:name w:val="value"/>
    <w:uiPriority w:val="99"/>
    <w:rsid w:val="00BF0AA2"/>
    <w:rPr>
      <w:rFonts w:cs="Times New Roman"/>
    </w:rPr>
  </w:style>
  <w:style w:type="character" w:styleId="ad">
    <w:name w:val="Strong"/>
    <w:uiPriority w:val="99"/>
    <w:qFormat/>
    <w:rsid w:val="008151D2"/>
    <w:rPr>
      <w:rFonts w:cs="Times New Roman"/>
      <w:b/>
    </w:rPr>
  </w:style>
  <w:style w:type="character" w:styleId="ae">
    <w:name w:val="Emphasis"/>
    <w:uiPriority w:val="99"/>
    <w:qFormat/>
    <w:rsid w:val="008151D2"/>
    <w:rPr>
      <w:rFonts w:cs="Times New Roman"/>
      <w:i/>
    </w:rPr>
  </w:style>
  <w:style w:type="character" w:customStyle="1" w:styleId="wmi-callto">
    <w:name w:val="wmi-callto"/>
    <w:uiPriority w:val="99"/>
    <w:rsid w:val="008151D2"/>
    <w:rPr>
      <w:rFonts w:cs="Times New Roman"/>
    </w:rPr>
  </w:style>
  <w:style w:type="paragraph" w:customStyle="1" w:styleId="Default">
    <w:name w:val="Default"/>
    <w:uiPriority w:val="99"/>
    <w:rsid w:val="00FF0A5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AA055C"/>
    <w:pPr>
      <w:ind w:left="708"/>
    </w:pPr>
  </w:style>
  <w:style w:type="character" w:customStyle="1" w:styleId="js-phone-number">
    <w:name w:val="js-phone-number"/>
    <w:basedOn w:val="a0"/>
    <w:rsid w:val="0050784C"/>
  </w:style>
  <w:style w:type="character" w:customStyle="1" w:styleId="10">
    <w:name w:val="Неразрешенное упоминание1"/>
    <w:uiPriority w:val="99"/>
    <w:semiHidden/>
    <w:unhideWhenUsed/>
    <w:rsid w:val="009415F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53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27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7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440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6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6866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2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6713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34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8351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ofavto@mi.ru" TargetMode="External"/><Relationship Id="rId18" Type="http://schemas.openxmlformats.org/officeDocument/2006/relationships/hyperlink" Target="mailto:fpso@mail.ru" TargetMode="External"/><Relationship Id="rId26" Type="http://schemas.openxmlformats.org/officeDocument/2006/relationships/hyperlink" Target="mailto:shilina@ettu.ru" TargetMode="External"/><Relationship Id="rId39" Type="http://schemas.openxmlformats.org/officeDocument/2006/relationships/hyperlink" Target="mailto:79090037146@yandex.ru" TargetMode="External"/><Relationship Id="rId21" Type="http://schemas.openxmlformats.org/officeDocument/2006/relationships/hyperlink" Target="mailto:profcom@urbus.ru" TargetMode="External"/><Relationship Id="rId34" Type="http://schemas.openxmlformats.org/officeDocument/2006/relationships/hyperlink" Target="mailto:profutd@ettu.ru" TargetMode="External"/><Relationship Id="rId42" Type="http://schemas.openxmlformats.org/officeDocument/2006/relationships/hyperlink" Target="mailto:snabmo72@mail.ru" TargetMode="External"/><Relationship Id="rId47" Type="http://schemas.openxmlformats.org/officeDocument/2006/relationships/hyperlink" Target="mailto:erachev@yandex.ru" TargetMode="External"/><Relationship Id="rId50" Type="http://schemas.openxmlformats.org/officeDocument/2006/relationships/hyperlink" Target="mailto:UKPOPAT@mail.ru" TargetMode="External"/><Relationship Id="rId55" Type="http://schemas.openxmlformats.org/officeDocument/2006/relationships/hyperlink" Target="mailto:marinakosharova@yandex.ru" TargetMode="External"/><Relationship Id="rId63" Type="http://schemas.openxmlformats.org/officeDocument/2006/relationships/hyperlink" Target="mailto:otiz_SiD@SV-AVTODOR.RU" TargetMode="External"/><Relationship Id="rId68" Type="http://schemas.openxmlformats.org/officeDocument/2006/relationships/hyperlink" Target="mailto:loginov@sv-avtodor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toprofavtodo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hohlova@profavtodor.ru" TargetMode="External"/><Relationship Id="rId29" Type="http://schemas.openxmlformats.org/officeDocument/2006/relationships/hyperlink" Target="mailto:kurs@ettu.ru" TargetMode="External"/><Relationship Id="rId11" Type="http://schemas.openxmlformats.org/officeDocument/2006/relationships/hyperlink" Target="https://e.mail.ru/compose/?mailto=mailto%3atsutskaya@gmail.com" TargetMode="External"/><Relationship Id="rId24" Type="http://schemas.openxmlformats.org/officeDocument/2006/relationships/hyperlink" Target="mailto:p2-to2n@urbus.ru" TargetMode="External"/><Relationship Id="rId32" Type="http://schemas.openxmlformats.org/officeDocument/2006/relationships/hyperlink" Target="mailto:profotd10@yandex.ru" TargetMode="External"/><Relationship Id="rId37" Type="http://schemas.openxmlformats.org/officeDocument/2006/relationships/hyperlink" Target="mailto:electroput@ettu.ru" TargetMode="External"/><Relationship Id="rId40" Type="http://schemas.openxmlformats.org/officeDocument/2006/relationships/hyperlink" Target="mailto:2519502@mail.ru" TargetMode="External"/><Relationship Id="rId45" Type="http://schemas.openxmlformats.org/officeDocument/2006/relationships/hyperlink" Target="mailto:edik.burg@mail.ru" TargetMode="External"/><Relationship Id="rId53" Type="http://schemas.openxmlformats.org/officeDocument/2006/relationships/hyperlink" Target="mailto:bahajr@mail.ru" TargetMode="External"/><Relationship Id="rId58" Type="http://schemas.openxmlformats.org/officeDocument/2006/relationships/hyperlink" Target="mailto:otiz_ID@SV-AVTODOR.RU" TargetMode="External"/><Relationship Id="rId66" Type="http://schemas.openxmlformats.org/officeDocument/2006/relationships/hyperlink" Target="mailto:otiz_tald@sv-avtodor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proskuryakov@profavtodor.ru" TargetMode="External"/><Relationship Id="rId23" Type="http://schemas.openxmlformats.org/officeDocument/2006/relationships/hyperlink" Target="mailto:personal@urbus.ru" TargetMode="External"/><Relationship Id="rId28" Type="http://schemas.openxmlformats.org/officeDocument/2006/relationships/hyperlink" Target="mailto:octdepo@ettu.ru" TargetMode="External"/><Relationship Id="rId36" Type="http://schemas.openxmlformats.org/officeDocument/2006/relationships/hyperlink" Target="mailto:kluxina@e1.ru" TargetMode="External"/><Relationship Id="rId49" Type="http://schemas.openxmlformats.org/officeDocument/2006/relationships/hyperlink" Target="mailto:89221569618@rambler.ru" TargetMode="External"/><Relationship Id="rId57" Type="http://schemas.openxmlformats.org/officeDocument/2006/relationships/hyperlink" Target="mailto:pletneva@sv-avtodor.su" TargetMode="External"/><Relationship Id="rId61" Type="http://schemas.openxmlformats.org/officeDocument/2006/relationships/hyperlink" Target="mailto:kva2@sv-avtodor.ru" TargetMode="External"/><Relationship Id="rId10" Type="http://schemas.openxmlformats.org/officeDocument/2006/relationships/hyperlink" Target="http://www.stoprofavtodor.ru" TargetMode="External"/><Relationship Id="rId19" Type="http://schemas.openxmlformats.org/officeDocument/2006/relationships/hyperlink" Target="http://www.fnpr.org/" TargetMode="External"/><Relationship Id="rId31" Type="http://schemas.openxmlformats.org/officeDocument/2006/relationships/hyperlink" Target="mailto:ppo3@ettu.ru" TargetMode="External"/><Relationship Id="rId44" Type="http://schemas.openxmlformats.org/officeDocument/2006/relationships/hyperlink" Target="mailto:temnikov12@mail.ru" TargetMode="External"/><Relationship Id="rId52" Type="http://schemas.openxmlformats.org/officeDocument/2006/relationships/hyperlink" Target="mailto:tagiltram@mail.ru" TargetMode="External"/><Relationship Id="rId60" Type="http://schemas.openxmlformats.org/officeDocument/2006/relationships/hyperlink" Target="mailto:snab_nd@sv-avtodor.ru" TargetMode="External"/><Relationship Id="rId65" Type="http://schemas.openxmlformats.org/officeDocument/2006/relationships/hyperlink" Target="https://e.mail.ru/compose/?mailto=mailto%3atavdinskoe_drsu@SV%2dAVTODOR.RU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toprofavtodor@mail.ru" TargetMode="External"/><Relationship Id="rId14" Type="http://schemas.openxmlformats.org/officeDocument/2006/relationships/hyperlink" Target="mailto:atselihov@profavtodor.ru" TargetMode="External"/><Relationship Id="rId22" Type="http://schemas.openxmlformats.org/officeDocument/2006/relationships/hyperlink" Target="mailto:profcom@urbus.ru" TargetMode="External"/><Relationship Id="rId27" Type="http://schemas.openxmlformats.org/officeDocument/2006/relationships/hyperlink" Target="mailto:uprprof@ettu.ru" TargetMode="External"/><Relationship Id="rId30" Type="http://schemas.openxmlformats.org/officeDocument/2006/relationships/hyperlink" Target="mailto:makar@ettu.ru" TargetMode="External"/><Relationship Id="rId35" Type="http://schemas.openxmlformats.org/officeDocument/2006/relationships/hyperlink" Target="mailto:profutd@ettu.ru" TargetMode="External"/><Relationship Id="rId43" Type="http://schemas.openxmlformats.org/officeDocument/2006/relationships/hyperlink" Target="mailto:boyarkina_na@mail.epfr.ru" TargetMode="External"/><Relationship Id="rId48" Type="http://schemas.openxmlformats.org/officeDocument/2006/relationships/hyperlink" Target="mailto:atp@vpcit.ru" TargetMode="External"/><Relationship Id="rId56" Type="http://schemas.openxmlformats.org/officeDocument/2006/relationships/hyperlink" Target="mailto:telegin.andr@yandex.ru" TargetMode="External"/><Relationship Id="rId64" Type="http://schemas.openxmlformats.org/officeDocument/2006/relationships/hyperlink" Target="mailto:kamlab01-drsu@mail.ru" TargetMode="External"/><Relationship Id="rId69" Type="http://schemas.openxmlformats.org/officeDocument/2006/relationships/hyperlink" Target="http://www.stoprofavtodor.ru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lyudmila_rudenok@mail.ru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vlomakin@profavtodor.ru" TargetMode="External"/><Relationship Id="rId17" Type="http://schemas.openxmlformats.org/officeDocument/2006/relationships/hyperlink" Target="mailto:echumaevsky@profavtodor.ru" TargetMode="External"/><Relationship Id="rId25" Type="http://schemas.openxmlformats.org/officeDocument/2006/relationships/hyperlink" Target="mailto:post@ettu.ru" TargetMode="External"/><Relationship Id="rId33" Type="http://schemas.openxmlformats.org/officeDocument/2006/relationships/hyperlink" Target="mailto:sevsekr@ettu.ru" TargetMode="External"/><Relationship Id="rId38" Type="http://schemas.openxmlformats.org/officeDocument/2006/relationships/hyperlink" Target="mailto:director@eadk.ru" TargetMode="External"/><Relationship Id="rId46" Type="http://schemas.openxmlformats.org/officeDocument/2006/relationships/hyperlink" Target="mailto:transport276@yandex.ru" TargetMode="External"/><Relationship Id="rId59" Type="http://schemas.openxmlformats.org/officeDocument/2006/relationships/hyperlink" Target="https://e.mail.ru/compose/?mailto=mailto%3azarp_KD@SV%2dAVTODOR.RU" TargetMode="External"/><Relationship Id="rId67" Type="http://schemas.openxmlformats.org/officeDocument/2006/relationships/hyperlink" Target="https://e.mail.ru/compose/?mailto=mailto%3ayurist_TuD@SV%2dAVTODOR.RU" TargetMode="External"/><Relationship Id="rId20" Type="http://schemas.openxmlformats.org/officeDocument/2006/relationships/hyperlink" Target="mailto:gensec@urbus.ru" TargetMode="External"/><Relationship Id="rId41" Type="http://schemas.openxmlformats.org/officeDocument/2006/relationships/hyperlink" Target="mailto:apatp@yandex.ru" TargetMode="External"/><Relationship Id="rId54" Type="http://schemas.openxmlformats.org/officeDocument/2006/relationships/hyperlink" Target="mailto:avtobus57@mail.ru" TargetMode="External"/><Relationship Id="rId62" Type="http://schemas.openxmlformats.org/officeDocument/2006/relationships/hyperlink" Target="mailto:uchastok22371@yandex.ru" TargetMode="External"/><Relationship Id="rId70" Type="http://schemas.openxmlformats.org/officeDocument/2006/relationships/image" Target="media/image3.e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95B5-70A9-434B-B02D-C9A3BDAA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20</Pages>
  <Words>2853</Words>
  <Characters>16263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Предприятия г</vt:lpstr>
      <vt:lpstr/>
      <vt:lpstr>Общероссийский профсоюз работников</vt:lpstr>
      <vt:lpstr>автомобильного транспорта </vt:lpstr>
      <vt:lpstr>и дорожного хозяйства</vt:lpstr>
      <vt:lpstr>    </vt:lpstr>
      <vt:lpstr>    ОБЩЕСТВЕННАЯ ОРГАНИЗАЦИЯ </vt:lpstr>
      <vt:lpstr>    Свердловская территориальная организация</vt:lpstr>
    </vt:vector>
  </TitlesOfParts>
  <Company/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Предприятия г</dc:title>
  <dc:creator>User</dc:creator>
  <cp:lastModifiedBy>User</cp:lastModifiedBy>
  <cp:revision>6</cp:revision>
  <cp:lastPrinted>2017-09-29T06:19:00Z</cp:lastPrinted>
  <dcterms:created xsi:type="dcterms:W3CDTF">2017-09-29T07:43:00Z</dcterms:created>
  <dcterms:modified xsi:type="dcterms:W3CDTF">2017-10-04T10:20:00Z</dcterms:modified>
</cp:coreProperties>
</file>